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F55E" w14:textId="0985116A" w:rsidR="000E4B49" w:rsidRDefault="00C803D0">
      <w:r>
        <w:t>Question 1</w:t>
      </w:r>
    </w:p>
    <w:p w14:paraId="1935A9A9" w14:textId="354F3E49" w:rsidR="00C803D0" w:rsidRDefault="00C803D0">
      <w:r w:rsidRPr="00C803D0">
        <w:drawing>
          <wp:inline distT="0" distB="0" distL="0" distR="0" wp14:anchorId="3C15565A" wp14:editId="617AAD96">
            <wp:extent cx="5943600" cy="3020060"/>
            <wp:effectExtent l="0" t="0" r="0" b="0"/>
            <wp:docPr id="167622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26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BE1C" w14:textId="3CE212B4" w:rsidR="00C803D0" w:rsidRDefault="00C803D0">
      <w:r>
        <w:t>Question 2</w:t>
      </w:r>
    </w:p>
    <w:p w14:paraId="0447B682" w14:textId="3562BA52" w:rsidR="00C803D0" w:rsidRDefault="00C803D0">
      <w:r w:rsidRPr="00C803D0">
        <w:drawing>
          <wp:inline distT="0" distB="0" distL="0" distR="0" wp14:anchorId="2792B6D4" wp14:editId="18628590">
            <wp:extent cx="5943600" cy="3014980"/>
            <wp:effectExtent l="0" t="0" r="0" b="0"/>
            <wp:docPr id="154915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59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5120" w14:textId="425E2397" w:rsidR="00C803D0" w:rsidRDefault="00C803D0">
      <w:r w:rsidRPr="00C803D0">
        <w:lastRenderedPageBreak/>
        <w:drawing>
          <wp:inline distT="0" distB="0" distL="0" distR="0" wp14:anchorId="3088318C" wp14:editId="48231243">
            <wp:extent cx="5943600" cy="2874645"/>
            <wp:effectExtent l="0" t="0" r="0" b="0"/>
            <wp:docPr id="33137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7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4D16" w14:textId="738BBB53" w:rsidR="00C803D0" w:rsidRDefault="00C803D0">
      <w:r>
        <w:t xml:space="preserve">Homework </w:t>
      </w:r>
    </w:p>
    <w:p w14:paraId="70B1E65B" w14:textId="75C9BA5C" w:rsidR="00C803D0" w:rsidRPr="00C803D0" w:rsidRDefault="00C803D0" w:rsidP="00C803D0">
      <w:r w:rsidRPr="00C803D0">
        <w:lastRenderedPageBreak/>
        <w:drawing>
          <wp:inline distT="0" distB="0" distL="0" distR="0" wp14:anchorId="3066BEC9" wp14:editId="1F861469">
            <wp:extent cx="5943600" cy="5389880"/>
            <wp:effectExtent l="0" t="0" r="0" b="0"/>
            <wp:docPr id="278655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CB3A" w14:textId="77777777" w:rsidR="00C803D0" w:rsidRDefault="00C803D0"/>
    <w:sectPr w:rsidR="00C8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D0"/>
    <w:rsid w:val="00072BF5"/>
    <w:rsid w:val="000E4B49"/>
    <w:rsid w:val="00152225"/>
    <w:rsid w:val="005E24CD"/>
    <w:rsid w:val="00926FF1"/>
    <w:rsid w:val="00C803D0"/>
    <w:rsid w:val="00CB47A8"/>
    <w:rsid w:val="00E874CF"/>
    <w:rsid w:val="00E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78C7"/>
  <w15:chartTrackingRefBased/>
  <w15:docId w15:val="{BF706338-EFD7-4FBA-9A85-A0945214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lê minh đức</dc:creator>
  <cp:keywords/>
  <dc:description/>
  <cp:lastModifiedBy>vũ lê minh đức</cp:lastModifiedBy>
  <cp:revision>1</cp:revision>
  <dcterms:created xsi:type="dcterms:W3CDTF">2025-03-09T10:28:00Z</dcterms:created>
  <dcterms:modified xsi:type="dcterms:W3CDTF">2025-03-09T10:40:00Z</dcterms:modified>
</cp:coreProperties>
</file>