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79EDED11" w:rsidR="009A098D" w:rsidRPr="00885A8B" w:rsidRDefault="00B95873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Pr="00DB491D" w:rsidRDefault="00AC11BA" w:rsidP="00DA725A">
      <w:pPr>
        <w:pStyle w:val="Heading1"/>
        <w:rPr>
          <w:color w:val="auto"/>
        </w:rPr>
      </w:pPr>
      <w:r w:rsidRPr="00DB491D">
        <w:rPr>
          <w:color w:val="auto"/>
        </w:rPr>
        <w:t>Your Name</w:t>
      </w:r>
      <w:r w:rsidR="00EB2AB9" w:rsidRPr="00DB491D">
        <w:rPr>
          <w:color w:val="auto"/>
        </w:rPr>
        <w:t>:</w:t>
      </w:r>
    </w:p>
    <w:p w14:paraId="7365AA5D" w14:textId="5DE48AEC" w:rsidR="00AC11BA" w:rsidRPr="000F1D1F" w:rsidRDefault="000F1D1F" w:rsidP="00885A8B">
      <w:pPr>
        <w:rPr>
          <w:sz w:val="28"/>
          <w:szCs w:val="28"/>
        </w:rPr>
      </w:pPr>
      <w:r w:rsidRPr="000F1D1F">
        <w:rPr>
          <w:sz w:val="28"/>
          <w:szCs w:val="28"/>
        </w:rPr>
        <w:t>Chris Weaver</w:t>
      </w:r>
    </w:p>
    <w:p w14:paraId="6AFDD83D" w14:textId="4101DB18" w:rsidR="00EB2AB9" w:rsidRPr="00DB491D" w:rsidRDefault="00301F9C" w:rsidP="00DA725A">
      <w:pPr>
        <w:pStyle w:val="Heading1"/>
        <w:rPr>
          <w:color w:val="auto"/>
        </w:rPr>
      </w:pPr>
      <w:r w:rsidRPr="00DB491D">
        <w:rPr>
          <w:color w:val="auto"/>
        </w:rPr>
        <w:t>Ideas for your website</w:t>
      </w:r>
    </w:p>
    <w:p w14:paraId="30464B2F" w14:textId="578946B2" w:rsidR="00FC2239" w:rsidRPr="00FC2239" w:rsidRDefault="00301F9C" w:rsidP="001303D2">
      <w:r>
        <w:t xml:space="preserve">Determine how </w:t>
      </w:r>
      <w:r w:rsidR="00A64B75">
        <w:t xml:space="preserve">you will use </w:t>
      </w:r>
      <w:r w:rsidR="00416C29">
        <w:t xml:space="preserve">the </w:t>
      </w:r>
      <w:r w:rsidR="00B95873">
        <w:t>portfolio</w:t>
      </w:r>
      <w:r w:rsidR="00416C29">
        <w:t xml:space="preserve"> website to showcase your </w:t>
      </w:r>
      <w:r w:rsidR="00B95873">
        <w:t>skills and abilities</w:t>
      </w:r>
      <w:r w:rsidR="00416C29">
        <w:t>.</w:t>
      </w:r>
    </w:p>
    <w:p w14:paraId="755F1D74" w14:textId="46E76342" w:rsidR="00772936" w:rsidRDefault="00772936" w:rsidP="00885A8B">
      <w:r>
        <w:t>Idea 1:</w:t>
      </w:r>
    </w:p>
    <w:p w14:paraId="35D7B8CA" w14:textId="64A02746" w:rsidR="0035595B" w:rsidRPr="00AF688E" w:rsidRDefault="007645FB" w:rsidP="00885A8B">
      <w:pPr>
        <w:rPr>
          <w:u w:val="single"/>
        </w:rPr>
      </w:pPr>
      <w:r w:rsidRPr="00AF688E">
        <w:rPr>
          <w:u w:val="single"/>
        </w:rPr>
        <w:t>Timeline Design that starts with</w:t>
      </w:r>
      <w:r w:rsidR="000F1D1F" w:rsidRPr="00AF688E">
        <w:rPr>
          <w:u w:val="single"/>
        </w:rPr>
        <w:t xml:space="preserve"> college associate degree, </w:t>
      </w:r>
      <w:proofErr w:type="spellStart"/>
      <w:r w:rsidR="000F1D1F" w:rsidRPr="00AF688E">
        <w:rPr>
          <w:u w:val="single"/>
        </w:rPr>
        <w:t>Goodi</w:t>
      </w:r>
      <w:proofErr w:type="spellEnd"/>
      <w:r w:rsidR="000F1D1F" w:rsidRPr="00AF688E">
        <w:rPr>
          <w:u w:val="single"/>
        </w:rPr>
        <w:t xml:space="preserve"> Digital to the present. </w:t>
      </w:r>
    </w:p>
    <w:p w14:paraId="195DA364" w14:textId="2FD8E0BF" w:rsidR="00772936" w:rsidRDefault="00772936" w:rsidP="00885A8B">
      <w:r>
        <w:t>Idea 2:</w:t>
      </w:r>
    </w:p>
    <w:p w14:paraId="2E32BE2E" w14:textId="60101218" w:rsidR="0035595B" w:rsidRPr="00AF688E" w:rsidRDefault="000F1D1F" w:rsidP="00885A8B">
      <w:pPr>
        <w:rPr>
          <w:u w:val="single"/>
        </w:rPr>
      </w:pPr>
      <w:r w:rsidRPr="00AF688E">
        <w:rPr>
          <w:u w:val="single"/>
        </w:rPr>
        <w:t xml:space="preserve">Sport themed portfolio that highlights skills by the athletic meter and other sport like TV themed sports stuff. </w:t>
      </w:r>
    </w:p>
    <w:p w14:paraId="3A508139" w14:textId="6BB6A66D" w:rsidR="00772936" w:rsidRDefault="00772936" w:rsidP="00885A8B">
      <w:r>
        <w:t xml:space="preserve">Idea 3: </w:t>
      </w:r>
    </w:p>
    <w:p w14:paraId="591B9AE2" w14:textId="53E0B25E" w:rsidR="0035595B" w:rsidRPr="00AF688E" w:rsidRDefault="000F1D1F" w:rsidP="00885A8B">
      <w:pPr>
        <w:rPr>
          <w:u w:val="single"/>
        </w:rPr>
      </w:pPr>
      <w:r w:rsidRPr="00AF688E">
        <w:rPr>
          <w:u w:val="single"/>
        </w:rPr>
        <w:t xml:space="preserve">Case Study design 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6F26D0F5" w:rsidR="0035595B" w:rsidRPr="00AF688E" w:rsidRDefault="000F1D1F" w:rsidP="00885A8B">
      <w:pPr>
        <w:rPr>
          <w:u w:val="single"/>
        </w:rPr>
      </w:pPr>
      <w:proofErr w:type="spellStart"/>
      <w:r w:rsidRPr="00AF688E">
        <w:rPr>
          <w:u w:val="single"/>
        </w:rPr>
        <w:t>Blacx</w:t>
      </w:r>
      <w:proofErr w:type="spellEnd"/>
      <w:r w:rsidRPr="00AF688E">
        <w:rPr>
          <w:u w:val="single"/>
        </w:rPr>
        <w:t xml:space="preserve"> and white monochrome theme. Displaying </w:t>
      </w:r>
    </w:p>
    <w:p w14:paraId="083E7460" w14:textId="683B0740" w:rsidR="00772936" w:rsidRDefault="00772936" w:rsidP="00885A8B">
      <w:r>
        <w:t>Idea 5:</w:t>
      </w:r>
    </w:p>
    <w:p w14:paraId="1D0BB100" w14:textId="4E1CFB71" w:rsidR="00D838B2" w:rsidRPr="00AC6B4C" w:rsidRDefault="00FC74C7" w:rsidP="00800460">
      <w:pPr>
        <w:spacing w:line="240" w:lineRule="auto"/>
        <w:rPr>
          <w:u w:val="single"/>
        </w:rPr>
      </w:pPr>
      <w:r w:rsidRPr="00AC6B4C">
        <w:rPr>
          <w:u w:val="single"/>
        </w:rPr>
        <w:t xml:space="preserve">Visual darts or gameboard with background elements being </w:t>
      </w:r>
      <w:r w:rsidR="00AC6B4C" w:rsidRPr="00AC6B4C">
        <w:rPr>
          <w:u w:val="single"/>
        </w:rPr>
        <w:t xml:space="preserve">corn hole boards. 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Pr="00DB491D" w:rsidRDefault="0035595B" w:rsidP="00A15582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12FB0DF" w:rsidR="00085052" w:rsidRDefault="002A602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display my resume and experience with tools learned in this class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C964650" w14:textId="6F035657" w:rsidR="00085052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Age: 19 – 55</w:t>
            </w:r>
          </w:p>
          <w:p w14:paraId="472618EC" w14:textId="77777777" w:rsidR="002A602B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Gender: M / F</w:t>
            </w:r>
          </w:p>
          <w:p w14:paraId="0FAAF3C3" w14:textId="3F49515F" w:rsidR="002A602B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Location: Anywhere</w:t>
            </w:r>
          </w:p>
          <w:p w14:paraId="4BE97618" w14:textId="587CA2C1" w:rsidR="002A602B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Occupation: Business Owner / Professor / Tech </w:t>
            </w:r>
            <w:proofErr w:type="spellStart"/>
            <w:r>
              <w:t>Enthusiats</w:t>
            </w:r>
            <w:proofErr w:type="spellEnd"/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1754DA13" w14:textId="77777777" w:rsidR="002A602B" w:rsidRDefault="002A602B" w:rsidP="002A60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Leafs</w:t>
            </w:r>
            <w:proofErr w:type="spellEnd"/>
            <w:r>
              <w:t xml:space="preserve"> (Shot by Me)</w:t>
            </w:r>
          </w:p>
          <w:p w14:paraId="5F96F101" w14:textId="77777777" w:rsidR="002A602B" w:rsidRDefault="002A602B" w:rsidP="002A60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a Bridge pic (Shot by Me)</w:t>
            </w:r>
          </w:p>
          <w:p w14:paraId="16388620" w14:textId="7DFE2CF4" w:rsidR="002A602B" w:rsidRDefault="002A602B" w:rsidP="002A60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Wedding Recap Video</w:t>
            </w:r>
          </w:p>
          <w:p w14:paraId="6DD1BD78" w14:textId="5B50B15F" w:rsidR="002A602B" w:rsidRDefault="002A602B" w:rsidP="002A60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Barbershop Recap Video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6292ABB7" w14:textId="77777777" w:rsidR="003268A5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Background :</w:t>
            </w:r>
            <w:proofErr w:type="gramEnd"/>
            <w:r>
              <w:t xml:space="preserve"> Gray</w:t>
            </w:r>
          </w:p>
          <w:p w14:paraId="57DC5F7E" w14:textId="77777777" w:rsidR="002A602B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Tile </w:t>
            </w:r>
            <w:proofErr w:type="gramStart"/>
            <w:r>
              <w:t>Backgrounds :</w:t>
            </w:r>
            <w:proofErr w:type="gramEnd"/>
            <w:r>
              <w:t xml:space="preserve"> White</w:t>
            </w:r>
          </w:p>
          <w:p w14:paraId="558BF722" w14:textId="7D29C3BD" w:rsidR="002A602B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Font :</w:t>
            </w:r>
            <w:proofErr w:type="gramEnd"/>
            <w:r>
              <w:t xml:space="preserve"> Navy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4A08E32" w:rsidR="000C155F" w:rsidRDefault="002A602B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Captions on Pictures and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42503412" w14:textId="7D989585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  <w:r w:rsidR="00A27BCA">
              <w:t xml:space="preserve"> (for this section outline your plan of attack to complete the project within the next five weeks; i.e., identify weekly tasks). </w:t>
            </w:r>
          </w:p>
          <w:p w14:paraId="63C3E9CB" w14:textId="47E12CC5" w:rsidR="00A27BCA" w:rsidRDefault="00A27BC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5" w:type="dxa"/>
          </w:tcPr>
          <w:p w14:paraId="7CB6BADA" w14:textId="4E1E13EA" w:rsidR="003268A5" w:rsidRDefault="002A60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Phase One: Build Project Folder </w:t>
            </w:r>
            <w:r w:rsidR="00137DB0">
              <w:t xml:space="preserve">/ Begin HTML &amp; CSS </w:t>
            </w:r>
            <w:r w:rsidR="00FC74C7">
              <w:t>for landing and 404</w:t>
            </w:r>
          </w:p>
          <w:p w14:paraId="3B45D6A2" w14:textId="656C25CB" w:rsidR="00137DB0" w:rsidRDefault="00137DB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proofErr w:type="gramStart"/>
            <w:r>
              <w:t>Two :</w:t>
            </w:r>
            <w:proofErr w:type="gramEnd"/>
            <w:r>
              <w:t xml:space="preserve"> </w:t>
            </w:r>
            <w:r w:rsidR="00FC74C7">
              <w:t>Build out HTML &amp; CSS for About / Resume</w:t>
            </w:r>
          </w:p>
          <w:p w14:paraId="0B219852" w14:textId="06C7D535" w:rsidR="00137DB0" w:rsidRDefault="00137DB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proofErr w:type="gramStart"/>
            <w:r>
              <w:t>Three :</w:t>
            </w:r>
            <w:proofErr w:type="gramEnd"/>
            <w:r w:rsidR="00FC74C7">
              <w:t xml:space="preserve"> Build out HTML &amp; CSS for Project / Contact pages / Finalize desi</w:t>
            </w:r>
          </w:p>
          <w:p w14:paraId="17A6BDCB" w14:textId="55C4DE86" w:rsidR="00137DB0" w:rsidRDefault="00137DB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proofErr w:type="gramStart"/>
            <w:r>
              <w:t>Four :</w:t>
            </w:r>
            <w:proofErr w:type="gramEnd"/>
            <w:r>
              <w:t xml:space="preserve"> </w:t>
            </w:r>
            <w:r w:rsidR="00FC74C7">
              <w:t xml:space="preserve">Build Test pages </w:t>
            </w:r>
          </w:p>
          <w:p w14:paraId="6DED0050" w14:textId="2CDC7B3B" w:rsidR="00137DB0" w:rsidRDefault="00137DB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proofErr w:type="gramStart"/>
            <w:r>
              <w:t>Five :</w:t>
            </w:r>
            <w:proofErr w:type="gramEnd"/>
            <w:r>
              <w:t xml:space="preserve"> </w:t>
            </w:r>
            <w:r w:rsidR="00FC74C7">
              <w:t xml:space="preserve">Finalize design / prepare for turn in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Pr="00DB491D" w:rsidRDefault="00F43F17" w:rsidP="00F43F17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Wireframe</w:t>
      </w:r>
    </w:p>
    <w:p w14:paraId="1D0BB13C" w14:textId="3DA3F071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</w:t>
      </w:r>
      <w:r w:rsidR="00A27BCA">
        <w:t>landing</w:t>
      </w:r>
      <w:r>
        <w:t xml:space="preserve"> page below</w:t>
      </w:r>
      <w:r w:rsidR="00F43F17">
        <w:t>.</w:t>
      </w:r>
    </w:p>
    <w:p w14:paraId="29C31456" w14:textId="77777777" w:rsidR="00416C29" w:rsidRDefault="00416C29" w:rsidP="00800460">
      <w:pPr>
        <w:spacing w:line="240" w:lineRule="auto"/>
      </w:pPr>
    </w:p>
    <w:p w14:paraId="7F4FAC5A" w14:textId="77777777" w:rsidR="00416C29" w:rsidRDefault="00416C29" w:rsidP="00800460">
      <w:pPr>
        <w:spacing w:line="240" w:lineRule="auto"/>
      </w:pPr>
    </w:p>
    <w:p w14:paraId="7D92635E" w14:textId="77777777" w:rsidR="00416C29" w:rsidRDefault="00416C29" w:rsidP="00800460">
      <w:pPr>
        <w:spacing w:line="240" w:lineRule="auto"/>
      </w:pPr>
    </w:p>
    <w:p w14:paraId="00982EE5" w14:textId="4CD3C233" w:rsidR="00416C29" w:rsidRDefault="00FC74C7" w:rsidP="00800460">
      <w:pPr>
        <w:spacing w:line="240" w:lineRule="auto"/>
      </w:pPr>
      <w:r>
        <w:rPr>
          <w:noProof/>
        </w:rPr>
        <w:drawing>
          <wp:inline distT="0" distB="0" distL="0" distR="0" wp14:anchorId="72CE0939" wp14:editId="14E3A665">
            <wp:extent cx="4921800" cy="6045200"/>
            <wp:effectExtent l="0" t="3175" r="3175" b="3175"/>
            <wp:docPr id="121686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590" name="Picture 1216865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5021" cy="60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A675" w14:textId="77777777" w:rsidR="00416C29" w:rsidRDefault="00416C29" w:rsidP="00800460">
      <w:pPr>
        <w:spacing w:line="240" w:lineRule="auto"/>
      </w:pPr>
    </w:p>
    <w:p w14:paraId="7B424ECF" w14:textId="77777777" w:rsidR="00416C29" w:rsidRDefault="00416C29" w:rsidP="00800460">
      <w:pPr>
        <w:spacing w:line="240" w:lineRule="auto"/>
      </w:pPr>
    </w:p>
    <w:p w14:paraId="6E553D68" w14:textId="77777777" w:rsidR="00416C29" w:rsidRDefault="00416C29" w:rsidP="00800460">
      <w:pPr>
        <w:spacing w:line="240" w:lineRule="auto"/>
      </w:pPr>
    </w:p>
    <w:p w14:paraId="5A520073" w14:textId="77777777" w:rsidR="00416C29" w:rsidRDefault="00416C29" w:rsidP="00800460">
      <w:pPr>
        <w:spacing w:line="240" w:lineRule="auto"/>
      </w:pPr>
    </w:p>
    <w:p w14:paraId="06010200" w14:textId="77777777" w:rsidR="00416C29" w:rsidRPr="00DB491D" w:rsidRDefault="00416C29" w:rsidP="00416C29">
      <w:pPr>
        <w:pStyle w:val="Heading1"/>
        <w:rPr>
          <w:color w:val="auto"/>
        </w:rPr>
      </w:pPr>
      <w:r w:rsidRPr="00DB491D">
        <w:rPr>
          <w:color w:val="auto"/>
        </w:rPr>
        <w:t>Wireframe</w:t>
      </w:r>
    </w:p>
    <w:p w14:paraId="6FB678F0" w14:textId="06005AB9" w:rsidR="00416C29" w:rsidRDefault="00416C29" w:rsidP="00416C29">
      <w:pPr>
        <w:spacing w:line="240" w:lineRule="auto"/>
      </w:pPr>
      <w:r>
        <w:t xml:space="preserve">Sketch the wireframe for the </w:t>
      </w:r>
      <w:r w:rsidR="00A27BCA">
        <w:t>resume</w:t>
      </w:r>
      <w:r>
        <w:t xml:space="preserve"> page below.</w:t>
      </w:r>
    </w:p>
    <w:p w14:paraId="5B422BDA" w14:textId="473B6EFE" w:rsidR="00416C29" w:rsidRDefault="00FC74C7" w:rsidP="00416C29">
      <w:pPr>
        <w:spacing w:line="240" w:lineRule="auto"/>
      </w:pPr>
      <w:r>
        <w:rPr>
          <w:noProof/>
        </w:rPr>
        <w:drawing>
          <wp:inline distT="0" distB="0" distL="0" distR="0" wp14:anchorId="4E1DCEF4" wp14:editId="2A1DAAD4">
            <wp:extent cx="7062563" cy="5575300"/>
            <wp:effectExtent l="0" t="0" r="0" b="0"/>
            <wp:docPr id="25471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11877" name="Picture 2547118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781" cy="55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DF96" w14:textId="77777777" w:rsidR="00416C29" w:rsidRDefault="00416C29" w:rsidP="00416C29">
      <w:pPr>
        <w:spacing w:line="240" w:lineRule="auto"/>
      </w:pPr>
    </w:p>
    <w:p w14:paraId="353C2E3D" w14:textId="77777777" w:rsidR="00416C29" w:rsidRPr="00DB491D" w:rsidRDefault="00416C29" w:rsidP="00416C29">
      <w:pPr>
        <w:pStyle w:val="Heading1"/>
        <w:rPr>
          <w:color w:val="auto"/>
        </w:rPr>
      </w:pPr>
      <w:r w:rsidRPr="00DB491D">
        <w:rPr>
          <w:color w:val="auto"/>
        </w:rPr>
        <w:t>Wireframe</w:t>
      </w:r>
    </w:p>
    <w:p w14:paraId="60C6BA54" w14:textId="17CFCC0F" w:rsidR="00416C29" w:rsidRDefault="00416C29" w:rsidP="00416C29">
      <w:pPr>
        <w:spacing w:line="240" w:lineRule="auto"/>
      </w:pPr>
      <w:r>
        <w:t xml:space="preserve">Sketch the wireframe </w:t>
      </w:r>
      <w:r w:rsidR="00A27BCA">
        <w:t xml:space="preserve">for </w:t>
      </w:r>
      <w:r>
        <w:t xml:space="preserve">the </w:t>
      </w:r>
      <w:r w:rsidR="00A27BCA">
        <w:t>about</w:t>
      </w:r>
      <w:r>
        <w:t xml:space="preserve"> page below.</w:t>
      </w:r>
    </w:p>
    <w:p w14:paraId="62698ADC" w14:textId="77777777" w:rsidR="00416C29" w:rsidRDefault="00416C29" w:rsidP="00800460">
      <w:pPr>
        <w:spacing w:line="240" w:lineRule="auto"/>
      </w:pPr>
    </w:p>
    <w:p w14:paraId="1D0BB13D" w14:textId="076F6222" w:rsidR="001D5F82" w:rsidRDefault="00FC74C7" w:rsidP="001D5F82">
      <w:r>
        <w:rPr>
          <w:noProof/>
        </w:rPr>
        <w:drawing>
          <wp:inline distT="0" distB="0" distL="0" distR="0" wp14:anchorId="57147470" wp14:editId="1714D2B2">
            <wp:extent cx="6138563" cy="5232143"/>
            <wp:effectExtent l="0" t="0" r="0" b="635"/>
            <wp:docPr id="183777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1266" name="Picture 18377712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797" cy="52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343" w14:textId="77777777" w:rsidR="00A27BCA" w:rsidRPr="00DB491D" w:rsidRDefault="00A27BCA" w:rsidP="00A27BCA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Wireframe</w:t>
      </w:r>
    </w:p>
    <w:p w14:paraId="7A2F633D" w14:textId="6E7B927D" w:rsidR="00A27BCA" w:rsidRDefault="00A27BCA" w:rsidP="00A27BCA">
      <w:pPr>
        <w:spacing w:line="240" w:lineRule="auto"/>
      </w:pPr>
      <w:r>
        <w:t>Sketch the wireframe for the projects page below.</w:t>
      </w:r>
    </w:p>
    <w:p w14:paraId="272A1D21" w14:textId="77777777" w:rsidR="00A27BCA" w:rsidRDefault="00A27BCA" w:rsidP="00A27BCA">
      <w:pPr>
        <w:spacing w:line="240" w:lineRule="auto"/>
      </w:pPr>
    </w:p>
    <w:p w14:paraId="0B999338" w14:textId="7CD758DE" w:rsidR="00A27BCA" w:rsidRDefault="00FC74C7" w:rsidP="00A27BCA">
      <w:pPr>
        <w:spacing w:line="240" w:lineRule="auto"/>
      </w:pPr>
      <w:r>
        <w:rPr>
          <w:noProof/>
        </w:rPr>
        <w:drawing>
          <wp:inline distT="0" distB="0" distL="0" distR="0" wp14:anchorId="05AE98BA" wp14:editId="151FB7B5">
            <wp:extent cx="7336026" cy="6006754"/>
            <wp:effectExtent l="0" t="0" r="5080" b="635"/>
            <wp:docPr id="452876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76208" name="Picture 4528762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213" cy="60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4850" w14:textId="77777777" w:rsidR="00A27BCA" w:rsidRPr="00DB491D" w:rsidRDefault="00A27BCA" w:rsidP="00A27BCA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Wireframe</w:t>
      </w:r>
    </w:p>
    <w:p w14:paraId="6DB6009F" w14:textId="5D61E9A0" w:rsidR="00A27BCA" w:rsidRDefault="00A27BCA" w:rsidP="00A27BCA">
      <w:pPr>
        <w:spacing w:line="240" w:lineRule="auto"/>
      </w:pPr>
      <w:r>
        <w:t>Sketch the wireframe for the optional 404 page below.</w:t>
      </w:r>
    </w:p>
    <w:p w14:paraId="2F0B6A07" w14:textId="45865119" w:rsidR="00A27BCA" w:rsidRDefault="00FC74C7" w:rsidP="00F43F17">
      <w:pPr>
        <w:pStyle w:val="Heading1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CE1FE0E" wp14:editId="15B9E1B6">
            <wp:extent cx="6898640" cy="5230645"/>
            <wp:effectExtent l="0" t="0" r="0" b="1905"/>
            <wp:docPr id="1928301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01047" name="Picture 19283010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334" cy="52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20BA" w14:textId="77777777" w:rsidR="00A27BCA" w:rsidRDefault="00A27BCA" w:rsidP="00A27BCA"/>
    <w:p w14:paraId="70F8444B" w14:textId="77777777" w:rsidR="00A27BCA" w:rsidRDefault="00A27BCA" w:rsidP="00A27BCA"/>
    <w:p w14:paraId="4304F294" w14:textId="77777777" w:rsidR="00A27BCA" w:rsidRDefault="00A27BCA" w:rsidP="00A27BCA"/>
    <w:p w14:paraId="7E53CEE4" w14:textId="77777777" w:rsidR="00A27BCA" w:rsidRDefault="00A27BCA" w:rsidP="00A27BCA"/>
    <w:p w14:paraId="2816A900" w14:textId="5E063425" w:rsidR="00F43F17" w:rsidRPr="00DB491D" w:rsidRDefault="00F43F17" w:rsidP="00F43F17">
      <w:pPr>
        <w:pStyle w:val="Heading1"/>
        <w:rPr>
          <w:color w:val="auto"/>
        </w:rPr>
      </w:pPr>
      <w:r w:rsidRPr="00DB491D">
        <w:rPr>
          <w:color w:val="auto"/>
        </w:rPr>
        <w:t>Site map</w:t>
      </w:r>
    </w:p>
    <w:p w14:paraId="3E2EE512" w14:textId="659436FC" w:rsidR="00726EAD" w:rsidRDefault="00C450BF" w:rsidP="00800460">
      <w:pPr>
        <w:spacing w:line="240" w:lineRule="auto"/>
      </w:pPr>
      <w:r>
        <w:t>Create a site map for the website below.</w:t>
      </w:r>
    </w:p>
    <w:p w14:paraId="3124CDEA" w14:textId="55DEF8E4" w:rsidR="00FC74C7" w:rsidRDefault="00FC74C7" w:rsidP="00800460">
      <w:pPr>
        <w:spacing w:line="240" w:lineRule="auto"/>
      </w:pPr>
      <w:r>
        <w:rPr>
          <w:noProof/>
        </w:rPr>
        <w:drawing>
          <wp:inline distT="0" distB="0" distL="0" distR="0" wp14:anchorId="65FF328B" wp14:editId="26CCB148">
            <wp:extent cx="6969478" cy="5588000"/>
            <wp:effectExtent l="0" t="0" r="3175" b="0"/>
            <wp:docPr id="724446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46806" name="Picture 7244468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108" cy="55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4C7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C2917"/>
    <w:multiLevelType w:val="hybridMultilevel"/>
    <w:tmpl w:val="96AE25E8"/>
    <w:lvl w:ilvl="0" w:tplc="59DCA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87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43453"/>
    <w:rsid w:val="00085052"/>
    <w:rsid w:val="000C155F"/>
    <w:rsid w:val="000F1315"/>
    <w:rsid w:val="000F1D1F"/>
    <w:rsid w:val="001303D2"/>
    <w:rsid w:val="001372CE"/>
    <w:rsid w:val="00137DB0"/>
    <w:rsid w:val="001D5F82"/>
    <w:rsid w:val="00244BC8"/>
    <w:rsid w:val="002A602B"/>
    <w:rsid w:val="002C5B48"/>
    <w:rsid w:val="00301F9C"/>
    <w:rsid w:val="003268A5"/>
    <w:rsid w:val="0035595B"/>
    <w:rsid w:val="00416C29"/>
    <w:rsid w:val="00534B5F"/>
    <w:rsid w:val="00536478"/>
    <w:rsid w:val="00586C90"/>
    <w:rsid w:val="006264DC"/>
    <w:rsid w:val="00631CAB"/>
    <w:rsid w:val="00726EAD"/>
    <w:rsid w:val="007645FB"/>
    <w:rsid w:val="00772936"/>
    <w:rsid w:val="007869EA"/>
    <w:rsid w:val="007B10A9"/>
    <w:rsid w:val="007D11F4"/>
    <w:rsid w:val="00800460"/>
    <w:rsid w:val="00812D22"/>
    <w:rsid w:val="00885A8B"/>
    <w:rsid w:val="008945BC"/>
    <w:rsid w:val="008C186D"/>
    <w:rsid w:val="008D4D50"/>
    <w:rsid w:val="008E4F0B"/>
    <w:rsid w:val="0096579F"/>
    <w:rsid w:val="009A098D"/>
    <w:rsid w:val="00A15582"/>
    <w:rsid w:val="00A27BCA"/>
    <w:rsid w:val="00A64B75"/>
    <w:rsid w:val="00A9372E"/>
    <w:rsid w:val="00AA4255"/>
    <w:rsid w:val="00AB0D37"/>
    <w:rsid w:val="00AC11BA"/>
    <w:rsid w:val="00AC6B4C"/>
    <w:rsid w:val="00AF688E"/>
    <w:rsid w:val="00B766AF"/>
    <w:rsid w:val="00B95873"/>
    <w:rsid w:val="00BF4737"/>
    <w:rsid w:val="00C450BF"/>
    <w:rsid w:val="00C659ED"/>
    <w:rsid w:val="00C84980"/>
    <w:rsid w:val="00D32F15"/>
    <w:rsid w:val="00D50358"/>
    <w:rsid w:val="00D838B2"/>
    <w:rsid w:val="00DA725A"/>
    <w:rsid w:val="00DB491D"/>
    <w:rsid w:val="00E676D8"/>
    <w:rsid w:val="00EB0F57"/>
    <w:rsid w:val="00EB2AB9"/>
    <w:rsid w:val="00EB6211"/>
    <w:rsid w:val="00F07494"/>
    <w:rsid w:val="00F25872"/>
    <w:rsid w:val="00F43F17"/>
    <w:rsid w:val="00FC2239"/>
    <w:rsid w:val="00FC25B6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Microsoft Office User</cp:lastModifiedBy>
  <cp:revision>2</cp:revision>
  <cp:lastPrinted>2025-09-19T22:51:00Z</cp:lastPrinted>
  <dcterms:created xsi:type="dcterms:W3CDTF">2025-09-20T00:02:00Z</dcterms:created>
  <dcterms:modified xsi:type="dcterms:W3CDTF">2025-09-20T00:02:00Z</dcterms:modified>
</cp:coreProperties>
</file>