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701BA" w14:textId="75B6F2A7" w:rsidR="001D649B" w:rsidRPr="0051240F" w:rsidRDefault="0019303D" w:rsidP="001D649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u w:val="single"/>
          <w14:ligatures w14:val="none"/>
        </w:rPr>
      </w:pPr>
      <w:r w:rsidRPr="0019303D">
        <w:rPr>
          <w:u w:val="single"/>
        </w:rPr>
        <w:t>Persona #1</w:t>
      </w:r>
    </w:p>
    <w:p w14:paraId="5B77973E" w14:textId="77777777" w:rsidR="00FB7324" w:rsidRDefault="00FB7324"/>
    <w:p w14:paraId="61D22077" w14:textId="3CA361CF" w:rsidR="0051240F" w:rsidRDefault="00D71735">
      <w:r>
        <w:t xml:space="preserve">             </w:t>
      </w:r>
      <w:r>
        <w:tab/>
      </w:r>
      <w:r>
        <w:tab/>
      </w:r>
      <w:r>
        <w:tab/>
      </w:r>
      <w:r>
        <w:tab/>
      </w:r>
      <w:r w:rsidR="00F07B48">
        <w:rPr>
          <w:noProof/>
        </w:rPr>
        <w:drawing>
          <wp:inline distT="0" distB="0" distL="0" distR="0" wp14:anchorId="43EF509F" wp14:editId="259B19B7">
            <wp:extent cx="1447799" cy="2171700"/>
            <wp:effectExtent l="0" t="0" r="635" b="0"/>
            <wp:docPr id="187368989" name="Picture 1" descr="A person smiling with red hair and freck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8989" name="Picture 1" descr="A person smiling with red hair and freck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277" cy="217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8164" w14:textId="2D6DF618" w:rsidR="00FB7324" w:rsidRPr="001951DF" w:rsidRDefault="00FB7324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Maria</w:t>
      </w:r>
    </w:p>
    <w:p w14:paraId="30C53540" w14:textId="6E59DC21" w:rsidR="001D649B" w:rsidRPr="001951DF" w:rsidRDefault="001D649B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24</w:t>
      </w:r>
      <w:r w:rsidR="0099265B" w:rsidRPr="001951DF">
        <w:rPr>
          <w:sz w:val="22"/>
          <w:szCs w:val="22"/>
        </w:rPr>
        <w:t>/f</w:t>
      </w:r>
    </w:p>
    <w:p w14:paraId="41EDF2CC" w14:textId="75DC29B9" w:rsidR="00FB7324" w:rsidRPr="001951DF" w:rsidRDefault="001D649B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Barista</w:t>
      </w:r>
    </w:p>
    <w:p w14:paraId="64A065FD" w14:textId="69A39B8E" w:rsidR="0051240F" w:rsidRPr="001951DF" w:rsidRDefault="0051240F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Moderate Computer Skills</w:t>
      </w:r>
    </w:p>
    <w:p w14:paraId="69523FFD" w14:textId="31D814A3" w:rsidR="0051240F" w:rsidRPr="001951DF" w:rsidRDefault="0051240F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 xml:space="preserve">Looking to book </w:t>
      </w:r>
      <w:r w:rsidR="003E00E6" w:rsidRPr="001951DF">
        <w:rPr>
          <w:sz w:val="22"/>
          <w:szCs w:val="22"/>
        </w:rPr>
        <w:t>a</w:t>
      </w:r>
      <w:r w:rsidRPr="001951DF">
        <w:rPr>
          <w:sz w:val="22"/>
          <w:szCs w:val="22"/>
        </w:rPr>
        <w:t xml:space="preserve"> </w:t>
      </w:r>
      <w:r w:rsidR="003E00E6" w:rsidRPr="001951DF">
        <w:rPr>
          <w:sz w:val="22"/>
          <w:szCs w:val="22"/>
        </w:rPr>
        <w:t xml:space="preserve">cleaning and walking </w:t>
      </w:r>
      <w:r w:rsidRPr="001951DF">
        <w:rPr>
          <w:sz w:val="22"/>
          <w:szCs w:val="22"/>
        </w:rPr>
        <w:t>appointment</w:t>
      </w:r>
      <w:r w:rsidR="003E00E6" w:rsidRPr="001951DF">
        <w:rPr>
          <w:sz w:val="22"/>
          <w:szCs w:val="22"/>
        </w:rPr>
        <w:t>s</w:t>
      </w:r>
    </w:p>
    <w:p w14:paraId="2EA16A59" w14:textId="124625F4" w:rsidR="003E00E6" w:rsidRPr="001951DF" w:rsidRDefault="003E00E6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USED MOST: Service booking</w:t>
      </w:r>
    </w:p>
    <w:p w14:paraId="2D039648" w14:textId="569BD927" w:rsidR="003E00E6" w:rsidRPr="001951DF" w:rsidRDefault="003E00E6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 xml:space="preserve">NOT COMMONLY USED: </w:t>
      </w:r>
      <w:r w:rsidR="00C17341" w:rsidRPr="001951DF">
        <w:rPr>
          <w:sz w:val="22"/>
          <w:szCs w:val="22"/>
        </w:rPr>
        <w:t xml:space="preserve">Pet care articles </w:t>
      </w:r>
    </w:p>
    <w:p w14:paraId="288199CC" w14:textId="7CE813D9" w:rsidR="00F07B48" w:rsidRPr="001951DF" w:rsidRDefault="00F07B48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 xml:space="preserve">Income: </w:t>
      </w:r>
      <w:r w:rsidR="001D649B" w:rsidRPr="001951DF">
        <w:rPr>
          <w:sz w:val="22"/>
          <w:szCs w:val="22"/>
        </w:rPr>
        <w:t>$36k</w:t>
      </w:r>
    </w:p>
    <w:p w14:paraId="339BA552" w14:textId="7B6C9807" w:rsidR="00D71735" w:rsidRPr="001951DF" w:rsidRDefault="00D71735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Astrology Enthusiast</w:t>
      </w:r>
    </w:p>
    <w:p w14:paraId="5F51F3C3" w14:textId="42C5484D" w:rsidR="00F07B48" w:rsidRPr="001951DF" w:rsidRDefault="00C17341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Primary m</w:t>
      </w:r>
      <w:r w:rsidR="001D649B" w:rsidRPr="001951DF">
        <w:rPr>
          <w:sz w:val="22"/>
          <w:szCs w:val="22"/>
        </w:rPr>
        <w:t xml:space="preserve">obile </w:t>
      </w:r>
      <w:r w:rsidRPr="001951DF">
        <w:rPr>
          <w:sz w:val="22"/>
          <w:szCs w:val="22"/>
        </w:rPr>
        <w:t>use</w:t>
      </w:r>
      <w:r w:rsidR="001D649B" w:rsidRPr="001951DF">
        <w:rPr>
          <w:sz w:val="22"/>
          <w:szCs w:val="22"/>
        </w:rPr>
        <w:t xml:space="preserve"> </w:t>
      </w:r>
    </w:p>
    <w:p w14:paraId="5B7A0B3C" w14:textId="701D7A3D" w:rsidR="00C17341" w:rsidRPr="001951DF" w:rsidRDefault="00C17341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Physically active</w:t>
      </w:r>
    </w:p>
    <w:p w14:paraId="0AB4CB1F" w14:textId="784F5658" w:rsidR="00C17341" w:rsidRPr="001951DF" w:rsidRDefault="00C17341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Owns an active large dog</w:t>
      </w:r>
    </w:p>
    <w:p w14:paraId="075498C5" w14:textId="18BC8CB1" w:rsidR="00C17341" w:rsidRPr="001951DF" w:rsidRDefault="00C17341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 xml:space="preserve">Limited time, needs reliable scheduling </w:t>
      </w:r>
    </w:p>
    <w:p w14:paraId="47781370" w14:textId="66A076E5" w:rsidR="0019303D" w:rsidRPr="001951DF" w:rsidRDefault="0019303D" w:rsidP="00FB73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51DF">
        <w:rPr>
          <w:sz w:val="22"/>
          <w:szCs w:val="22"/>
        </w:rPr>
        <w:t>Preferred Contact method: Text</w:t>
      </w:r>
    </w:p>
    <w:p w14:paraId="159E10AD" w14:textId="6DBDB3B2" w:rsidR="0019303D" w:rsidRDefault="00D2537C" w:rsidP="00D2537C">
      <w:pPr>
        <w:pStyle w:val="ListParagraph"/>
        <w:numPr>
          <w:ilvl w:val="0"/>
          <w:numId w:val="4"/>
        </w:numPr>
      </w:pPr>
      <w:r>
        <w:br/>
      </w:r>
    </w:p>
    <w:p w14:paraId="7034F4DD" w14:textId="77777777" w:rsidR="00D2537C" w:rsidRDefault="00D2537C" w:rsidP="0019303D"/>
    <w:p w14:paraId="1D0F757C" w14:textId="77777777" w:rsidR="0019303D" w:rsidRDefault="0019303D"/>
    <w:p w14:paraId="24215845" w14:textId="563482E1" w:rsidR="0019303D" w:rsidRPr="0019303D" w:rsidRDefault="0019303D">
      <w:pPr>
        <w:rPr>
          <w:u w:val="single"/>
        </w:rPr>
      </w:pPr>
      <w:r w:rsidRPr="0019303D">
        <w:rPr>
          <w:u w:val="single"/>
        </w:rPr>
        <w:t>Persona #2</w:t>
      </w:r>
    </w:p>
    <w:p w14:paraId="54914C67" w14:textId="77777777" w:rsidR="0019303D" w:rsidRDefault="0019303D"/>
    <w:p w14:paraId="7A1B2197" w14:textId="751AE71E" w:rsidR="00FB7324" w:rsidRDefault="00F07B48" w:rsidP="001951DF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22B50426" wp14:editId="626C0D55">
            <wp:extent cx="2457844" cy="1638300"/>
            <wp:effectExtent l="0" t="0" r="6350" b="0"/>
            <wp:docPr id="490839656" name="Picture 2" descr="A person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9656" name="Picture 2" descr="A person with his arms crosse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170" cy="164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37F9" w14:textId="7011D86A" w:rsidR="00FB7324" w:rsidRDefault="00FB7324" w:rsidP="003E00E6">
      <w:pPr>
        <w:pStyle w:val="ListParagraph"/>
        <w:numPr>
          <w:ilvl w:val="0"/>
          <w:numId w:val="1"/>
        </w:numPr>
      </w:pPr>
      <w:r>
        <w:t>Thomas</w:t>
      </w:r>
    </w:p>
    <w:p w14:paraId="5D5A8F91" w14:textId="29E494E0" w:rsidR="00C17341" w:rsidRDefault="00C17341" w:rsidP="003E00E6">
      <w:pPr>
        <w:pStyle w:val="ListParagraph"/>
        <w:numPr>
          <w:ilvl w:val="0"/>
          <w:numId w:val="1"/>
        </w:numPr>
      </w:pPr>
      <w:r>
        <w:t>38</w:t>
      </w:r>
      <w:r w:rsidR="0099265B">
        <w:t>/m</w:t>
      </w:r>
    </w:p>
    <w:p w14:paraId="49CCD8D6" w14:textId="2093F9C3" w:rsidR="003E00E6" w:rsidRDefault="003E00E6" w:rsidP="003E00E6">
      <w:pPr>
        <w:pStyle w:val="ListParagraph"/>
        <w:numPr>
          <w:ilvl w:val="0"/>
          <w:numId w:val="1"/>
        </w:numPr>
      </w:pPr>
      <w:r>
        <w:t>Marketing Director</w:t>
      </w:r>
    </w:p>
    <w:p w14:paraId="503645DE" w14:textId="5AFB3D8A" w:rsidR="003E00E6" w:rsidRDefault="003E00E6" w:rsidP="003E00E6">
      <w:pPr>
        <w:pStyle w:val="ListParagraph"/>
        <w:numPr>
          <w:ilvl w:val="0"/>
          <w:numId w:val="1"/>
        </w:numPr>
      </w:pPr>
      <w:r>
        <w:t>Advanced Computer Skills</w:t>
      </w:r>
    </w:p>
    <w:p w14:paraId="5F9A7A32" w14:textId="62573187" w:rsidR="00F07B48" w:rsidRDefault="00C17341" w:rsidP="003E00E6">
      <w:pPr>
        <w:pStyle w:val="ListParagraph"/>
        <w:numPr>
          <w:ilvl w:val="0"/>
          <w:numId w:val="1"/>
        </w:numPr>
      </w:pPr>
      <w:r>
        <w:t xml:space="preserve">Looking for a one stop for accessories &amp; </w:t>
      </w:r>
      <w:r w:rsidR="0019303D">
        <w:t xml:space="preserve">services </w:t>
      </w:r>
    </w:p>
    <w:p w14:paraId="5ECA3139" w14:textId="3626B0E0" w:rsidR="003E00E6" w:rsidRDefault="003E00E6" w:rsidP="003E00E6">
      <w:pPr>
        <w:pStyle w:val="ListParagraph"/>
        <w:numPr>
          <w:ilvl w:val="0"/>
          <w:numId w:val="1"/>
        </w:numPr>
      </w:pPr>
      <w:r>
        <w:t>USED MOST:</w:t>
      </w:r>
      <w:r w:rsidR="0019303D">
        <w:t xml:space="preserve"> </w:t>
      </w:r>
      <w:r w:rsidR="0099265B">
        <w:t>Beginner's guides and care tips</w:t>
      </w:r>
    </w:p>
    <w:p w14:paraId="2B960027" w14:textId="529E929A" w:rsidR="00F30E7E" w:rsidRDefault="00F30E7E" w:rsidP="00F30E7E">
      <w:pPr>
        <w:pStyle w:val="ListParagraph"/>
        <w:numPr>
          <w:ilvl w:val="0"/>
          <w:numId w:val="1"/>
        </w:numPr>
      </w:pPr>
      <w:r>
        <w:t xml:space="preserve">NOT COMMONLY USED: </w:t>
      </w:r>
      <w:r w:rsidR="0099265B">
        <w:t xml:space="preserve">Online Shopping </w:t>
      </w:r>
    </w:p>
    <w:p w14:paraId="24D84F30" w14:textId="5A214586" w:rsidR="00F30E7E" w:rsidRDefault="00F30E7E" w:rsidP="003E00E6">
      <w:pPr>
        <w:pStyle w:val="ListParagraph"/>
        <w:numPr>
          <w:ilvl w:val="0"/>
          <w:numId w:val="1"/>
        </w:numPr>
      </w:pPr>
      <w:r>
        <w:t>Income:</w:t>
      </w:r>
      <w:r w:rsidR="0019303D">
        <w:t xml:space="preserve"> $62k</w:t>
      </w:r>
    </w:p>
    <w:p w14:paraId="29E87291" w14:textId="3D07D898" w:rsidR="0019303D" w:rsidRDefault="0019303D" w:rsidP="003E00E6">
      <w:pPr>
        <w:pStyle w:val="ListParagraph"/>
        <w:numPr>
          <w:ilvl w:val="0"/>
          <w:numId w:val="1"/>
        </w:numPr>
      </w:pPr>
      <w:r>
        <w:t>Mobile and Desktop use</w:t>
      </w:r>
    </w:p>
    <w:p w14:paraId="1CE938BF" w14:textId="640BE23A" w:rsidR="0019303D" w:rsidRDefault="0019303D" w:rsidP="003E00E6">
      <w:pPr>
        <w:pStyle w:val="ListParagraph"/>
        <w:numPr>
          <w:ilvl w:val="0"/>
          <w:numId w:val="1"/>
        </w:numPr>
      </w:pPr>
      <w:r>
        <w:t>Preferred Contact method: Email &amp; Call</w:t>
      </w:r>
    </w:p>
    <w:p w14:paraId="15BBAFAC" w14:textId="2BAE3270" w:rsidR="0019303D" w:rsidRDefault="0099265B" w:rsidP="003E00E6">
      <w:pPr>
        <w:pStyle w:val="ListParagraph"/>
        <w:numPr>
          <w:ilvl w:val="0"/>
          <w:numId w:val="1"/>
        </w:numPr>
      </w:pPr>
      <w:r>
        <w:t>Owns a small dog and looking to adopt</w:t>
      </w:r>
    </w:p>
    <w:p w14:paraId="0227F16B" w14:textId="0184373C" w:rsidR="00D71735" w:rsidRDefault="002F36FB" w:rsidP="00D71735">
      <w:pPr>
        <w:pStyle w:val="ListParagraph"/>
        <w:numPr>
          <w:ilvl w:val="0"/>
          <w:numId w:val="1"/>
        </w:numPr>
      </w:pPr>
      <w:r>
        <w:t>Hoping to adopt a new dog</w:t>
      </w:r>
    </w:p>
    <w:p w14:paraId="26ED7840" w14:textId="77777777" w:rsidR="004E62D5" w:rsidRDefault="004E62D5"/>
    <w:p w14:paraId="512FDBD4" w14:textId="7F2AEC03" w:rsidR="0019303D" w:rsidRPr="004E62D5" w:rsidRDefault="0019303D">
      <w:pPr>
        <w:rPr>
          <w:u w:val="single"/>
        </w:rPr>
      </w:pPr>
      <w:r w:rsidRPr="0019303D">
        <w:rPr>
          <w:u w:val="single"/>
        </w:rPr>
        <w:t>Persona #3</w:t>
      </w:r>
    </w:p>
    <w:p w14:paraId="003D3FF9" w14:textId="02517696" w:rsidR="00F07B48" w:rsidRDefault="00F07B48" w:rsidP="001951DF">
      <w:pPr>
        <w:ind w:left="2160" w:firstLine="720"/>
      </w:pPr>
      <w:r>
        <w:fldChar w:fldCharType="begin"/>
      </w:r>
      <w:r>
        <w:instrText xml:space="preserve"> INCLUDEPICTURE "https://www.rostlandscaping.com/greenhouse/uploads/2018/01/nate-anderson-683x1024.jpg"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027AFC" wp14:editId="0AD682FE">
            <wp:extent cx="1397000" cy="2094530"/>
            <wp:effectExtent l="0" t="0" r="0" b="1270"/>
            <wp:docPr id="1544074590" name="Picture 3" descr="Nate Anderson - Rost Landsca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e Anderson - Rost Landscap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40" cy="209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E13CD82" w14:textId="26758D27" w:rsidR="00FB7324" w:rsidRDefault="00FB7324" w:rsidP="003E00E6">
      <w:pPr>
        <w:pStyle w:val="ListParagraph"/>
        <w:numPr>
          <w:ilvl w:val="0"/>
          <w:numId w:val="1"/>
        </w:numPr>
      </w:pPr>
      <w:r>
        <w:t>Christopher</w:t>
      </w:r>
    </w:p>
    <w:p w14:paraId="5D317EDD" w14:textId="01A86037" w:rsidR="002F36FB" w:rsidRDefault="002F36FB" w:rsidP="003E00E6">
      <w:pPr>
        <w:pStyle w:val="ListParagraph"/>
        <w:numPr>
          <w:ilvl w:val="0"/>
          <w:numId w:val="1"/>
        </w:numPr>
      </w:pPr>
      <w:r>
        <w:t>48/m</w:t>
      </w:r>
    </w:p>
    <w:p w14:paraId="5B518F87" w14:textId="0EB216F0" w:rsidR="003E00E6" w:rsidRDefault="00F30E7E" w:rsidP="003E00E6">
      <w:pPr>
        <w:pStyle w:val="ListParagraph"/>
        <w:numPr>
          <w:ilvl w:val="0"/>
          <w:numId w:val="1"/>
        </w:numPr>
      </w:pPr>
      <w:r>
        <w:t xml:space="preserve">Landscaper </w:t>
      </w:r>
    </w:p>
    <w:p w14:paraId="58582D3C" w14:textId="3A9107A0" w:rsidR="003E00E6" w:rsidRDefault="003E00E6" w:rsidP="003E00E6">
      <w:pPr>
        <w:pStyle w:val="ListParagraph"/>
        <w:numPr>
          <w:ilvl w:val="0"/>
          <w:numId w:val="1"/>
        </w:numPr>
      </w:pPr>
      <w:r>
        <w:t xml:space="preserve">NOT COMMONLY USED: </w:t>
      </w:r>
      <w:r w:rsidR="002F36FB">
        <w:t>Online shopping</w:t>
      </w:r>
    </w:p>
    <w:p w14:paraId="1FEC0A14" w14:textId="77777777" w:rsidR="002F36FB" w:rsidRDefault="00F30E7E" w:rsidP="0049560B">
      <w:pPr>
        <w:pStyle w:val="ListParagraph"/>
        <w:numPr>
          <w:ilvl w:val="0"/>
          <w:numId w:val="1"/>
        </w:numPr>
      </w:pPr>
      <w:r>
        <w:lastRenderedPageBreak/>
        <w:t>USED MOST:</w:t>
      </w:r>
      <w:r w:rsidR="0099265B">
        <w:t xml:space="preserve"> </w:t>
      </w:r>
      <w:r w:rsidR="002F36FB">
        <w:t>Contact information for in-store visits</w:t>
      </w:r>
    </w:p>
    <w:p w14:paraId="18C32A32" w14:textId="3FC91309" w:rsidR="003E00E6" w:rsidRDefault="00F30E7E" w:rsidP="0049560B">
      <w:pPr>
        <w:pStyle w:val="ListParagraph"/>
        <w:numPr>
          <w:ilvl w:val="0"/>
          <w:numId w:val="1"/>
        </w:numPr>
      </w:pPr>
      <w:r>
        <w:t xml:space="preserve">Income: </w:t>
      </w:r>
      <w:r w:rsidR="0099265B">
        <w:t>$82k</w:t>
      </w:r>
    </w:p>
    <w:p w14:paraId="2CA3C72C" w14:textId="0426DF59" w:rsidR="002F36FB" w:rsidRDefault="002F36FB" w:rsidP="003E00E6">
      <w:pPr>
        <w:pStyle w:val="ListParagraph"/>
        <w:numPr>
          <w:ilvl w:val="0"/>
          <w:numId w:val="1"/>
        </w:numPr>
      </w:pPr>
      <w:r>
        <w:t xml:space="preserve">Basic Computer Skills </w:t>
      </w:r>
    </w:p>
    <w:p w14:paraId="59B87D4D" w14:textId="35902C19" w:rsidR="002F36FB" w:rsidRDefault="002F36FB" w:rsidP="003E00E6">
      <w:pPr>
        <w:pStyle w:val="ListParagraph"/>
        <w:numPr>
          <w:ilvl w:val="0"/>
          <w:numId w:val="1"/>
        </w:numPr>
      </w:pPr>
      <w:r>
        <w:t>Household cat</w:t>
      </w:r>
    </w:p>
    <w:p w14:paraId="36179A34" w14:textId="7FF8E74D" w:rsidR="002F36FB" w:rsidRDefault="002F36FB" w:rsidP="003E00E6">
      <w:pPr>
        <w:pStyle w:val="ListParagraph"/>
        <w:numPr>
          <w:ilvl w:val="0"/>
          <w:numId w:val="1"/>
        </w:numPr>
      </w:pPr>
      <w:r>
        <w:t>Preferred Contact method: Phone call</w:t>
      </w:r>
    </w:p>
    <w:p w14:paraId="2DD6ACA5" w14:textId="5ECA0161" w:rsidR="002F36FB" w:rsidRDefault="002F36FB" w:rsidP="003E00E6">
      <w:pPr>
        <w:pStyle w:val="ListParagraph"/>
        <w:numPr>
          <w:ilvl w:val="0"/>
          <w:numId w:val="1"/>
        </w:numPr>
      </w:pPr>
      <w:r>
        <w:t>Uncomfortable with tech</w:t>
      </w:r>
    </w:p>
    <w:p w14:paraId="241D34BB" w14:textId="4BAC3C8B" w:rsidR="002F36FB" w:rsidRDefault="002F36FB" w:rsidP="003E00E6">
      <w:pPr>
        <w:pStyle w:val="ListParagraph"/>
        <w:numPr>
          <w:ilvl w:val="0"/>
          <w:numId w:val="1"/>
        </w:numPr>
      </w:pPr>
      <w:r>
        <w:t>Personalized assistance</w:t>
      </w:r>
    </w:p>
    <w:p w14:paraId="359E24D8" w14:textId="50350264" w:rsidR="001951DF" w:rsidRDefault="002F36FB" w:rsidP="001951DF">
      <w:pPr>
        <w:pStyle w:val="ListParagraph"/>
        <w:numPr>
          <w:ilvl w:val="0"/>
          <w:numId w:val="1"/>
        </w:numPr>
      </w:pPr>
      <w:r>
        <w:t>Hates inconsistent online experiences</w:t>
      </w:r>
    </w:p>
    <w:p w14:paraId="60437FF8" w14:textId="77777777" w:rsidR="00D2537C" w:rsidRDefault="00D2537C" w:rsidP="001951DF"/>
    <w:p w14:paraId="1727471D" w14:textId="77777777" w:rsidR="00D2537C" w:rsidRDefault="00D2537C" w:rsidP="002F36FB">
      <w:pPr>
        <w:pStyle w:val="ListParagraph"/>
      </w:pPr>
    </w:p>
    <w:p w14:paraId="21CEF728" w14:textId="77777777" w:rsidR="00D2537C" w:rsidRDefault="00D2537C" w:rsidP="002F36FB">
      <w:pPr>
        <w:pStyle w:val="ListParagraph"/>
      </w:pPr>
    </w:p>
    <w:p w14:paraId="599A2653" w14:textId="77777777" w:rsidR="00D2537C" w:rsidRDefault="00D2537C" w:rsidP="002F36FB">
      <w:pPr>
        <w:pStyle w:val="ListParagraph"/>
      </w:pPr>
    </w:p>
    <w:p w14:paraId="3AF44768" w14:textId="77777777" w:rsidR="00D2537C" w:rsidRDefault="00D2537C" w:rsidP="002F36FB">
      <w:pPr>
        <w:pStyle w:val="ListParagraph"/>
      </w:pPr>
    </w:p>
    <w:sectPr w:rsidR="00D2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0B77"/>
    <w:multiLevelType w:val="hybridMultilevel"/>
    <w:tmpl w:val="F386F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12C8"/>
    <w:multiLevelType w:val="hybridMultilevel"/>
    <w:tmpl w:val="DDFE0F3C"/>
    <w:lvl w:ilvl="0" w:tplc="33D4C0A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32882"/>
    <w:multiLevelType w:val="hybridMultilevel"/>
    <w:tmpl w:val="9C727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5783"/>
    <w:multiLevelType w:val="hybridMultilevel"/>
    <w:tmpl w:val="F72E2F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9F7A91"/>
    <w:multiLevelType w:val="multilevel"/>
    <w:tmpl w:val="A93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B143E"/>
    <w:multiLevelType w:val="multilevel"/>
    <w:tmpl w:val="A9C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45D64"/>
    <w:multiLevelType w:val="hybridMultilevel"/>
    <w:tmpl w:val="1E04C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699936">
    <w:abstractNumId w:val="1"/>
  </w:num>
  <w:num w:numId="2" w16cid:durableId="480462371">
    <w:abstractNumId w:val="4"/>
  </w:num>
  <w:num w:numId="3" w16cid:durableId="1941833510">
    <w:abstractNumId w:val="6"/>
  </w:num>
  <w:num w:numId="4" w16cid:durableId="318388359">
    <w:abstractNumId w:val="3"/>
  </w:num>
  <w:num w:numId="5" w16cid:durableId="1908882922">
    <w:abstractNumId w:val="0"/>
  </w:num>
  <w:num w:numId="6" w16cid:durableId="1721053576">
    <w:abstractNumId w:val="5"/>
  </w:num>
  <w:num w:numId="7" w16cid:durableId="344599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24"/>
    <w:rsid w:val="00023FAC"/>
    <w:rsid w:val="0019303D"/>
    <w:rsid w:val="001951DF"/>
    <w:rsid w:val="001D649B"/>
    <w:rsid w:val="002F36FB"/>
    <w:rsid w:val="003E00E6"/>
    <w:rsid w:val="004E62D5"/>
    <w:rsid w:val="0051240F"/>
    <w:rsid w:val="00561257"/>
    <w:rsid w:val="00792A19"/>
    <w:rsid w:val="0099265B"/>
    <w:rsid w:val="009F4969"/>
    <w:rsid w:val="00A059A0"/>
    <w:rsid w:val="00A62E6A"/>
    <w:rsid w:val="00C17341"/>
    <w:rsid w:val="00D06B63"/>
    <w:rsid w:val="00D2537C"/>
    <w:rsid w:val="00D71735"/>
    <w:rsid w:val="00E44D06"/>
    <w:rsid w:val="00F07B48"/>
    <w:rsid w:val="00F30E7E"/>
    <w:rsid w:val="00F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FF93"/>
  <w15:chartTrackingRefBased/>
  <w15:docId w15:val="{F2FE5759-F00C-9642-B201-0F554E97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5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Weaver</dc:creator>
  <cp:keywords/>
  <dc:description/>
  <cp:lastModifiedBy>Christopher Weaver</cp:lastModifiedBy>
  <cp:revision>3</cp:revision>
  <dcterms:created xsi:type="dcterms:W3CDTF">2025-01-31T01:23:00Z</dcterms:created>
  <dcterms:modified xsi:type="dcterms:W3CDTF">2025-02-09T05:56:00Z</dcterms:modified>
</cp:coreProperties>
</file>