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9FF0" w14:textId="6045D23E" w:rsidR="00FC610F" w:rsidRDefault="00550BD4">
      <w:pPr>
        <w:rPr>
          <w:lang w:val="es-ES"/>
        </w:rPr>
      </w:pPr>
      <w:r>
        <w:rPr>
          <w:lang w:val="es-ES"/>
        </w:rPr>
        <w:t>Hello World!</w:t>
      </w:r>
    </w:p>
    <w:p w14:paraId="443BFBB9" w14:textId="77777777" w:rsidR="00820200" w:rsidRDefault="0082020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200" w14:paraId="4635BAF0" w14:textId="77777777" w:rsidTr="00820200">
        <w:tc>
          <w:tcPr>
            <w:tcW w:w="4508" w:type="dxa"/>
          </w:tcPr>
          <w:p w14:paraId="78AF677D" w14:textId="38F83344" w:rsidR="00820200" w:rsidRDefault="0082020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508" w:type="dxa"/>
          </w:tcPr>
          <w:p w14:paraId="7C222D6D" w14:textId="717A9630" w:rsidR="00820200" w:rsidRDefault="00820200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</w:tr>
      <w:tr w:rsidR="00820200" w14:paraId="5951F857" w14:textId="77777777" w:rsidTr="00820200">
        <w:tc>
          <w:tcPr>
            <w:tcW w:w="4508" w:type="dxa"/>
          </w:tcPr>
          <w:p w14:paraId="16516B46" w14:textId="7C0DF4CB" w:rsidR="00820200" w:rsidRDefault="00820200">
            <w:pPr>
              <w:rPr>
                <w:lang w:val="es-ES"/>
              </w:rPr>
            </w:pPr>
            <w:r>
              <w:rPr>
                <w:lang w:val="es-ES"/>
              </w:rPr>
              <w:t>Juan José López</w:t>
            </w:r>
          </w:p>
        </w:tc>
        <w:tc>
          <w:tcPr>
            <w:tcW w:w="4508" w:type="dxa"/>
          </w:tcPr>
          <w:p w14:paraId="4C8D06FD" w14:textId="2AC99C45" w:rsidR="00820200" w:rsidRDefault="00820200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</w:tr>
    </w:tbl>
    <w:p w14:paraId="1F418C52" w14:textId="77777777" w:rsidR="00820200" w:rsidRPr="00550BD4" w:rsidRDefault="00820200">
      <w:pPr>
        <w:rPr>
          <w:lang w:val="es-ES"/>
        </w:rPr>
      </w:pPr>
    </w:p>
    <w:sectPr w:rsidR="00820200" w:rsidRPr="0055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4"/>
    <w:rsid w:val="002410A6"/>
    <w:rsid w:val="00550BD4"/>
    <w:rsid w:val="006F01BD"/>
    <w:rsid w:val="00820200"/>
    <w:rsid w:val="00A160DA"/>
    <w:rsid w:val="00B810EA"/>
    <w:rsid w:val="00CA4E63"/>
    <w:rsid w:val="00F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7348A3"/>
  <w15:chartTrackingRefBased/>
  <w15:docId w15:val="{768D6A8C-E122-8841-905D-A5EF3BE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Lobaco</dc:creator>
  <cp:keywords/>
  <dc:description/>
  <cp:lastModifiedBy>Victor Lobaco</cp:lastModifiedBy>
  <cp:revision>2</cp:revision>
  <dcterms:created xsi:type="dcterms:W3CDTF">2024-04-25T12:01:00Z</dcterms:created>
  <dcterms:modified xsi:type="dcterms:W3CDTF">2024-04-25T12:04:00Z</dcterms:modified>
</cp:coreProperties>
</file>