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0F" w:rsidRDefault="0072040F" w:rsidP="0072040F">
      <w:r>
        <w:t>/* Global Styles */</w:t>
      </w:r>
    </w:p>
    <w:p w:rsidR="0072040F" w:rsidRDefault="0072040F" w:rsidP="0072040F"/>
    <w:p w:rsidR="0072040F" w:rsidRDefault="0072040F" w:rsidP="0072040F">
      <w:r>
        <w:t>* {</w:t>
      </w:r>
    </w:p>
    <w:p w:rsidR="0072040F" w:rsidRDefault="0072040F" w:rsidP="0072040F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2040F" w:rsidRDefault="0072040F" w:rsidP="0072040F">
      <w:r>
        <w:t xml:space="preserve">  </w:t>
      </w:r>
      <w:proofErr w:type="gramStart"/>
      <w:r>
        <w:t>margin</w:t>
      </w:r>
      <w:proofErr w:type="gramEnd"/>
      <w:r>
        <w:t>: 0;</w:t>
      </w:r>
    </w:p>
    <w:p w:rsidR="0072040F" w:rsidRDefault="0072040F" w:rsidP="0072040F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body</w:t>
      </w:r>
      <w:proofErr w:type="gram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72040F" w:rsidRDefault="0072040F" w:rsidP="0072040F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72040F" w:rsidRDefault="0072040F" w:rsidP="0072040F">
      <w:r>
        <w:t xml:space="preserve">  </w:t>
      </w:r>
      <w:proofErr w:type="gramStart"/>
      <w:r>
        <w:t>background-color</w:t>
      </w:r>
      <w:proofErr w:type="gramEnd"/>
      <w:r>
        <w:t>: #f9f9f9;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h1, h2, h3, h4, h5, h6 {</w:t>
      </w:r>
    </w:p>
    <w:p w:rsidR="0072040F" w:rsidRDefault="0072040F" w:rsidP="0072040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#222;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p</w:t>
      </w:r>
      <w:proofErr w:type="gram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a</w:t>
      </w:r>
      <w:proofErr w:type="gram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2040F" w:rsidRDefault="0072040F" w:rsidP="0072040F">
      <w:r>
        <w:lastRenderedPageBreak/>
        <w:t xml:space="preserve">  </w:t>
      </w:r>
      <w:proofErr w:type="gramStart"/>
      <w:r>
        <w:t>color</w:t>
      </w:r>
      <w:proofErr w:type="gramEnd"/>
      <w:r>
        <w:t>: #337ab7;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a:</w:t>
      </w:r>
      <w:proofErr w:type="gramEnd"/>
      <w:r>
        <w:t>hover {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#23527c;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/* Header Styles */</w:t>
      </w:r>
    </w:p>
    <w:p w:rsidR="0072040F" w:rsidRDefault="0072040F" w:rsidP="0072040F"/>
    <w:p w:rsidR="0072040F" w:rsidRDefault="0072040F" w:rsidP="0072040F">
      <w:proofErr w:type="gramStart"/>
      <w:r>
        <w:t>header</w:t>
      </w:r>
      <w:proofErr w:type="gram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040F" w:rsidRDefault="0072040F" w:rsidP="0072040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2040F" w:rsidRDefault="0072040F" w:rsidP="0072040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header</w:t>
      </w:r>
      <w:proofErr w:type="gramEnd"/>
      <w:r>
        <w:t xml:space="preserve"> h1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/* Hero Section Styles */</w:t>
      </w:r>
    </w:p>
    <w:p w:rsidR="0072040F" w:rsidRDefault="0072040F" w:rsidP="0072040F"/>
    <w:p w:rsidR="0072040F" w:rsidRDefault="0072040F" w:rsidP="0072040F">
      <w:r>
        <w:t>.hero {</w:t>
      </w:r>
    </w:p>
    <w:p w:rsidR="0072040F" w:rsidRDefault="0072040F" w:rsidP="0072040F">
      <w:r>
        <w:t xml:space="preserve">  </w:t>
      </w:r>
      <w:proofErr w:type="gramStart"/>
      <w:r>
        <w:t>background-image</w:t>
      </w:r>
      <w:proofErr w:type="gramEnd"/>
      <w:r>
        <w:t xml:space="preserve">: linear-gradient(to bottom, </w:t>
      </w:r>
      <w:proofErr w:type="spellStart"/>
      <w:r>
        <w:t>rgba</w:t>
      </w:r>
      <w:proofErr w:type="spellEnd"/>
      <w:r>
        <w:t xml:space="preserve">(0, 0, 0, 0.5), </w:t>
      </w:r>
      <w:proofErr w:type="spellStart"/>
      <w:r>
        <w:t>rgba</w:t>
      </w:r>
      <w:proofErr w:type="spellEnd"/>
      <w:r>
        <w:t xml:space="preserve">(0, 0, 0, 0.5)), </w:t>
      </w:r>
      <w:proofErr w:type="spellStart"/>
      <w:r>
        <w:t>url</w:t>
      </w:r>
      <w:proofErr w:type="spellEnd"/>
      <w:r>
        <w:t>('images/hero-video.mp4');</w:t>
      </w:r>
    </w:p>
    <w:p w:rsidR="0072040F" w:rsidRDefault="0072040F" w:rsidP="0072040F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72040F" w:rsidRDefault="0072040F" w:rsidP="0072040F">
      <w:r>
        <w:lastRenderedPageBreak/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72040F" w:rsidRDefault="0072040F" w:rsidP="0072040F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72040F" w:rsidRDefault="0072040F" w:rsidP="0072040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2040F" w:rsidRDefault="0072040F" w:rsidP="0072040F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72040F" w:rsidRDefault="0072040F" w:rsidP="0072040F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.hero h2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48px;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.hero p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/* About Section Styles */</w:t>
      </w:r>
    </w:p>
    <w:p w:rsidR="0072040F" w:rsidRDefault="0072040F" w:rsidP="0072040F"/>
    <w:p w:rsidR="0072040F" w:rsidRDefault="0072040F" w:rsidP="0072040F">
      <w:r>
        <w:t>.about {</w:t>
      </w:r>
    </w:p>
    <w:p w:rsidR="0072040F" w:rsidRDefault="0072040F" w:rsidP="0072040F">
      <w:r>
        <w:t xml:space="preserve">  </w:t>
      </w:r>
      <w:proofErr w:type="gramStart"/>
      <w:r>
        <w:t>padding</w:t>
      </w:r>
      <w:proofErr w:type="gramEnd"/>
      <w:r>
        <w:t>: 40px;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.about h2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.about p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 xml:space="preserve">.about </w:t>
      </w:r>
      <w:proofErr w:type="spellStart"/>
      <w:r>
        <w:t>img</w:t>
      </w:r>
      <w:proofErr w:type="spell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2040F" w:rsidRDefault="0072040F" w:rsidP="0072040F">
      <w:r>
        <w:t xml:space="preserve">  </w:t>
      </w:r>
      <w:proofErr w:type="gramStart"/>
      <w:r>
        <w:t>height</w:t>
      </w:r>
      <w:proofErr w:type="gramEnd"/>
      <w:r>
        <w:t>: 200px;</w:t>
      </w:r>
    </w:p>
    <w:p w:rsidR="0072040F" w:rsidRDefault="0072040F" w:rsidP="0072040F">
      <w:r>
        <w:t xml:space="preserve">  </w:t>
      </w:r>
      <w:proofErr w:type="gramStart"/>
      <w:r>
        <w:t>object-fit</w:t>
      </w:r>
      <w:proofErr w:type="gramEnd"/>
      <w:r>
        <w:t>: cover;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r>
        <w:t>/* Footer Styles */</w:t>
      </w:r>
    </w:p>
    <w:p w:rsidR="0072040F" w:rsidRDefault="0072040F" w:rsidP="0072040F"/>
    <w:p w:rsidR="0072040F" w:rsidRDefault="0072040F" w:rsidP="0072040F">
      <w:proofErr w:type="gramStart"/>
      <w:r>
        <w:t>footer</w:t>
      </w:r>
      <w:proofErr w:type="gramEnd"/>
      <w:r>
        <w:t xml:space="preserve"> {</w:t>
      </w:r>
    </w:p>
    <w:p w:rsidR="0072040F" w:rsidRDefault="0072040F" w:rsidP="0072040F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72040F" w:rsidRDefault="0072040F" w:rsidP="0072040F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2040F" w:rsidRDefault="0072040F" w:rsidP="0072040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2040F" w:rsidRDefault="0072040F" w:rsidP="0072040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2040F" w:rsidRDefault="0072040F" w:rsidP="0072040F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72040F" w:rsidRDefault="0072040F" w:rsidP="0072040F">
      <w:r>
        <w:t>}</w:t>
      </w:r>
    </w:p>
    <w:p w:rsidR="0072040F" w:rsidRDefault="0072040F" w:rsidP="0072040F"/>
    <w:p w:rsidR="0072040F" w:rsidRDefault="0072040F" w:rsidP="0072040F">
      <w:proofErr w:type="gramStart"/>
      <w:r>
        <w:t>footer</w:t>
      </w:r>
      <w:proofErr w:type="gramEnd"/>
      <w:r>
        <w:t xml:space="preserve"> p {</w:t>
      </w:r>
    </w:p>
    <w:p w:rsidR="0072040F" w:rsidRDefault="0072040F" w:rsidP="0072040F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72040F" w:rsidRDefault="0072040F" w:rsidP="0072040F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C32A99" w:rsidRDefault="0072040F" w:rsidP="0072040F">
      <w:r>
        <w:t>}</w:t>
      </w:r>
    </w:p>
    <w:sectPr w:rsidR="00C32A99" w:rsidSect="009B4B0A">
      <w:pgSz w:w="12240" w:h="15840"/>
      <w:pgMar w:top="1440" w:right="2246" w:bottom="1440" w:left="25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2040F"/>
    <w:rsid w:val="001E6A94"/>
    <w:rsid w:val="00380CCC"/>
    <w:rsid w:val="00405C17"/>
    <w:rsid w:val="00520AF0"/>
    <w:rsid w:val="00524950"/>
    <w:rsid w:val="006F1FCB"/>
    <w:rsid w:val="0072040F"/>
    <w:rsid w:val="007B67FF"/>
    <w:rsid w:val="00851C8C"/>
    <w:rsid w:val="008742A7"/>
    <w:rsid w:val="008B3BF4"/>
    <w:rsid w:val="00982D75"/>
    <w:rsid w:val="009B4B0A"/>
    <w:rsid w:val="00A134CA"/>
    <w:rsid w:val="00BC25AF"/>
    <w:rsid w:val="00C3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0"/>
        <w:lang w:val="en-US" w:eastAsia="en-US" w:bidi="ar-SA"/>
      </w:rPr>
    </w:rPrDefault>
    <w:pPrDefault>
      <w:pPr>
        <w:spacing w:before="120"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2024-06-30T14:52:00Z</dcterms:created>
  <dcterms:modified xsi:type="dcterms:W3CDTF">2024-06-30T14:53:00Z</dcterms:modified>
</cp:coreProperties>
</file>