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4FA3" w14:textId="2526FDE2" w:rsidR="009B24D5" w:rsidRDefault="009B24D5" w:rsidP="00CB2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B2286">
        <w:rPr>
          <w:rFonts w:ascii="Times New Roman" w:hAnsi="Times New Roman" w:cs="Times New Roman"/>
          <w:b/>
          <w:bCs/>
          <w:sz w:val="32"/>
          <w:szCs w:val="32"/>
        </w:rPr>
        <w:t>Securein</w:t>
      </w:r>
      <w:proofErr w:type="spellEnd"/>
    </w:p>
    <w:p w14:paraId="648B5C48" w14:textId="5D5C9FE6" w:rsidR="00897E10" w:rsidRPr="00CB2286" w:rsidRDefault="00897E10" w:rsidP="00897E1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4" w:history="1">
        <w:r w:rsidRPr="00897E10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Link</w:t>
        </w:r>
      </w:hyperlink>
    </w:p>
    <w:p w14:paraId="72383F6A" w14:textId="2F667555" w:rsidR="009B24D5" w:rsidRPr="00CB2286" w:rsidRDefault="009B2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2286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="00462826" w:rsidRPr="00CB22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4450FC" w14:textId="15DAB6C4" w:rsidR="009B24D5" w:rsidRDefault="00462826">
      <w:pPr>
        <w:rPr>
          <w:rFonts w:ascii="Times New Roman" w:hAnsi="Times New Roman" w:cs="Times New Roman"/>
          <w:sz w:val="28"/>
          <w:szCs w:val="28"/>
        </w:rPr>
      </w:pPr>
      <w:r w:rsidRPr="00462826">
        <w:rPr>
          <w:rFonts w:ascii="Times New Roman" w:hAnsi="Times New Roman" w:cs="Times New Roman"/>
          <w:sz w:val="28"/>
          <w:szCs w:val="28"/>
        </w:rPr>
        <w:t xml:space="preserve">Given that there are essentially two dice, </w:t>
      </w:r>
      <w:r>
        <w:rPr>
          <w:rFonts w:ascii="Times New Roman" w:hAnsi="Times New Roman" w:cs="Times New Roman"/>
          <w:sz w:val="28"/>
          <w:szCs w:val="28"/>
        </w:rPr>
        <w:t>dice</w:t>
      </w:r>
      <w:r w:rsidR="00897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and </w:t>
      </w:r>
      <w:r w:rsidRPr="00462826">
        <w:rPr>
          <w:rFonts w:ascii="Times New Roman" w:hAnsi="Times New Roman" w:cs="Times New Roman"/>
          <w:sz w:val="28"/>
          <w:szCs w:val="28"/>
        </w:rPr>
        <w:t>dice</w:t>
      </w:r>
      <w:r w:rsidR="00897E10">
        <w:rPr>
          <w:rFonts w:ascii="Times New Roman" w:hAnsi="Times New Roman" w:cs="Times New Roman"/>
          <w:sz w:val="28"/>
          <w:szCs w:val="28"/>
        </w:rPr>
        <w:t xml:space="preserve"> </w:t>
      </w:r>
      <w:r w:rsidRPr="00462826">
        <w:rPr>
          <w:rFonts w:ascii="Times New Roman" w:hAnsi="Times New Roman" w:cs="Times New Roman"/>
          <w:sz w:val="28"/>
          <w:szCs w:val="28"/>
        </w:rPr>
        <w:t>B can be taken as [1,2,3,4,5,6] in the grid matrix.</w:t>
      </w:r>
    </w:p>
    <w:p w14:paraId="6F834D06" w14:textId="419041F4" w:rsidR="008C3499" w:rsidRPr="00462826" w:rsidRDefault="008C3499">
      <w:pPr>
        <w:rPr>
          <w:rFonts w:ascii="Times New Roman" w:hAnsi="Times New Roman" w:cs="Times New Roman"/>
          <w:sz w:val="28"/>
          <w:szCs w:val="28"/>
        </w:rPr>
      </w:pPr>
    </w:p>
    <w:p w14:paraId="57BC712B" w14:textId="72680998" w:rsidR="006F303F" w:rsidRPr="00CB2286" w:rsidRDefault="006F30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1. How many total combinations are possible? Show the math along with the code!</w:t>
      </w:r>
    </w:p>
    <w:p w14:paraId="24C60B00" w14:textId="3F18D020" w:rsidR="009B24D5" w:rsidRPr="00462826" w:rsidRDefault="009B24D5">
      <w:pPr>
        <w:rPr>
          <w:rFonts w:ascii="Times New Roman" w:hAnsi="Times New Roman" w:cs="Times New Roman"/>
          <w:sz w:val="28"/>
          <w:szCs w:val="28"/>
        </w:rPr>
      </w:pPr>
      <w:r w:rsidRPr="00462826">
        <w:rPr>
          <w:rFonts w:ascii="Times New Roman" w:hAnsi="Times New Roman" w:cs="Times New Roman"/>
          <w:sz w:val="28"/>
          <w:szCs w:val="28"/>
        </w:rPr>
        <w:t xml:space="preserve">So now we need to find the </w:t>
      </w:r>
      <w:r w:rsidR="006F303F" w:rsidRPr="00462826">
        <w:rPr>
          <w:rFonts w:ascii="Times New Roman" w:hAnsi="Times New Roman" w:cs="Times New Roman"/>
          <w:sz w:val="28"/>
          <w:szCs w:val="28"/>
        </w:rPr>
        <w:t xml:space="preserve">count of total number of possibilities </w:t>
      </w:r>
    </w:p>
    <w:p w14:paraId="63123172" w14:textId="77777777" w:rsidR="00B31713" w:rsidRPr="00462826" w:rsidRDefault="00B31713" w:rsidP="00B31713">
      <w:pPr>
        <w:rPr>
          <w:rFonts w:ascii="Times New Roman" w:hAnsi="Times New Roman" w:cs="Times New Roman"/>
          <w:sz w:val="28"/>
          <w:szCs w:val="28"/>
        </w:rPr>
      </w:pPr>
      <w:r w:rsidRPr="00462826">
        <w:rPr>
          <w:rFonts w:ascii="Times New Roman" w:hAnsi="Times New Roman" w:cs="Times New Roman"/>
          <w:sz w:val="28"/>
          <w:szCs w:val="28"/>
        </w:rPr>
        <w:t>Two methods exist for locating it.</w:t>
      </w:r>
    </w:p>
    <w:p w14:paraId="4BFFC47F" w14:textId="6DD61190" w:rsidR="00B31713" w:rsidRPr="00462826" w:rsidRDefault="00897E10" w:rsidP="00B31713">
      <w:pPr>
        <w:rPr>
          <w:rFonts w:ascii="Times New Roman" w:hAnsi="Times New Roman" w:cs="Times New Roman"/>
          <w:sz w:val="28"/>
          <w:szCs w:val="28"/>
        </w:rPr>
      </w:pPr>
      <w:r w:rsidRPr="00AA25E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AAB8D7" wp14:editId="3D971119">
            <wp:simplePos x="0" y="0"/>
            <wp:positionH relativeFrom="column">
              <wp:posOffset>929640</wp:posOffset>
            </wp:positionH>
            <wp:positionV relativeFrom="paragraph">
              <wp:posOffset>630440</wp:posOffset>
            </wp:positionV>
            <wp:extent cx="3477110" cy="1895740"/>
            <wp:effectExtent l="0" t="0" r="0" b="9525"/>
            <wp:wrapTopAndBottom/>
            <wp:docPr id="150137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734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713" w:rsidRPr="00462826">
        <w:rPr>
          <w:rFonts w:ascii="Times New Roman" w:hAnsi="Times New Roman" w:cs="Times New Roman"/>
          <w:sz w:val="28"/>
          <w:szCs w:val="28"/>
        </w:rPr>
        <w:t xml:space="preserve">We can quickly determine it by </w:t>
      </w:r>
      <w:r>
        <w:rPr>
          <w:rFonts w:ascii="Times New Roman" w:hAnsi="Times New Roman" w:cs="Times New Roman"/>
          <w:sz w:val="28"/>
          <w:szCs w:val="28"/>
        </w:rPr>
        <w:t>manual calculation of each possibility by taking out both the dices and this can be done by using 2 nested loops.</w:t>
      </w:r>
    </w:p>
    <w:p w14:paraId="6F777825" w14:textId="4C827966" w:rsidR="00CB2286" w:rsidRDefault="00CB2286" w:rsidP="00B31713">
      <w:pPr>
        <w:rPr>
          <w:rFonts w:ascii="Times New Roman" w:hAnsi="Times New Roman" w:cs="Times New Roman"/>
          <w:sz w:val="28"/>
          <w:szCs w:val="28"/>
        </w:rPr>
      </w:pPr>
    </w:p>
    <w:p w14:paraId="6B5BD8E1" w14:textId="51D3E1F4" w:rsidR="00B31713" w:rsidRDefault="00CB2286" w:rsidP="00B31713">
      <w:pPr>
        <w:rPr>
          <w:rFonts w:ascii="Times New Roman" w:hAnsi="Times New Roman" w:cs="Times New Roman"/>
          <w:sz w:val="28"/>
          <w:szCs w:val="28"/>
        </w:rPr>
      </w:pPr>
      <w:r w:rsidRPr="00CB22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B181B4" wp14:editId="3736B1A7">
            <wp:simplePos x="0" y="0"/>
            <wp:positionH relativeFrom="column">
              <wp:posOffset>792480</wp:posOffset>
            </wp:positionH>
            <wp:positionV relativeFrom="paragraph">
              <wp:posOffset>478155</wp:posOffset>
            </wp:positionV>
            <wp:extent cx="3743847" cy="600159"/>
            <wp:effectExtent l="0" t="0" r="0" b="9525"/>
            <wp:wrapTopAndBottom/>
            <wp:docPr id="175924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29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>The another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way of doing this is s</w:t>
      </w:r>
      <w:r w:rsidR="00B31713" w:rsidRPr="00462826">
        <w:rPr>
          <w:rFonts w:ascii="Times New Roman" w:hAnsi="Times New Roman" w:cs="Times New Roman"/>
          <w:sz w:val="28"/>
          <w:szCs w:val="28"/>
        </w:rPr>
        <w:t>quaring the</w:t>
      </w:r>
      <w:r>
        <w:rPr>
          <w:rFonts w:ascii="Times New Roman" w:hAnsi="Times New Roman" w:cs="Times New Roman"/>
          <w:sz w:val="28"/>
          <w:szCs w:val="28"/>
        </w:rPr>
        <w:t xml:space="preserve"> number of possibilities a single dice has</w:t>
      </w:r>
      <w:r w:rsidR="00B31713" w:rsidRPr="00462826">
        <w:rPr>
          <w:rFonts w:ascii="Times New Roman" w:hAnsi="Times New Roman" w:cs="Times New Roman"/>
          <w:sz w:val="28"/>
          <w:szCs w:val="28"/>
        </w:rPr>
        <w:t>.</w:t>
      </w:r>
    </w:p>
    <w:p w14:paraId="5ECE59C4" w14:textId="3FE082D9" w:rsidR="00CB2286" w:rsidRDefault="00CB2286" w:rsidP="00B31713">
      <w:pPr>
        <w:rPr>
          <w:rFonts w:ascii="Times New Roman" w:hAnsi="Times New Roman" w:cs="Times New Roman"/>
          <w:sz w:val="28"/>
          <w:szCs w:val="28"/>
        </w:rPr>
      </w:pPr>
      <w:r w:rsidRPr="00CB22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918FAC" wp14:editId="25085DF9">
            <wp:simplePos x="0" y="0"/>
            <wp:positionH relativeFrom="column">
              <wp:posOffset>1645920</wp:posOffset>
            </wp:positionH>
            <wp:positionV relativeFrom="paragraph">
              <wp:posOffset>864870</wp:posOffset>
            </wp:positionV>
            <wp:extent cx="2000529" cy="314369"/>
            <wp:effectExtent l="0" t="0" r="0" b="9525"/>
            <wp:wrapTopAndBottom/>
            <wp:docPr id="137725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545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06179AFA" w14:textId="146D4AF0" w:rsidR="00CB2286" w:rsidRPr="00462826" w:rsidRDefault="00CB2286" w:rsidP="00B31713">
      <w:pPr>
        <w:rPr>
          <w:rFonts w:ascii="Times New Roman" w:hAnsi="Times New Roman" w:cs="Times New Roman"/>
          <w:sz w:val="28"/>
          <w:szCs w:val="28"/>
        </w:rPr>
      </w:pPr>
    </w:p>
    <w:p w14:paraId="1C0992D9" w14:textId="6E1C6176" w:rsidR="006F303F" w:rsidRPr="00CB2286" w:rsidRDefault="006F303F" w:rsidP="006F3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</w:pP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2. Calculate and display the distribution of all possible combinations that can be</w:t>
      </w:r>
    </w:p>
    <w:p w14:paraId="3653612E" w14:textId="77777777" w:rsidR="006F303F" w:rsidRPr="00CB2286" w:rsidRDefault="006F303F" w:rsidP="006F3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</w:pP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obtained when rolling both Die A and Die B together. Show the math along with</w:t>
      </w:r>
    </w:p>
    <w:p w14:paraId="37C3ED17" w14:textId="77777777" w:rsidR="006F303F" w:rsidRPr="00CB2286" w:rsidRDefault="006F303F" w:rsidP="006F3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</w:pP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the code!</w:t>
      </w:r>
    </w:p>
    <w:p w14:paraId="65762B11" w14:textId="726B5ADA" w:rsidR="006F303F" w:rsidRPr="00CB2286" w:rsidRDefault="006F303F" w:rsidP="006F303F">
      <w:pPr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</w:pP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lastRenderedPageBreak/>
        <w:t>Hint: A 6 x 6 Matrix</w:t>
      </w:r>
    </w:p>
    <w:p w14:paraId="5B8D3A85" w14:textId="77777777" w:rsidR="00B31713" w:rsidRDefault="00B31713" w:rsidP="00B31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62826">
        <w:rPr>
          <w:rFonts w:ascii="Times New Roman" w:hAnsi="Times New Roman" w:cs="Times New Roman"/>
          <w:kern w:val="0"/>
          <w:sz w:val="28"/>
          <w:szCs w:val="28"/>
        </w:rPr>
        <w:t>We need to identify the combinations, which can be achieved by using the nested loop.</w:t>
      </w:r>
    </w:p>
    <w:p w14:paraId="7292298B" w14:textId="77777777" w:rsidR="00CB2286" w:rsidRDefault="00CB2286" w:rsidP="00B31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8BB0AE9" w14:textId="6D052587" w:rsidR="00CB2286" w:rsidRDefault="00CB2286" w:rsidP="00B31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B2286">
        <w:rPr>
          <w:rFonts w:ascii="Times New Roman" w:hAnsi="Times New Roman" w:cs="Times New Roman"/>
          <w:kern w:val="0"/>
          <w:sz w:val="28"/>
          <w:szCs w:val="28"/>
        </w:rPr>
        <w:drawing>
          <wp:inline distT="0" distB="0" distL="0" distR="0" wp14:anchorId="797D96AA" wp14:editId="6209E3E1">
            <wp:extent cx="4963218" cy="333422"/>
            <wp:effectExtent l="0" t="0" r="0" b="9525"/>
            <wp:docPr id="88259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2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73CA" w14:textId="77777777" w:rsidR="00CB2286" w:rsidRDefault="00CB2286" w:rsidP="00B31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0A8D17F" w14:textId="244543C5" w:rsidR="00CB2286" w:rsidRDefault="00AA25E9" w:rsidP="00B31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4151"/>
          <w:sz w:val="28"/>
          <w:szCs w:val="28"/>
        </w:rPr>
      </w:pPr>
      <w:r w:rsidRPr="00AA25E9">
        <w:rPr>
          <w:rFonts w:ascii="Times New Roman" w:hAnsi="Times New Roman" w:cs="Times New Roman"/>
          <w:kern w:val="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18DC56" wp14:editId="23217C41">
            <wp:simplePos x="0" y="0"/>
            <wp:positionH relativeFrom="column">
              <wp:posOffset>815340</wp:posOffset>
            </wp:positionH>
            <wp:positionV relativeFrom="paragraph">
              <wp:posOffset>546100</wp:posOffset>
            </wp:positionV>
            <wp:extent cx="3972479" cy="2391109"/>
            <wp:effectExtent l="0" t="0" r="0" b="9525"/>
            <wp:wrapTopAndBottom/>
            <wp:docPr id="124231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129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286" w:rsidRPr="00CB2286">
        <w:rPr>
          <w:rFonts w:ascii="Times New Roman" w:hAnsi="Times New Roman" w:cs="Times New Roman"/>
          <w:color w:val="374151"/>
          <w:sz w:val="28"/>
          <w:szCs w:val="28"/>
        </w:rPr>
        <w:t>This creates a matrix where each row represents a value of</w:t>
      </w:r>
      <w:r w:rsidR="00CB2286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="00CB2286">
        <w:rPr>
          <w:rFonts w:ascii="Times New Roman" w:hAnsi="Times New Roman" w:cs="Times New Roman"/>
          <w:color w:val="374151"/>
          <w:sz w:val="28"/>
          <w:szCs w:val="28"/>
        </w:rPr>
        <w:t>DieA</w:t>
      </w:r>
      <w:proofErr w:type="spellEnd"/>
      <w:r w:rsidR="00CB2286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="00CB2286" w:rsidRPr="00CB2286">
        <w:rPr>
          <w:rFonts w:ascii="Times New Roman" w:hAnsi="Times New Roman" w:cs="Times New Roman"/>
          <w:color w:val="374151"/>
          <w:sz w:val="28"/>
          <w:szCs w:val="28"/>
        </w:rPr>
        <w:t>and each column represents a value of</w:t>
      </w:r>
      <w:r w:rsidR="00CB2286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="00CB2286">
        <w:rPr>
          <w:rFonts w:ascii="Times New Roman" w:hAnsi="Times New Roman" w:cs="Times New Roman"/>
          <w:color w:val="374151"/>
          <w:sz w:val="28"/>
          <w:szCs w:val="28"/>
        </w:rPr>
        <w:t>DieB</w:t>
      </w:r>
      <w:proofErr w:type="spellEnd"/>
    </w:p>
    <w:p w14:paraId="54485783" w14:textId="44ECEFA0" w:rsidR="00897E10" w:rsidRDefault="00897E10" w:rsidP="00B31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4151"/>
          <w:sz w:val="28"/>
          <w:szCs w:val="28"/>
        </w:rPr>
      </w:pPr>
      <w:r w:rsidRPr="00897E10">
        <w:rPr>
          <w:rFonts w:ascii="Times New Roman" w:hAnsi="Times New Roman" w:cs="Times New Roman"/>
          <w:kern w:val="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A19D8F" wp14:editId="6DDFCC25">
            <wp:simplePos x="0" y="0"/>
            <wp:positionH relativeFrom="column">
              <wp:posOffset>817418</wp:posOffset>
            </wp:positionH>
            <wp:positionV relativeFrom="paragraph">
              <wp:posOffset>2811838</wp:posOffset>
            </wp:positionV>
            <wp:extent cx="4191585" cy="2715004"/>
            <wp:effectExtent l="0" t="0" r="0" b="9525"/>
            <wp:wrapTopAndBottom/>
            <wp:docPr id="54474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411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374151"/>
          <w:sz w:val="28"/>
          <w:szCs w:val="28"/>
        </w:rPr>
        <w:t>Output:</w:t>
      </w:r>
    </w:p>
    <w:p w14:paraId="71A25721" w14:textId="00C5F24C" w:rsidR="00897E10" w:rsidRPr="00CB2286" w:rsidRDefault="00897E10" w:rsidP="00B31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8BEB06E" w14:textId="36E903D8" w:rsidR="00CB2286" w:rsidRPr="00462826" w:rsidRDefault="00CB2286" w:rsidP="00B31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A18CAA6" w14:textId="30441B0D" w:rsidR="006F303F" w:rsidRPr="00CB2286" w:rsidRDefault="00CB2286" w:rsidP="006F3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</w:pP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 xml:space="preserve">3) </w:t>
      </w:r>
      <w:r w:rsidR="00AA25E9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 xml:space="preserve"> </w:t>
      </w:r>
      <w:r w:rsidR="006F303F"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Calculate the Probability of all Possible Sums occurring among the number of</w:t>
      </w: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 xml:space="preserve"> </w:t>
      </w:r>
      <w:r w:rsidR="006F303F"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combinations from (2).</w:t>
      </w:r>
    </w:p>
    <w:p w14:paraId="24233253" w14:textId="77777777" w:rsidR="006F303F" w:rsidRPr="00CB2286" w:rsidRDefault="006F303F" w:rsidP="006F3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</w:pP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 xml:space="preserve">Example: </w:t>
      </w:r>
      <w:proofErr w:type="gramStart"/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P(</w:t>
      </w:r>
      <w:proofErr w:type="gramEnd"/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Sum = 2) = 1/X as there is only one combination possible to obtain</w:t>
      </w:r>
    </w:p>
    <w:p w14:paraId="0F5908F7" w14:textId="754E62E8" w:rsidR="006F303F" w:rsidRPr="00CB2286" w:rsidRDefault="006F303F" w:rsidP="006F303F">
      <w:pPr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</w:pPr>
      <w:r w:rsidRPr="00CB2286">
        <w:rPr>
          <w:rFonts w:ascii="Times New Roman" w:hAnsi="Times New Roman" w:cs="Times New Roman"/>
          <w:color w:val="4472C4" w:themeColor="accent1"/>
          <w:kern w:val="0"/>
          <w:sz w:val="28"/>
          <w:szCs w:val="28"/>
        </w:rPr>
        <w:t>Sum = 2. Die A = Die B = 1.</w:t>
      </w:r>
    </w:p>
    <w:p w14:paraId="5C6B157E" w14:textId="63075624" w:rsidR="00B31713" w:rsidRPr="00462826" w:rsidRDefault="006F303F" w:rsidP="006F303F">
      <w:pPr>
        <w:rPr>
          <w:rFonts w:ascii="Times New Roman" w:hAnsi="Times New Roman" w:cs="Times New Roman"/>
          <w:kern w:val="0"/>
          <w:sz w:val="28"/>
          <w:szCs w:val="28"/>
        </w:rPr>
      </w:pPr>
      <w:r w:rsidRPr="00462826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Now we need to find the probability </w:t>
      </w:r>
      <w:r w:rsidR="00B31713" w:rsidRPr="00462826">
        <w:rPr>
          <w:rFonts w:ascii="Times New Roman" w:hAnsi="Times New Roman" w:cs="Times New Roman"/>
          <w:kern w:val="0"/>
          <w:sz w:val="28"/>
          <w:szCs w:val="28"/>
        </w:rPr>
        <w:t xml:space="preserve">of all possible sums 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 xml:space="preserve">where the minimum sum that can be possible is 2 by having 1 on dice A and 1 on dice B and has the maximum of 12 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 xml:space="preserve">by having 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>6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 xml:space="preserve"> on dice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 xml:space="preserve">A and 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>6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 xml:space="preserve"> on dice B</w:t>
      </w:r>
      <w:r w:rsidR="00AA25E9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9646D4D" w14:textId="1F4DBC57" w:rsidR="00B31713" w:rsidRPr="00462826" w:rsidRDefault="00B31713" w:rsidP="006F303F">
      <w:pPr>
        <w:rPr>
          <w:rFonts w:ascii="Times New Roman" w:hAnsi="Times New Roman" w:cs="Times New Roman"/>
          <w:kern w:val="0"/>
          <w:sz w:val="28"/>
          <w:szCs w:val="28"/>
        </w:rPr>
      </w:pPr>
      <w:r w:rsidRPr="00462826">
        <w:rPr>
          <w:rFonts w:ascii="Times New Roman" w:hAnsi="Times New Roman" w:cs="Times New Roman"/>
          <w:kern w:val="0"/>
          <w:sz w:val="28"/>
          <w:szCs w:val="28"/>
        </w:rPr>
        <w:t>In order to do so, the mathematical formula is:</w:t>
      </w:r>
    </w:p>
    <w:p w14:paraId="29B1F054" w14:textId="624C0A85" w:rsidR="00462826" w:rsidRDefault="00AA25E9" w:rsidP="006F303F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A25E9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025D444C" wp14:editId="32DD544C">
            <wp:extent cx="5731510" cy="450850"/>
            <wp:effectExtent l="0" t="0" r="2540" b="6350"/>
            <wp:docPr id="184822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2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FF76" w14:textId="7E3644CE" w:rsidR="00462826" w:rsidRDefault="00AA25E9" w:rsidP="006F303F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A25E9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02FA7D2A" wp14:editId="142EA9F7">
            <wp:extent cx="5731510" cy="2625725"/>
            <wp:effectExtent l="0" t="0" r="2540" b="3175"/>
            <wp:docPr id="208432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26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5016" w14:textId="12832714" w:rsidR="00897E10" w:rsidRDefault="00897E10" w:rsidP="006F303F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3AD3EAC6" w14:textId="75ED2044" w:rsidR="00897E10" w:rsidRDefault="00897E10" w:rsidP="006F303F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97E10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FBD242" wp14:editId="66AF48F8">
            <wp:simplePos x="0" y="0"/>
            <wp:positionH relativeFrom="column">
              <wp:posOffset>1385455</wp:posOffset>
            </wp:positionH>
            <wp:positionV relativeFrom="paragraph">
              <wp:posOffset>256425</wp:posOffset>
            </wp:positionV>
            <wp:extent cx="2694305" cy="3276600"/>
            <wp:effectExtent l="0" t="0" r="0" b="0"/>
            <wp:wrapTopAndBottom/>
            <wp:docPr id="187412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2266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" r="3544"/>
                    <a:stretch/>
                  </pic:blipFill>
                  <pic:spPr bwMode="auto">
                    <a:xfrm>
                      <a:off x="0" y="0"/>
                      <a:ext cx="269430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63FC9" w14:textId="77777777" w:rsidR="00AA25E9" w:rsidRDefault="00AA25E9" w:rsidP="006F303F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2C721502" w14:textId="77777777" w:rsidR="00897E10" w:rsidRDefault="00897E10" w:rsidP="006F303F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2C8B748D" w14:textId="6D8F45B5" w:rsidR="00462826" w:rsidRPr="00AA25E9" w:rsidRDefault="00462826" w:rsidP="006F303F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AA25E9">
        <w:rPr>
          <w:rFonts w:ascii="Times New Roman" w:hAnsi="Times New Roman" w:cs="Times New Roman"/>
          <w:b/>
          <w:bCs/>
          <w:kern w:val="0"/>
          <w:sz w:val="32"/>
          <w:szCs w:val="32"/>
        </w:rPr>
        <w:lastRenderedPageBreak/>
        <w:t>Part B</w:t>
      </w:r>
    </w:p>
    <w:p w14:paraId="3C67C30F" w14:textId="409EBB9D" w:rsidR="00137C2C" w:rsidRPr="00137C2C" w:rsidRDefault="00137C2C" w:rsidP="0013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Everything was running fine but suddenly </w:t>
      </w:r>
      <w:proofErr w:type="gramStart"/>
      <w:r w:rsidRPr="00137C2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37C2C">
        <w:rPr>
          <w:rFonts w:ascii="Times New Roman" w:hAnsi="Times New Roman" w:cs="Times New Roman"/>
          <w:sz w:val="28"/>
          <w:szCs w:val="28"/>
        </w:rPr>
        <w:t xml:space="preserve"> cunning Norse god Loki materialised out of nowhere.</w:t>
      </w:r>
    </w:p>
    <w:p w14:paraId="6FC37BB9" w14:textId="73B2F994" w:rsidR="006F303F" w:rsidRDefault="00137C2C" w:rsidP="00137C2C">
      <w:pPr>
        <w:rPr>
          <w:rFonts w:ascii="Times New Roman" w:hAnsi="Times New Roman" w:cs="Times New Roman"/>
          <w:sz w:val="28"/>
          <w:szCs w:val="28"/>
        </w:rPr>
      </w:pPr>
      <w:r w:rsidRPr="00137C2C">
        <w:rPr>
          <w:rFonts w:ascii="Times New Roman" w:hAnsi="Times New Roman" w:cs="Times New Roman"/>
          <w:sz w:val="28"/>
          <w:szCs w:val="28"/>
        </w:rPr>
        <w:t>For his own amusement, Loki destroys all of the "Spots" on your dice, dooming it.</w:t>
      </w:r>
    </w:p>
    <w:p w14:paraId="35565F64" w14:textId="73B6DB12" w:rsidR="00137C2C" w:rsidRPr="00462826" w:rsidRDefault="00137C2C" w:rsidP="00137C2C">
      <w:pPr>
        <w:rPr>
          <w:rFonts w:ascii="Times New Roman" w:hAnsi="Times New Roman" w:cs="Times New Roman"/>
          <w:sz w:val="28"/>
          <w:szCs w:val="28"/>
        </w:rPr>
      </w:pPr>
      <w:r w:rsidRPr="00137C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F03AB" wp14:editId="13FE4EA4">
            <wp:extent cx="5731510" cy="2296795"/>
            <wp:effectExtent l="0" t="0" r="2540" b="8255"/>
            <wp:docPr id="1430724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5B4" w14:textId="3308A1BC" w:rsidR="006F303F" w:rsidRDefault="0013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reattach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spots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have some rules </w:t>
      </w:r>
    </w:p>
    <w:p w14:paraId="49263B95" w14:textId="480516EA" w:rsidR="00137C2C" w:rsidRDefault="00137C2C" w:rsidP="00137C2C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kern w:val="0"/>
          <w:sz w:val="24"/>
          <w:szCs w:val="24"/>
        </w:rPr>
      </w:pPr>
      <w:r>
        <w:rPr>
          <w:rFonts w:ascii="Arial-BoldMT" w:eastAsia="Arial-BoldMT" w:hAnsi="Lato-Bold" w:cs="Arial-BoldMT" w:hint="eastAsia"/>
          <w:b/>
          <w:bCs/>
          <w:kern w:val="0"/>
          <w:sz w:val="24"/>
          <w:szCs w:val="24"/>
        </w:rPr>
        <w:t xml:space="preserve">● </w:t>
      </w:r>
      <w:r>
        <w:rPr>
          <w:rFonts w:ascii="Lato-Bold" w:hAnsi="Lato-Bold" w:cs="Lato-Bold"/>
          <w:b/>
          <w:bCs/>
          <w:kern w:val="0"/>
          <w:sz w:val="24"/>
          <w:szCs w:val="24"/>
        </w:rPr>
        <w:t>Die A cannot have more than 4 Spots on a face.</w:t>
      </w:r>
    </w:p>
    <w:p w14:paraId="5AC8AFD9" w14:textId="77777777" w:rsidR="00137C2C" w:rsidRDefault="00137C2C" w:rsidP="00137C2C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kern w:val="0"/>
          <w:sz w:val="24"/>
          <w:szCs w:val="24"/>
        </w:rPr>
      </w:pPr>
      <w:r>
        <w:rPr>
          <w:rFonts w:ascii="Arial-BoldMT" w:eastAsia="Arial-BoldMT" w:hAnsi="Lato-Bold" w:cs="Arial-BoldMT" w:hint="eastAsia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hAnsi="Lato-Bold" w:cs="Arial-BoldMT"/>
          <w:b/>
          <w:bCs/>
          <w:kern w:val="0"/>
          <w:sz w:val="24"/>
          <w:szCs w:val="24"/>
        </w:rPr>
        <w:t xml:space="preserve"> </w:t>
      </w:r>
      <w:r>
        <w:rPr>
          <w:rFonts w:ascii="Lato-Bold" w:hAnsi="Lato-Bold" w:cs="Lato-Bold"/>
          <w:b/>
          <w:bCs/>
          <w:kern w:val="0"/>
          <w:sz w:val="24"/>
          <w:szCs w:val="24"/>
        </w:rPr>
        <w:t>Die A may have multiple faces with the same number of spots.</w:t>
      </w:r>
    </w:p>
    <w:p w14:paraId="1C252E0F" w14:textId="600F072D" w:rsidR="00137C2C" w:rsidRPr="00462826" w:rsidRDefault="00137C2C" w:rsidP="0013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-BoldMT" w:eastAsia="Arial-BoldMT" w:hAnsi="Lato-Bold" w:cs="Arial-BoldMT" w:hint="eastAsia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hAnsi="Lato-Bold" w:cs="Arial-BoldMT"/>
          <w:b/>
          <w:bCs/>
          <w:kern w:val="0"/>
          <w:sz w:val="24"/>
          <w:szCs w:val="24"/>
        </w:rPr>
        <w:t xml:space="preserve"> </w:t>
      </w:r>
      <w:r>
        <w:rPr>
          <w:rFonts w:ascii="Lato-Bold" w:hAnsi="Lato-Bold" w:cs="Lato-Bold"/>
          <w:b/>
          <w:bCs/>
          <w:kern w:val="0"/>
          <w:sz w:val="24"/>
          <w:szCs w:val="24"/>
        </w:rPr>
        <w:t>Die B can have as many spots on a face as necessary i.e. even more than 6.</w:t>
      </w:r>
    </w:p>
    <w:p w14:paraId="7463A5A8" w14:textId="0A6D8612" w:rsidR="006F303F" w:rsidRDefault="0013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we are</w:t>
      </w:r>
      <w:r w:rsidR="00AA25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25E9">
        <w:rPr>
          <w:rFonts w:ascii="Times New Roman" w:hAnsi="Times New Roman" w:cs="Times New Roman"/>
          <w:sz w:val="28"/>
          <w:szCs w:val="28"/>
        </w:rPr>
        <w:t xml:space="preserve">going </w:t>
      </w:r>
      <w:r>
        <w:rPr>
          <w:rFonts w:ascii="Times New Roman" w:hAnsi="Times New Roman" w:cs="Times New Roman"/>
          <w:sz w:val="28"/>
          <w:szCs w:val="28"/>
        </w:rPr>
        <w:t xml:space="preserve"> reattach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the spots by using these rules</w:t>
      </w:r>
    </w:p>
    <w:p w14:paraId="3ADC6133" w14:textId="020EEE26" w:rsidR="008C3499" w:rsidRDefault="008C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the rule dice</w:t>
      </w:r>
      <w:r w:rsidR="00AA2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should not be greater than 4. If the value in dice</w:t>
      </w:r>
      <w:r w:rsidR="00AA2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is &gt; 4 then we will subtract the value by 3 (we are using 3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error method so that all the probabilities will be same) by doing like this we can satisfy 2 rules of dice</w:t>
      </w:r>
      <w:r w:rsidR="00AA2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AA25E9">
        <w:rPr>
          <w:rFonts w:ascii="Times New Roman" w:hAnsi="Times New Roman" w:cs="Times New Roman"/>
          <w:sz w:val="28"/>
          <w:szCs w:val="28"/>
        </w:rPr>
        <w:t>i.e.</w:t>
      </w:r>
      <w:r>
        <w:rPr>
          <w:rFonts w:ascii="Times New Roman" w:hAnsi="Times New Roman" w:cs="Times New Roman"/>
          <w:sz w:val="28"/>
          <w:szCs w:val="28"/>
        </w:rPr>
        <w:t xml:space="preserve"> same number of spots can be repeated.</w:t>
      </w:r>
    </w:p>
    <w:p w14:paraId="10D87D38" w14:textId="6B4DF50D" w:rsidR="008C3499" w:rsidRDefault="008C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the dice value is 5 we will subtract it with 3 then the value becomes 2 that means 2 came twice hence the values are repeated.</w:t>
      </w:r>
    </w:p>
    <w:p w14:paraId="51A95BF0" w14:textId="68F64835" w:rsidR="00AA25E9" w:rsidRDefault="00AA2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Similarly for dice B it can have values repeated and also can exceed 6 so taking the even values from all the collection and changing them by adding 2 to them so that the probability will be maintained same without any alteration.</w:t>
      </w:r>
    </w:p>
    <w:p w14:paraId="3D61E24C" w14:textId="1817DEF7" w:rsidR="008C3499" w:rsidRDefault="00AA25E9">
      <w:pPr>
        <w:rPr>
          <w:rFonts w:ascii="Times New Roman" w:hAnsi="Times New Roman" w:cs="Times New Roman"/>
          <w:sz w:val="28"/>
          <w:szCs w:val="28"/>
        </w:rPr>
      </w:pPr>
      <w:r w:rsidRPr="00AA2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155B6" wp14:editId="07D218DD">
            <wp:extent cx="5725324" cy="1057423"/>
            <wp:effectExtent l="0" t="0" r="0" b="9525"/>
            <wp:docPr id="117100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0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77FF" w14:textId="77777777" w:rsidR="00897E10" w:rsidRDefault="00897E10">
      <w:pPr>
        <w:rPr>
          <w:rFonts w:ascii="Times New Roman" w:hAnsi="Times New Roman" w:cs="Times New Roman"/>
          <w:sz w:val="28"/>
          <w:szCs w:val="28"/>
        </w:rPr>
      </w:pPr>
    </w:p>
    <w:p w14:paraId="64759625" w14:textId="77777777" w:rsidR="00897E10" w:rsidRDefault="00897E10">
      <w:pPr>
        <w:rPr>
          <w:rFonts w:ascii="Times New Roman" w:hAnsi="Times New Roman" w:cs="Times New Roman"/>
          <w:sz w:val="28"/>
          <w:szCs w:val="28"/>
        </w:rPr>
      </w:pPr>
    </w:p>
    <w:p w14:paraId="496CE972" w14:textId="462A0A8F" w:rsidR="00897E10" w:rsidRDefault="00897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were made as Full Stack Application and the Outputs for this are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BF2CE4" w14:textId="77777777" w:rsidR="00897E10" w:rsidRDefault="00897E10">
      <w:pPr>
        <w:rPr>
          <w:rFonts w:ascii="Times New Roman" w:hAnsi="Times New Roman" w:cs="Times New Roman"/>
          <w:sz w:val="28"/>
          <w:szCs w:val="28"/>
        </w:rPr>
      </w:pPr>
    </w:p>
    <w:p w14:paraId="6DF5215B" w14:textId="7244856A" w:rsidR="00AA25E9" w:rsidRDefault="00897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12C7E" wp14:editId="0A8BAD47">
            <wp:extent cx="5731510" cy="2849245"/>
            <wp:effectExtent l="0" t="0" r="2540" b="8255"/>
            <wp:docPr id="5807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3F75" w14:textId="1229A936" w:rsidR="00897E10" w:rsidRDefault="00897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CE25A" wp14:editId="486CA1E5">
            <wp:extent cx="5731510" cy="2885440"/>
            <wp:effectExtent l="0" t="0" r="2540" b="0"/>
            <wp:docPr id="113221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EBB5" w14:textId="77777777" w:rsidR="00897E10" w:rsidRDefault="00897E10">
      <w:pPr>
        <w:rPr>
          <w:rFonts w:ascii="Times New Roman" w:hAnsi="Times New Roman" w:cs="Times New Roman"/>
          <w:sz w:val="28"/>
          <w:szCs w:val="28"/>
        </w:rPr>
      </w:pPr>
    </w:p>
    <w:p w14:paraId="2CDA54C3" w14:textId="77777777" w:rsidR="00897E10" w:rsidRDefault="00897E10">
      <w:pPr>
        <w:rPr>
          <w:rFonts w:ascii="Times New Roman" w:hAnsi="Times New Roman" w:cs="Times New Roman"/>
          <w:sz w:val="28"/>
          <w:szCs w:val="28"/>
        </w:rPr>
      </w:pPr>
    </w:p>
    <w:p w14:paraId="4A9FAD7D" w14:textId="77777777" w:rsidR="00897E10" w:rsidRDefault="00897E10">
      <w:pPr>
        <w:rPr>
          <w:rFonts w:ascii="Times New Roman" w:hAnsi="Times New Roman" w:cs="Times New Roman"/>
          <w:sz w:val="28"/>
          <w:szCs w:val="28"/>
        </w:rPr>
      </w:pPr>
    </w:p>
    <w:p w14:paraId="319A6C5F" w14:textId="77777777" w:rsidR="00897E10" w:rsidRDefault="00897E10">
      <w:pPr>
        <w:rPr>
          <w:rFonts w:ascii="Times New Roman" w:hAnsi="Times New Roman" w:cs="Times New Roman"/>
          <w:sz w:val="28"/>
          <w:szCs w:val="28"/>
        </w:rPr>
      </w:pPr>
    </w:p>
    <w:p w14:paraId="02218D82" w14:textId="77777777" w:rsidR="00897E10" w:rsidRDefault="00897E10">
      <w:pPr>
        <w:rPr>
          <w:rFonts w:ascii="Times New Roman" w:hAnsi="Times New Roman" w:cs="Times New Roman"/>
          <w:sz w:val="28"/>
          <w:szCs w:val="28"/>
        </w:rPr>
      </w:pPr>
    </w:p>
    <w:p w14:paraId="2CB2B403" w14:textId="0C3C58A6" w:rsidR="00897E10" w:rsidRDefault="00897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Flask Framework is been used for this application and the code for this were</w:t>
      </w:r>
    </w:p>
    <w:p w14:paraId="5967B255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from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flask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import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Flask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render_template</w:t>
      </w:r>
      <w:proofErr w:type="spellEnd"/>
    </w:p>
    <w:p w14:paraId="7A315BEA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2A01592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app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Flask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r w:rsidRPr="00897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__name__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62685BBA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893D8AB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te-IN"/>
          <w14:ligatures w14:val="none"/>
        </w:rPr>
        <w:t>def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calculate_total_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combinations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):</w:t>
      </w:r>
    </w:p>
    <w:p w14:paraId="3AEBF9C1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die_a_sides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range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7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09D92E98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die_b_sides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range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7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6BDD29A6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count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0</w:t>
      </w:r>
    </w:p>
    <w:p w14:paraId="1E93BA7F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die_a_sides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:</w:t>
      </w:r>
    </w:p>
    <w:p w14:paraId="246650E9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j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die_b_sides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:</w:t>
      </w:r>
    </w:p>
    <w:p w14:paraId="043ACC05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count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</w:t>
      </w:r>
    </w:p>
    <w:p w14:paraId="5EB19955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return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count</w:t>
      </w:r>
    </w:p>
    <w:p w14:paraId="5E543096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ED8DB1C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te-IN"/>
          <w14:ligatures w14:val="none"/>
        </w:rPr>
        <w:t>def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generate_all_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combinations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):</w:t>
      </w:r>
    </w:p>
    <w:p w14:paraId="405A9B3C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die_a_sides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range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7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6F02335F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die_b_sides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range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7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4279B6E7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combinations_list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[]</w:t>
      </w:r>
    </w:p>
    <w:p w14:paraId="526A8B44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die_a_sides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:</w:t>
      </w:r>
    </w:p>
    <w:p w14:paraId="5C6D9741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temp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[]</w:t>
      </w:r>
    </w:p>
    <w:p w14:paraId="73507380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j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die_b_sides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:</w:t>
      </w:r>
    </w:p>
    <w:p w14:paraId="706BDC00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proofErr w:type="gram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temp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.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append</w:t>
      </w:r>
      <w:proofErr w:type="spellEnd"/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([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j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])</w:t>
      </w:r>
    </w:p>
    <w:p w14:paraId="74E3D86B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combinations_</w:t>
      </w:r>
      <w:proofErr w:type="gram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list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.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append</w:t>
      </w:r>
      <w:proofErr w:type="spellEnd"/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temp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63F27AC7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return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combinations_list</w:t>
      </w:r>
      <w:proofErr w:type="spellEnd"/>
    </w:p>
    <w:p w14:paraId="685D1283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59C0CD9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te-IN"/>
          <w14:ligatures w14:val="none"/>
        </w:rPr>
        <w:t>def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calculate_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probabilities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die_a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die_b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):</w:t>
      </w:r>
    </w:p>
    <w:p w14:paraId="5EA5B1D4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sums_list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[]</w:t>
      </w:r>
    </w:p>
    <w:p w14:paraId="15A3F96B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die_a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:</w:t>
      </w:r>
    </w:p>
    <w:p w14:paraId="4EA44AD2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j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die_b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:</w:t>
      </w:r>
    </w:p>
    <w:p w14:paraId="0FD74909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s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j</w:t>
      </w:r>
    </w:p>
    <w:p w14:paraId="5119A394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sums_</w:t>
      </w:r>
      <w:proofErr w:type="gram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list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.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append</w:t>
      </w:r>
      <w:proofErr w:type="spellEnd"/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s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5FA53F47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counts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{}</w:t>
      </w:r>
    </w:p>
    <w:p w14:paraId="617970D1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probabilities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{}</w:t>
      </w:r>
    </w:p>
    <w:p w14:paraId="0AE9DC98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sums_list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:</w:t>
      </w:r>
    </w:p>
    <w:p w14:paraId="48C05E74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counts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]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counts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.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get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0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</w:t>
      </w:r>
    </w:p>
    <w:p w14:paraId="16F45A91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74318A9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range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2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13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):</w:t>
      </w:r>
    </w:p>
    <w:p w14:paraId="2415D6C6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count_i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counts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.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get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0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74DD396D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probability_i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count_i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/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len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sums_list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65F10015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probabilities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]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{"</w:t>
      </w:r>
      <w:r w:rsidRPr="00897E1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e-IN"/>
          <w14:ligatures w14:val="none"/>
        </w:rPr>
        <w:t>count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":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count_i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"</w:t>
      </w:r>
      <w:r w:rsidRPr="00897E1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e-IN"/>
          <w14:ligatures w14:val="none"/>
        </w:rPr>
        <w:t>probability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":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 w:bidi="te-IN"/>
          <w14:ligatures w14:val="none"/>
        </w:rPr>
        <w:t>str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round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probability_i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3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))}</w:t>
      </w:r>
    </w:p>
    <w:p w14:paraId="699D1EA3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BAD3A77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return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probabilities</w:t>
      </w:r>
    </w:p>
    <w:p w14:paraId="4FA8CC9C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9BE4D4C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te-IN"/>
          <w14:ligatures w14:val="none"/>
        </w:rPr>
        <w:t>def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transform_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dice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die_a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die_b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):</w:t>
      </w:r>
    </w:p>
    <w:p w14:paraId="34A8212B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new_die_a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-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3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if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&gt;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4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else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die_a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]</w:t>
      </w:r>
    </w:p>
    <w:p w14:paraId="310D502E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new_die_b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[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j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2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if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j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%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2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0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else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j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for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j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die_b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]</w:t>
      </w:r>
    </w:p>
    <w:p w14:paraId="66C9BB37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return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sorted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new_die_a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),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sorted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new_die_b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64202A42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1021ACA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@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app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.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route</w:t>
      </w:r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('</w:t>
      </w:r>
      <w:r w:rsidRPr="00897E1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e-IN"/>
          <w14:ligatures w14:val="none"/>
        </w:rPr>
        <w:t>/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')</w:t>
      </w:r>
    </w:p>
    <w:p w14:paraId="08CA980B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te-IN"/>
          <w14:ligatures w14:val="none"/>
        </w:rPr>
        <w:t>def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index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):</w:t>
      </w:r>
    </w:p>
    <w:p w14:paraId="5F379D9C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total_combinations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calculate_total_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combinations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73A64BAD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DB21C2A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die_a_sides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range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7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44EF5BE3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die_b_sides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range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1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7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2DA4EB22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ADD3EC3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original_probabilities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calculate_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probabilities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die_a_sides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die_b_sides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04BD764A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all_combinations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generate_all_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combinations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736FB83E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new_die_a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new_die_b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transform_dice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r w:rsidRPr="00897E1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 w:bidi="te-IN"/>
          <w14:ligatures w14:val="none"/>
        </w:rPr>
        <w:t>list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die_a_sides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 w:bidi="te-IN"/>
          <w14:ligatures w14:val="none"/>
        </w:rPr>
        <w:t>list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die_b_sides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))</w:t>
      </w:r>
    </w:p>
    <w:p w14:paraId="1FFC07AE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modified_probabilities</w:t>
      </w:r>
      <w:proofErr w:type="spellEnd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calculate_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probabilities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new_die_a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new_die_b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22BF5A15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1EF9021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return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render_</w:t>
      </w:r>
      <w:proofErr w:type="gram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template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'</w:t>
      </w:r>
      <w:r w:rsidRPr="00897E1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e-IN"/>
          <w14:ligatures w14:val="none"/>
        </w:rPr>
        <w:t>index.html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',</w:t>
      </w:r>
    </w:p>
    <w:p w14:paraId="7E78F3D0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                           </w:t>
      </w:r>
      <w:proofErr w:type="spellStart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total_combinations</w:t>
      </w:r>
      <w:proofErr w:type="spellEnd"/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total_combinations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</w:p>
    <w:p w14:paraId="012E6AC0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                           </w:t>
      </w:r>
      <w:proofErr w:type="spellStart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all_combinations</w:t>
      </w:r>
      <w:proofErr w:type="spellEnd"/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all_combinations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</w:p>
    <w:p w14:paraId="6CC208B6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                           </w:t>
      </w:r>
      <w:proofErr w:type="spellStart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original_probabilities</w:t>
      </w:r>
      <w:proofErr w:type="spellEnd"/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original_probabilities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,</w:t>
      </w:r>
    </w:p>
    <w:p w14:paraId="6AD51A76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                           </w:t>
      </w:r>
      <w:proofErr w:type="spellStart"/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modified_probabilities</w:t>
      </w:r>
      <w:proofErr w:type="spellEnd"/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modified_probabilities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0C651F46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E6D8464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9B859D"/>
          <w:kern w:val="0"/>
          <w:sz w:val="21"/>
          <w:szCs w:val="21"/>
          <w:lang w:eastAsia="en-IN" w:bidi="te-IN"/>
          <w14:ligatures w14:val="none"/>
        </w:rPr>
        <w:t>if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__name__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'</w:t>
      </w:r>
      <w:r w:rsidRPr="00897E1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e-IN"/>
          <w14:ligatures w14:val="none"/>
        </w:rPr>
        <w:t>__main__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':</w:t>
      </w:r>
    </w:p>
    <w:p w14:paraId="6A7CC080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7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app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.</w:t>
      </w:r>
      <w:r w:rsidRPr="00897E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e-IN"/>
          <w14:ligatures w14:val="none"/>
        </w:rPr>
        <w:t>run</w:t>
      </w:r>
      <w:proofErr w:type="spellEnd"/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(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debug</w:t>
      </w:r>
      <w:r w:rsidRPr="00897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97E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e-IN"/>
          <w14:ligatures w14:val="none"/>
        </w:rPr>
        <w:t>True</w:t>
      </w:r>
      <w:r w:rsidRPr="00897E1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e-IN"/>
          <w14:ligatures w14:val="none"/>
        </w:rPr>
        <w:t>)</w:t>
      </w:r>
    </w:p>
    <w:p w14:paraId="4EF1D5FA" w14:textId="77777777" w:rsidR="00897E10" w:rsidRPr="00897E10" w:rsidRDefault="00897E10" w:rsidP="00897E10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9316B28" w14:textId="77777777" w:rsidR="00897E10" w:rsidRPr="00462826" w:rsidRDefault="00897E10">
      <w:pPr>
        <w:rPr>
          <w:rFonts w:ascii="Times New Roman" w:hAnsi="Times New Roman" w:cs="Times New Roman"/>
          <w:sz w:val="28"/>
          <w:szCs w:val="28"/>
        </w:rPr>
      </w:pPr>
    </w:p>
    <w:sectPr w:rsidR="00897E10" w:rsidRPr="0046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D5"/>
    <w:rsid w:val="00137C2C"/>
    <w:rsid w:val="00462826"/>
    <w:rsid w:val="006F303F"/>
    <w:rsid w:val="00897E10"/>
    <w:rsid w:val="008C3499"/>
    <w:rsid w:val="009B24D5"/>
    <w:rsid w:val="00AA25E9"/>
    <w:rsid w:val="00B31713"/>
    <w:rsid w:val="00CB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D4F2"/>
  <w15:chartTrackingRefBased/>
  <w15:docId w15:val="{74A75B96-7D71-417C-8028-8A8EDB4B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2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7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vlokesh08/Securein-The-Doomed-Dice-Challeng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akumalla</dc:creator>
  <cp:keywords/>
  <dc:description/>
  <cp:lastModifiedBy>Venkata Lokesh</cp:lastModifiedBy>
  <cp:revision>2</cp:revision>
  <dcterms:created xsi:type="dcterms:W3CDTF">2024-01-01T10:47:00Z</dcterms:created>
  <dcterms:modified xsi:type="dcterms:W3CDTF">2024-01-01T10:47:00Z</dcterms:modified>
</cp:coreProperties>
</file>