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6D4E" w14:textId="13E14410" w:rsidR="008257A8" w:rsidRDefault="008257A8" w:rsidP="008257A8">
      <w:pPr>
        <w:pStyle w:val="Heading1"/>
      </w:pPr>
      <w:r>
        <w:t>Set 3</w:t>
      </w:r>
    </w:p>
    <w:p w14:paraId="05464CC4" w14:textId="77777777" w:rsidR="008257A8" w:rsidRPr="00104DBD" w:rsidRDefault="008257A8" w:rsidP="008257A8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t>Q1. Implement a Python class for a stack data structure (`push`, `pop`, `peek`). Use GitHub Copilot to generate code, test its handling of edge cases, and explain any improvements made.</w:t>
      </w:r>
    </w:p>
    <w:p w14:paraId="74FB9F64" w14:textId="77777777" w:rsidR="008257A8" w:rsidRPr="00104DBD" w:rsidRDefault="008257A8" w:rsidP="008257A8">
      <w:pPr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t>(Each question carries 5 marks)</w:t>
      </w:r>
    </w:p>
    <w:p w14:paraId="4E027AA1" w14:textId="07D24DB1" w:rsidR="008257A8" w:rsidRP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595856E" w14:textId="6F725EDE" w:rsidR="00104DBD" w:rsidRDefault="00104DBD" w:rsidP="008257A8">
      <w:r>
        <w:rPr>
          <w:noProof/>
          <w14:ligatures w14:val="standardContextual"/>
        </w:rPr>
        <w:drawing>
          <wp:inline distT="0" distB="0" distL="0" distR="0" wp14:anchorId="11AE5AAB" wp14:editId="66BE991D">
            <wp:extent cx="5731510" cy="6800850"/>
            <wp:effectExtent l="0" t="0" r="2540" b="0"/>
            <wp:docPr id="19968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7393" name="Picture 19968873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57" cy="68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1E1D" w14:textId="0AAABF60" w:rsidR="008257A8" w:rsidRDefault="00104DBD" w:rsidP="008257A8">
      <w:r>
        <w:rPr>
          <w:noProof/>
          <w14:ligatures w14:val="standardContextual"/>
        </w:rPr>
        <w:lastRenderedPageBreak/>
        <w:drawing>
          <wp:inline distT="0" distB="0" distL="0" distR="0" wp14:anchorId="537C6CC3" wp14:editId="4C79412F">
            <wp:extent cx="5731510" cy="5506085"/>
            <wp:effectExtent l="0" t="0" r="2540" b="0"/>
            <wp:docPr id="1548356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6451" name="Picture 1548356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C307" w14:textId="77777777" w:rsidR="00104DBD" w:rsidRDefault="00104DBD" w:rsidP="008257A8"/>
    <w:p w14:paraId="73B7E815" w14:textId="2451982E" w:rsid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E87842" w14:textId="4FC90287" w:rsidR="00104DBD" w:rsidRP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D72D938" wp14:editId="3C403C21">
            <wp:extent cx="5731510" cy="1637665"/>
            <wp:effectExtent l="0" t="0" r="2540" b="635"/>
            <wp:docPr id="383178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8909" name="Picture 383178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6D7" w14:textId="77777777" w:rsidR="00104DBD" w:rsidRDefault="00104DBD" w:rsidP="008257A8"/>
    <w:p w14:paraId="741EB543" w14:textId="77777777" w:rsidR="008257A8" w:rsidRPr="00104DBD" w:rsidRDefault="008257A8" w:rsidP="008257A8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t>Q2. Refactor a poorly commented Python function using an AI assistant for automatic documentation. Evaluate clarity and completeness versus manual comments.</w:t>
      </w:r>
    </w:p>
    <w:p w14:paraId="591CC7F2" w14:textId="77777777" w:rsidR="008257A8" w:rsidRDefault="008257A8" w:rsidP="008257A8">
      <w:pPr>
        <w:rPr>
          <w:rFonts w:ascii="Times New Roman" w:hAnsi="Times New Roman" w:cs="Times New Roman"/>
        </w:rPr>
      </w:pPr>
      <w:r w:rsidRPr="00104DBD">
        <w:rPr>
          <w:rFonts w:ascii="Times New Roman" w:hAnsi="Times New Roman" w:cs="Times New Roman"/>
        </w:rPr>
        <w:lastRenderedPageBreak/>
        <w:t>(Each question carries 5 marks)</w:t>
      </w:r>
    </w:p>
    <w:p w14:paraId="10BA71A2" w14:textId="77777777" w:rsidR="00104DBD" w:rsidRDefault="00104DBD" w:rsidP="008257A8">
      <w:pPr>
        <w:rPr>
          <w:rFonts w:ascii="Times New Roman" w:hAnsi="Times New Roman" w:cs="Times New Roman"/>
        </w:rPr>
      </w:pPr>
    </w:p>
    <w:p w14:paraId="0E7370A9" w14:textId="4368BE19" w:rsid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0B19D9" w14:textId="57C950BA" w:rsidR="00104DBD" w:rsidRPr="00104DBD" w:rsidRDefault="00104DBD" w:rsidP="008257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12AD9AB" wp14:editId="03428B80">
            <wp:extent cx="5731510" cy="6491605"/>
            <wp:effectExtent l="0" t="0" r="2540" b="4445"/>
            <wp:docPr id="529408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08324" name="Picture 5294083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06AA" w14:textId="143C5D52" w:rsidR="003649DF" w:rsidRDefault="00104DBD">
      <w:r>
        <w:rPr>
          <w:noProof/>
          <w14:ligatures w14:val="standardContextual"/>
        </w:rPr>
        <w:lastRenderedPageBreak/>
        <w:drawing>
          <wp:inline distT="0" distB="0" distL="0" distR="0" wp14:anchorId="6AD4C1C4" wp14:editId="0D2CC1BB">
            <wp:extent cx="5731510" cy="6656070"/>
            <wp:effectExtent l="0" t="0" r="2540" b="0"/>
            <wp:docPr id="1258697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7815" name="Picture 1258697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5A4D" w14:textId="5E2B5CF1" w:rsidR="00104DBD" w:rsidRDefault="00104DBD">
      <w:r>
        <w:rPr>
          <w:noProof/>
          <w14:ligatures w14:val="standardContextual"/>
        </w:rPr>
        <w:lastRenderedPageBreak/>
        <w:drawing>
          <wp:inline distT="0" distB="0" distL="0" distR="0" wp14:anchorId="40996018" wp14:editId="6F66AB1A">
            <wp:extent cx="5731510" cy="4683760"/>
            <wp:effectExtent l="0" t="0" r="2540" b="2540"/>
            <wp:docPr id="771149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9486" name="Picture 7711494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BAF6" w14:textId="77777777" w:rsidR="00104DBD" w:rsidRDefault="00104DBD"/>
    <w:p w14:paraId="65BDE14D" w14:textId="141D4EE7" w:rsidR="00104DBD" w:rsidRDefault="0010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4DB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0846D0" w14:textId="0C2322E1" w:rsidR="00104DBD" w:rsidRPr="00104DBD" w:rsidRDefault="00104D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AFDD480" wp14:editId="166710E1">
            <wp:extent cx="5731510" cy="1141730"/>
            <wp:effectExtent l="0" t="0" r="2540" b="1270"/>
            <wp:docPr id="2049631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1746" name="Picture 20496317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DBD" w:rsidRPr="00104DBD" w:rsidSect="007C360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D877" w14:textId="77777777" w:rsidR="007C3605" w:rsidRDefault="007C3605" w:rsidP="007C3605">
      <w:pPr>
        <w:spacing w:after="0" w:line="240" w:lineRule="auto"/>
      </w:pPr>
      <w:r>
        <w:separator/>
      </w:r>
    </w:p>
  </w:endnote>
  <w:endnote w:type="continuationSeparator" w:id="0">
    <w:p w14:paraId="40B1D9E8" w14:textId="77777777" w:rsidR="007C3605" w:rsidRDefault="007C3605" w:rsidP="007C3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FC33" w14:textId="77777777" w:rsidR="007C3605" w:rsidRDefault="007C3605" w:rsidP="007C3605">
      <w:pPr>
        <w:spacing w:after="0" w:line="240" w:lineRule="auto"/>
      </w:pPr>
      <w:r>
        <w:separator/>
      </w:r>
    </w:p>
  </w:footnote>
  <w:footnote w:type="continuationSeparator" w:id="0">
    <w:p w14:paraId="0D80DB84" w14:textId="77777777" w:rsidR="007C3605" w:rsidRDefault="007C3605" w:rsidP="007C3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9F32" w14:textId="3F0587A9" w:rsidR="007C3605" w:rsidRDefault="007C3605">
    <w:pPr>
      <w:pStyle w:val="Header"/>
      <w:rPr>
        <w:lang w:val="en-IN"/>
      </w:rPr>
    </w:pPr>
    <w:r>
      <w:rPr>
        <w:lang w:val="en-IN"/>
      </w:rPr>
      <w:t>Vardhelli Lokesh Goud</w:t>
    </w:r>
  </w:p>
  <w:p w14:paraId="69682134" w14:textId="025F7F48" w:rsidR="007C3605" w:rsidRDefault="007C3605">
    <w:pPr>
      <w:pStyle w:val="Header"/>
      <w:rPr>
        <w:lang w:val="en-IN"/>
      </w:rPr>
    </w:pPr>
    <w:r>
      <w:rPr>
        <w:lang w:val="en-IN"/>
      </w:rPr>
      <w:t>2503B05108</w:t>
    </w:r>
  </w:p>
  <w:p w14:paraId="0BA7A33C" w14:textId="1DE80EA4" w:rsidR="007C3605" w:rsidRPr="007C3605" w:rsidRDefault="007C3605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LAB_TEST_1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092E7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3937624">
    <w:abstractNumId w:val="0"/>
  </w:num>
  <w:num w:numId="2" w16cid:durableId="56243990">
    <w:abstractNumId w:val="0"/>
  </w:num>
  <w:num w:numId="3" w16cid:durableId="1314531842">
    <w:abstractNumId w:val="0"/>
  </w:num>
  <w:num w:numId="4" w16cid:durableId="621424304">
    <w:abstractNumId w:val="0"/>
  </w:num>
  <w:num w:numId="5" w16cid:durableId="130504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A8"/>
    <w:rsid w:val="00104DBD"/>
    <w:rsid w:val="003649DF"/>
    <w:rsid w:val="00473E3D"/>
    <w:rsid w:val="00661715"/>
    <w:rsid w:val="007C3605"/>
    <w:rsid w:val="007D7A4D"/>
    <w:rsid w:val="0082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4F62"/>
  <w15:chartTrackingRefBased/>
  <w15:docId w15:val="{5C85D9D2-1208-4899-ADAB-64F0CE7A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7A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A8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8257A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605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605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Vardhelli Lokesh</dc:creator>
  <cp:keywords/>
  <dc:description/>
  <cp:lastModifiedBy>Vardhelli Lokesh</cp:lastModifiedBy>
  <cp:revision>1</cp:revision>
  <dcterms:created xsi:type="dcterms:W3CDTF">2025-11-24T08:43:00Z</dcterms:created>
  <dcterms:modified xsi:type="dcterms:W3CDTF">2025-11-24T09:37:00Z</dcterms:modified>
</cp:coreProperties>
</file>