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119EB3B" w:rsidR="0086777A" w:rsidRDefault="418E90D7" w:rsidP="33063FB3">
      <w:pPr>
        <w:jc w:val="center"/>
        <w:rPr>
          <w:rFonts w:ascii="Calibri" w:eastAsia="Calibri" w:hAnsi="Calibri" w:cs="Calibri"/>
          <w:b/>
          <w:bCs/>
          <w:color w:val="FF0000"/>
          <w:sz w:val="48"/>
          <w:szCs w:val="48"/>
          <w:u w:val="single"/>
        </w:rPr>
      </w:pPr>
      <w:r w:rsidRPr="33063FB3">
        <w:rPr>
          <w:rFonts w:ascii="Calibri" w:eastAsia="Calibri" w:hAnsi="Calibri" w:cs="Calibri"/>
          <w:b/>
          <w:bCs/>
          <w:color w:val="FF0000"/>
          <w:sz w:val="48"/>
          <w:szCs w:val="48"/>
          <w:u w:val="single"/>
        </w:rPr>
        <w:t>OSCN LAB – 1</w:t>
      </w:r>
    </w:p>
    <w:p w14:paraId="6C2B37CC" w14:textId="5E29814E" w:rsidR="00F90E55" w:rsidRDefault="418E90D7" w:rsidP="33063FB3">
      <w:pP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33063FB3">
        <w:rPr>
          <w:rFonts w:ascii="Calibri" w:eastAsia="Calibri" w:hAnsi="Calibri" w:cs="Calibri"/>
          <w:color w:val="000000" w:themeColor="text1"/>
          <w:sz w:val="36"/>
          <w:szCs w:val="36"/>
        </w:rPr>
        <w:t>Name:</w:t>
      </w:r>
      <w:r w:rsidRPr="33063FB3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</w:t>
      </w:r>
      <w:proofErr w:type="spellStart"/>
      <w:proofErr w:type="gramStart"/>
      <w:r w:rsidR="00261168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V.Lokesh</w:t>
      </w:r>
      <w:proofErr w:type="spellEnd"/>
      <w:proofErr w:type="gramEnd"/>
      <w:r w:rsidR="00261168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Goud                                                  2503B05108</w:t>
      </w:r>
    </w:p>
    <w:p w14:paraId="3CC34538" w14:textId="77777777" w:rsidR="00F90E55" w:rsidRDefault="00F90E55" w:rsidP="00F90E55">
      <w:pP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</w:p>
    <w:p w14:paraId="27BFD90E" w14:textId="72B59FE0" w:rsidR="0D2A56F7" w:rsidRPr="00F90E55" w:rsidRDefault="0D2A56F7" w:rsidP="00F90E55">
      <w:pP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33063F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Write a C++ program to implement Dijkstra’s Single Source Shortest Path Algorithm for a graph represented using an adjacency matrix. </w:t>
      </w:r>
    </w:p>
    <w:p w14:paraId="14C70162" w14:textId="6661F2B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Number of vertices: 5   </w:t>
      </w:r>
    </w:p>
    <w:p w14:paraId="4C4FBBB5" w14:textId="6230C8C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Edges:   </w:t>
      </w:r>
    </w:p>
    <w:p w14:paraId="619AC3B6" w14:textId="53208DC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0 1 4   </w:t>
      </w:r>
    </w:p>
    <w:p w14:paraId="45BAE78E" w14:textId="21E357A5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0 2 8   </w:t>
      </w:r>
    </w:p>
    <w:p w14:paraId="4D4E3472" w14:textId="5CE63FA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1 4 6   </w:t>
      </w:r>
    </w:p>
    <w:p w14:paraId="7321DCF2" w14:textId="3EC822A0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2 3 2   </w:t>
      </w:r>
    </w:p>
    <w:p w14:paraId="5C06B6B0" w14:textId="75AB5E27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3 4 10   </w:t>
      </w:r>
    </w:p>
    <w:p w14:paraId="2354E2DA" w14:textId="3DF585D8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>Source vertex: 0</w:t>
      </w:r>
    </w:p>
    <w:p w14:paraId="15F1B04C" w14:textId="2996E071" w:rsidR="151258C9" w:rsidRDefault="151258C9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>-----------------------------------------------</w:t>
      </w:r>
    </w:p>
    <w:p w14:paraId="329441FC" w14:textId="465B6051" w:rsidR="151258C9" w:rsidRDefault="151258C9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Code:</w:t>
      </w:r>
    </w:p>
    <w:p w14:paraId="5763A608" w14:textId="18C70095" w:rsidR="33063FB3" w:rsidRDefault="33063FB3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3D5D8E4E" w14:textId="4D882DE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&lt;iostream&gt;</w:t>
      </w:r>
    </w:p>
    <w:p w14:paraId="0A172C85" w14:textId="28F90D2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&lt;vector&gt;</w:t>
      </w:r>
    </w:p>
    <w:p w14:paraId="59735C8E" w14:textId="7BE54EA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&lt;queue&gt;</w:t>
      </w:r>
    </w:p>
    <w:p w14:paraId="7A76E648" w14:textId="47DFC32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climits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&gt;</w:t>
      </w:r>
    </w:p>
    <w:p w14:paraId="539123F7" w14:textId="00A1D6FA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using namespace std;</w:t>
      </w:r>
    </w:p>
    <w:p w14:paraId="7A84F2D3" w14:textId="6B4601A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vector&lt;vector&lt;vector&lt;int&gt;&gt;&gt;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constructAdj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(vector&lt;vector&lt;int&gt;&gt;</w:t>
      </w:r>
      <w:r w:rsidR="55555525"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&amp;edges, int V) </w:t>
      </w:r>
    </w:p>
    <w:p w14:paraId="23B2F1CB" w14:textId="42B5EE6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542BAC66" w14:textId="248F8AB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vector&lt;vector&lt;vector&lt;int&gt;&gt;&gt; adj(V);</w:t>
      </w:r>
    </w:p>
    <w:p w14:paraId="34AFF8C6" w14:textId="6409237A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(const auto &amp;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edge :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edges) </w:t>
      </w:r>
    </w:p>
    <w:p w14:paraId="673FEC50" w14:textId="0F2F855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5E5C115C" w14:textId="25660888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u =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edge[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0];</w:t>
      </w:r>
    </w:p>
    <w:p w14:paraId="3BF21B5D" w14:textId="280D280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v =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edge[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1];</w:t>
      </w:r>
    </w:p>
    <w:p w14:paraId="03A0DFEB" w14:textId="7326375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=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edge[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2];</w:t>
      </w:r>
    </w:p>
    <w:p w14:paraId="49B35921" w14:textId="5DAC6DA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adj[u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].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push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_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back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{v,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});</w:t>
      </w:r>
    </w:p>
    <w:p w14:paraId="4530F4A8" w14:textId="7D2A4B8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adj[v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].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push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_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back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{u,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});</w:t>
      </w:r>
    </w:p>
    <w:p w14:paraId="491C4132" w14:textId="3D4AAA3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 }</w:t>
      </w:r>
    </w:p>
    <w:p w14:paraId="17535196" w14:textId="42D8CAA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adj;</w:t>
      </w:r>
    </w:p>
    <w:p w14:paraId="2FCFBF17" w14:textId="0CAE932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23F4165F" w14:textId="402BB689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141227B" w14:textId="1B4FDE4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vector&lt;int&gt;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dijkstra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int V, vector&lt;vector&lt;int&gt;&gt; &amp;edges, int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) </w:t>
      </w:r>
    </w:p>
    <w:p w14:paraId="03D5E39A" w14:textId="15E081F4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40845C5D" w14:textId="0ADF4B0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vector&lt;vector&lt;vector&lt;int&gt;&gt;&gt; adj =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constructAdj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edges, V);</w:t>
      </w:r>
    </w:p>
    <w:p w14:paraId="14A376EC" w14:textId="117DD26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priority_queue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&lt;vector&lt;int&gt;, vector&lt;vector&lt;int&gt;&gt;, greater&lt;vector&lt;int&gt;&gt;&gt;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;</w:t>
      </w:r>
    </w:p>
    <w:p w14:paraId="55C71C95" w14:textId="5573282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vector&lt;int&gt;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V, INT_MAX);</w:t>
      </w:r>
    </w:p>
    <w:p w14:paraId="17AAD009" w14:textId="2D83BD1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pq.push</w:t>
      </w:r>
      <w:proofErr w:type="spellEnd"/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({0,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});</w:t>
      </w:r>
    </w:p>
    <w:p w14:paraId="0E87BF6D" w14:textId="6278483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[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 = 0;</w:t>
      </w:r>
    </w:p>
    <w:p w14:paraId="626C6DC8" w14:textId="1E03E929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54A1C0A" w14:textId="21A59F6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while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(!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empty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)) </w:t>
      </w:r>
    </w:p>
    <w:p w14:paraId="3D987CC9" w14:textId="28113D6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1FA2F1A4" w14:textId="010F8C0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u =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pq.top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()[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1];</w:t>
      </w:r>
    </w:p>
    <w:p w14:paraId="46004798" w14:textId="1E54BD5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pq.pop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);</w:t>
      </w:r>
    </w:p>
    <w:p w14:paraId="5F05346F" w14:textId="27122F1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for (auto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x :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adj[u]) </w:t>
      </w:r>
    </w:p>
    <w:p w14:paraId="0FB40C97" w14:textId="2CBC4E9F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1A38C165" w14:textId="2FA89EE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int v =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x[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0];</w:t>
      </w:r>
    </w:p>
    <w:p w14:paraId="02A37187" w14:textId="63629D5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int weight =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x[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1];</w:t>
      </w:r>
    </w:p>
    <w:p w14:paraId="3D61ACEE" w14:textId="4C8D4C6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if (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[v] 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[u] + weight) </w:t>
      </w:r>
    </w:p>
    <w:p w14:paraId="04350313" w14:textId="0E38DC3E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466F4441" w14:textId="4F47954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[v] =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[u] + weight;</w:t>
      </w:r>
    </w:p>
    <w:p w14:paraId="2F472203" w14:textId="65A9BD3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pq.push</w:t>
      </w:r>
      <w:proofErr w:type="spellEnd"/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({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[v], v});</w:t>
      </w:r>
    </w:p>
    <w:p w14:paraId="3D8FEEE0" w14:textId="3EAE240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}</w:t>
      </w:r>
    </w:p>
    <w:p w14:paraId="1C81010A" w14:textId="110E1F4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}</w:t>
      </w:r>
    </w:p>
    <w:p w14:paraId="64BEC24E" w14:textId="38F36FC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}</w:t>
      </w:r>
    </w:p>
    <w:p w14:paraId="0BC1AEE3" w14:textId="27C553B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;</w:t>
      </w:r>
    </w:p>
    <w:p w14:paraId="18011CDE" w14:textId="13C17F7E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42A51A87" w14:textId="462EBB4A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A85DBA2" w14:textId="57E78D5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int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main(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) </w:t>
      </w:r>
    </w:p>
    <w:p w14:paraId="5DEE8FC1" w14:textId="3854FF4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34966905" w14:textId="2307474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int V = 5;</w:t>
      </w:r>
    </w:p>
    <w:p w14:paraId="6F6A2CC5" w14:textId="4669AEDE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 int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= 0;</w:t>
      </w:r>
    </w:p>
    <w:p w14:paraId="0ABAA78F" w14:textId="7A2841D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vector&lt;vector&lt;int&gt;&gt; edges = {{0, 1, 4}, {0, 2, 8}, {1, 4, 6}, {2, 3, 2}, {3, 4, 10}};</w:t>
      </w:r>
    </w:p>
    <w:p w14:paraId="1C348452" w14:textId="14DDAE8C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vector&lt;int&gt; result =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dijkstra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V, edges,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);</w:t>
      </w:r>
    </w:p>
    <w:p w14:paraId="7B31939C" w14:textId="4FB4688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(int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result)</w:t>
      </w:r>
    </w:p>
    <w:p w14:paraId="275FA3CD" w14:textId="06526814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cout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&lt;&lt;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&lt;&lt; " ";</w:t>
      </w:r>
    </w:p>
    <w:p w14:paraId="509F1B97" w14:textId="22EAED3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0;</w:t>
      </w:r>
    </w:p>
    <w:p w14:paraId="124D7E4E" w14:textId="5503D21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2C7993D7" w14:textId="4B479333" w:rsidR="7C64EA85" w:rsidRDefault="7C64EA85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>----------------------------------------------</w:t>
      </w:r>
    </w:p>
    <w:p w14:paraId="201E9F50" w14:textId="61095846" w:rsidR="33063FB3" w:rsidRDefault="33063FB3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43CDD20E" w14:textId="577B0BBE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F90E5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  <w:szCs w:val="28"/>
        </w:rPr>
        <w:t>OUTPU</w:t>
      </w:r>
      <w:r w:rsidR="00F90E55">
        <w:rPr>
          <w:rFonts w:ascii="Times New Roman" w:eastAsia="Times New Roman" w:hAnsi="Times New Roman" w:cs="Times New Roman"/>
          <w:b/>
          <w:bCs/>
          <w:color w:val="77206D" w:themeColor="accent5" w:themeShade="BF"/>
          <w:sz w:val="28"/>
          <w:szCs w:val="28"/>
        </w:rPr>
        <w:t>T</w:t>
      </w:r>
      <w:r w:rsidR="00F90E5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:</w:t>
      </w:r>
    </w:p>
    <w:p w14:paraId="4563D2CF" w14:textId="709D308D" w:rsidR="33063FB3" w:rsidRDefault="33063FB3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00749083" w14:textId="0EDD22F8" w:rsidR="7C64EA85" w:rsidRDefault="00F90E55" w:rsidP="33063FB3">
      <w:pPr>
        <w:pStyle w:val="NoSpacing"/>
      </w:pPr>
      <w:r>
        <w:rPr>
          <w:noProof/>
        </w:rPr>
        <w:drawing>
          <wp:inline distT="0" distB="0" distL="0" distR="0" wp14:anchorId="76826173" wp14:editId="46C8837B">
            <wp:extent cx="5943600" cy="3853815"/>
            <wp:effectExtent l="0" t="0" r="0" b="0"/>
            <wp:docPr id="114732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7C64E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82FC95"/>
    <w:rsid w:val="00261168"/>
    <w:rsid w:val="005545C4"/>
    <w:rsid w:val="0086777A"/>
    <w:rsid w:val="00B57B3E"/>
    <w:rsid w:val="00D14C89"/>
    <w:rsid w:val="00F90E55"/>
    <w:rsid w:val="071EBFDA"/>
    <w:rsid w:val="0D2591CD"/>
    <w:rsid w:val="0D2A56F7"/>
    <w:rsid w:val="0EDDC8C8"/>
    <w:rsid w:val="13AD533B"/>
    <w:rsid w:val="151258C9"/>
    <w:rsid w:val="1AB21DCC"/>
    <w:rsid w:val="1F21503D"/>
    <w:rsid w:val="248AC7B3"/>
    <w:rsid w:val="25405BC7"/>
    <w:rsid w:val="25836074"/>
    <w:rsid w:val="309E5DC9"/>
    <w:rsid w:val="32202BAF"/>
    <w:rsid w:val="33063FB3"/>
    <w:rsid w:val="33C4DF7F"/>
    <w:rsid w:val="350EE07F"/>
    <w:rsid w:val="3DE9DE68"/>
    <w:rsid w:val="41699BDF"/>
    <w:rsid w:val="418E90D7"/>
    <w:rsid w:val="5482FC95"/>
    <w:rsid w:val="55555525"/>
    <w:rsid w:val="5BF8905D"/>
    <w:rsid w:val="61AC8BBE"/>
    <w:rsid w:val="7C64EA85"/>
    <w:rsid w:val="7DB3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FC95"/>
  <w15:chartTrackingRefBased/>
  <w15:docId w15:val="{9CFD6DE2-8626-4BEF-AE73-0C3434C14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33063FB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Vardhelli Lokesh</cp:lastModifiedBy>
  <cp:revision>2</cp:revision>
  <dcterms:created xsi:type="dcterms:W3CDTF">2025-11-15T04:59:00Z</dcterms:created>
  <dcterms:modified xsi:type="dcterms:W3CDTF">2025-11-15T04:59:00Z</dcterms:modified>
</cp:coreProperties>
</file>