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77DF16EA" w14:textId="77777777" w:rsidTr="00512EEC">
        <w:trPr>
          <w:trHeight w:val="415"/>
        </w:trPr>
        <w:tc>
          <w:tcPr>
            <w:tcW w:w="4674" w:type="dxa"/>
            <w:gridSpan w:val="5"/>
          </w:tcPr>
          <w:p w14:paraId="1CBF2769" w14:textId="77777777" w:rsidR="00A36BC1" w:rsidRDefault="008143F6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]</w:t>
            </w:r>
            <w:r w:rsidR="00315E39"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C579AEB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0D8CF421" w14:textId="77777777" w:rsidTr="00512EEC">
        <w:trPr>
          <w:trHeight w:val="537"/>
        </w:trPr>
        <w:tc>
          <w:tcPr>
            <w:tcW w:w="3369" w:type="dxa"/>
            <w:gridSpan w:val="4"/>
            <w:vAlign w:val="center"/>
          </w:tcPr>
          <w:p w14:paraId="447EFE6D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512EEC">
              <w:rPr>
                <w:color w:val="000000"/>
                <w:spacing w:val="-2"/>
                <w:highlight w:val="yellow"/>
              </w:rPr>
              <w:t>M</w:t>
            </w:r>
            <w:r w:rsidR="006545EB">
              <w:rPr>
                <w:color w:val="000000"/>
                <w:spacing w:val="-2"/>
                <w:highlight w:val="yellow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14:paraId="56F37955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558294A2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1DE384E8" w14:textId="77777777" w:rsidTr="00512EEC">
        <w:trPr>
          <w:trHeight w:val="414"/>
        </w:trPr>
        <w:tc>
          <w:tcPr>
            <w:tcW w:w="3369" w:type="dxa"/>
            <w:gridSpan w:val="4"/>
          </w:tcPr>
          <w:p w14:paraId="737E515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002FE53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284C1D00" w14:textId="77777777" w:rsidTr="00512EEC">
        <w:trPr>
          <w:trHeight w:val="412"/>
        </w:trPr>
        <w:tc>
          <w:tcPr>
            <w:tcW w:w="1668" w:type="dxa"/>
            <w:gridSpan w:val="3"/>
          </w:tcPr>
          <w:p w14:paraId="3C6E6816" w14:textId="77777777" w:rsidR="00A36BC1" w:rsidRDefault="00C2129D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r</w:t>
            </w:r>
            <w:r w:rsidR="00A36BC1">
              <w:rPr>
                <w:b/>
              </w:rPr>
              <w:t>Course</w:t>
            </w:r>
            <w:r w:rsidR="00A36BC1"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729BE97C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2591D8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0FCF8C75" w14:textId="77777777" w:rsidR="00A36BC1" w:rsidRDefault="00B0153C" w:rsidP="00512EE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512EEC">
              <w:rPr>
                <w:rFonts w:ascii="Times New Roman"/>
              </w:rPr>
              <w:t>Problem Solving Using Python</w:t>
            </w:r>
          </w:p>
        </w:tc>
      </w:tr>
      <w:tr w:rsidR="00A36BC1" w14:paraId="07C7FF43" w14:textId="77777777" w:rsidTr="00512EEC">
        <w:trPr>
          <w:trHeight w:val="409"/>
        </w:trPr>
        <w:tc>
          <w:tcPr>
            <w:tcW w:w="1668" w:type="dxa"/>
            <w:gridSpan w:val="3"/>
          </w:tcPr>
          <w:p w14:paraId="0B01613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4EFA669F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773FC91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65123D56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296EC432" w14:textId="77777777" w:rsidTr="00512EEC">
        <w:trPr>
          <w:trHeight w:val="537"/>
        </w:trPr>
        <w:tc>
          <w:tcPr>
            <w:tcW w:w="1668" w:type="dxa"/>
            <w:gridSpan w:val="3"/>
          </w:tcPr>
          <w:p w14:paraId="1E9859D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55BBAFA0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1C4D6624" w14:textId="77777777" w:rsidR="00A36BC1" w:rsidRDefault="00512EE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10.11.2025</w:t>
            </w:r>
          </w:p>
        </w:tc>
        <w:tc>
          <w:tcPr>
            <w:tcW w:w="1588" w:type="dxa"/>
            <w:gridSpan w:val="2"/>
          </w:tcPr>
          <w:p w14:paraId="605444D3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1BE1330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05A0A4D" w14:textId="77777777" w:rsidTr="00512EEC">
        <w:trPr>
          <w:trHeight w:val="537"/>
        </w:trPr>
        <w:tc>
          <w:tcPr>
            <w:tcW w:w="1668" w:type="dxa"/>
            <w:gridSpan w:val="3"/>
          </w:tcPr>
          <w:p w14:paraId="19697E4B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F1ECBB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5B7984AB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5FE36AA9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327FCDBB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C044DD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C2AC87B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3A07E58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949E9F0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B6DD3">
              <w:rPr>
                <w:b/>
                <w:color w:val="000000"/>
                <w:highlight w:val="yellow"/>
              </w:rPr>
              <w:t>9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78B54D3B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F1BCDDC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41EEDD72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E60C83E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4F541064" w14:textId="77777777" w:rsidTr="00512EE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03B23FF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84CF9F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6C1E4FA5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61E261C1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44CD09D9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8FF906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2DB0370" w14:textId="77777777" w:rsidTr="00512EE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6705BD0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623149D9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17EAEC4A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A77A049" w14:textId="77777777" w:rsidR="001B6DD3" w:rsidRPr="001B6DD3" w:rsidRDefault="00512EEC" w:rsidP="001B6DD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Lab 9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r w:rsidR="001B6DD3" w:rsidRPr="001B6DD3">
              <w:rPr>
                <w:rFonts w:ascii="Times New Roman" w:hAnsi="Times New Roman" w:cs="Times New Roman"/>
                <w:sz w:val="18"/>
                <w:szCs w:val="18"/>
              </w:rPr>
              <w:t>Documentation Generation: Automatic documentation and code comments</w:t>
            </w:r>
          </w:p>
          <w:p w14:paraId="4A4CDC59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1AE1548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0E73218F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1DB197B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understand the importance of documentation and code comments in software development.</w:t>
            </w:r>
          </w:p>
          <w:p w14:paraId="7D6D6CCE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explore how AI-assisted coding tools can generate meaningful documentation and inline comments.</w:t>
            </w:r>
          </w:p>
          <w:p w14:paraId="69F4150B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practice generating function-level and module-level docstrings automatically.</w:t>
            </w:r>
          </w:p>
          <w:p w14:paraId="53D82ABA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evaluate the quality, accuracy, and limitations of AI-generated documentation.</w:t>
            </w:r>
          </w:p>
          <w:p w14:paraId="26EBF258" w14:textId="77777777" w:rsidR="00513757" w:rsidRPr="00513757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 xml:space="preserve">To develop a small automated tool for documentation generation in </w:t>
            </w:r>
            <w:proofErr w:type="gramStart"/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Python.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proofErr w:type="gramEnd"/>
          </w:p>
          <w:p w14:paraId="44BCEC77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1EC86A8C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09AC441F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30BE02C6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047D3189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Apply AI-assisted coding tools to generate docstrings and inline comments for Python code.</w:t>
            </w:r>
          </w:p>
          <w:p w14:paraId="51E212CF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Critically analyze AI-generated documentation for correctness, completeness, and readability.</w:t>
            </w:r>
          </w:p>
          <w:p w14:paraId="68F87852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Create structured documentation (function-level, module-level) following standard formats.</w:t>
            </w:r>
          </w:p>
          <w:p w14:paraId="1F2CDBED" w14:textId="77777777" w:rsidR="001B6DD3" w:rsidRPr="001B6DD3" w:rsidRDefault="001B6DD3" w:rsidP="00C52979">
            <w:pPr>
              <w:pStyle w:val="TableParagraph"/>
              <w:rPr>
                <w:rFonts w:ascii="Times New Roman"/>
                <w:sz w:val="18"/>
              </w:rPr>
            </w:pPr>
          </w:p>
          <w:p w14:paraId="16FDC96C" w14:textId="77777777" w:rsidR="00DD6F0C" w:rsidRPr="00513757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Design and implement a mini documentation generator tool to automate code commenting and docstring creation.</w:t>
            </w:r>
            <w:r w:rsidR="00513757" w:rsidRPr="00513757">
              <w:rPr>
                <w:rFonts w:ascii="Times New Roman"/>
                <w:sz w:val="18"/>
              </w:rPr>
              <w:t xml:space="preserve"> </w:t>
            </w:r>
          </w:p>
          <w:p w14:paraId="21250229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23D0B524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18C1DC2E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602889BB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Basic Docstring Generation</w:t>
            </w:r>
          </w:p>
          <w:p w14:paraId="0E38AD8B" w14:textId="77777777" w:rsidR="00FD3D59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Write python function to return sum of even and odd numbers in the given list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2F666279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 w:rsidR="00FA3792">
              <w:rPr>
                <w:rFonts w:ascii="Times New Roman" w:hAnsi="Times New Roman" w:cs="Times New Roman"/>
                <w:sz w:val="18"/>
                <w:szCs w:val="18"/>
              </w:rPr>
              <w:t xml:space="preserve"> with Google Style</w:t>
            </w:r>
          </w:p>
          <w:p w14:paraId="05DC7F8C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Use an AI-assisted tool (e.g., </w:t>
            </w:r>
            <w:proofErr w:type="gramStart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Copilot,  Cursor</w:t>
            </w:r>
            <w:proofErr w:type="gramEnd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AI) to generate a docstring describing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the function.</w:t>
            </w:r>
          </w:p>
          <w:p w14:paraId="7715CB30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76187E34" w14:textId="77777777" w:rsidR="00EC19BB" w:rsidRDefault="00EC19BB" w:rsidP="00EC19B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04F71A0" w14:textId="710208CC" w:rsidR="00EC19BB" w:rsidRDefault="00EC19BB" w:rsidP="00EC19BB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Expected Outcome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#1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Students understand how AI can produce function-level documentation.</w:t>
            </w:r>
          </w:p>
          <w:p w14:paraId="12C6D5BA" w14:textId="77777777" w:rsidR="00EC19BB" w:rsidRPr="001333A8" w:rsidRDefault="00EC19BB" w:rsidP="00EC19B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9A63159" w14:textId="77777777" w:rsidR="00EC19BB" w:rsidRDefault="00EC19BB" w:rsidP="00EC19BB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10C736A" w14:textId="40BC66D7" w:rsidR="00EC19BB" w:rsidRDefault="00EC19BB" w:rsidP="00EC19BB">
            <w:pPr>
              <w:pStyle w:val="NoSpacing"/>
            </w:pPr>
            <w:proofErr w:type="gramStart"/>
            <w:r>
              <w:t>Prompt :</w:t>
            </w:r>
            <w:proofErr w:type="gramEnd"/>
            <w:r>
              <w:t xml:space="preserve"> Write a Python function that returns the sum of even and odd numbers from a given list.</w:t>
            </w:r>
          </w:p>
          <w:p w14:paraId="15B480E1" w14:textId="77777777" w:rsidR="00EC19BB" w:rsidRDefault="00EC19BB" w:rsidP="00EC19BB">
            <w:pPr>
              <w:pStyle w:val="NoSpacing"/>
            </w:pPr>
          </w:p>
          <w:p w14:paraId="48C0E345" w14:textId="77777777" w:rsidR="00EC19BB" w:rsidRDefault="00EC19BB" w:rsidP="00EC19BB">
            <w:pPr>
              <w:pStyle w:val="NoSpacing"/>
            </w:pPr>
            <w:r>
              <w:t>1. Add a manually written Google-Style docstring to the function.</w:t>
            </w:r>
          </w:p>
          <w:p w14:paraId="2ADBBC5D" w14:textId="77777777" w:rsidR="00EC19BB" w:rsidRDefault="00EC19BB" w:rsidP="00EC19BB">
            <w:pPr>
              <w:pStyle w:val="NoSpacing"/>
            </w:pPr>
            <w:r>
              <w:t>2. Then generate another docstring using AI (Copilot).</w:t>
            </w:r>
          </w:p>
          <w:p w14:paraId="4AD5FDA6" w14:textId="77777777" w:rsidR="00EC19BB" w:rsidRDefault="00EC19BB" w:rsidP="00EC19BB">
            <w:pPr>
              <w:pStyle w:val="NoSpacing"/>
            </w:pPr>
            <w:r>
              <w:t>3. Finally write a short comparison between the manual docstring and the AI-generated docstring.</w:t>
            </w:r>
          </w:p>
          <w:p w14:paraId="0E70962F" w14:textId="77777777" w:rsidR="00EC19BB" w:rsidRDefault="00EC19BB" w:rsidP="00EC19BB">
            <w:pPr>
              <w:pStyle w:val="NoSpacing"/>
            </w:pPr>
          </w:p>
          <w:p w14:paraId="0E5450A6" w14:textId="103E4A7D" w:rsidR="00EC19BB" w:rsidRDefault="00EC19BB" w:rsidP="00EC19BB">
            <w:pPr>
              <w:pStyle w:val="NoSpacing"/>
            </w:pPr>
            <w:r>
              <w:t>Provide complete Python code.</w:t>
            </w:r>
          </w:p>
          <w:p w14:paraId="1A20EC85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16E1EBF" w14:textId="77777777" w:rsidR="00EC19BB" w:rsidRDefault="00EC19BB" w:rsidP="00EC19BB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417DD">
              <w:rPr>
                <w:rFonts w:ascii="Times New Roman" w:hAnsi="Times New Roman" w:cs="Times New Roman"/>
                <w:b/>
                <w:sz w:val="24"/>
                <w:szCs w:val="24"/>
              </w:rPr>
              <w:t>Docstring</w:t>
            </w:r>
            <w:r w:rsidRPr="002417D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Generat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ion in </w:t>
            </w:r>
            <w:r w:rsidRPr="002417D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350CC3D3" w14:textId="2C7728C8" w:rsidR="00EC19BB" w:rsidRDefault="00EC19BB" w:rsidP="00EC19BB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26E9EE0" w14:textId="3212DA8B" w:rsidR="002313C5" w:rsidRDefault="002313C5" w:rsidP="00EC19BB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1856E608" wp14:editId="3FF3823F">
                  <wp:extent cx="4492625" cy="4665980"/>
                  <wp:effectExtent l="0" t="0" r="3175" b="1270"/>
                  <wp:docPr id="21200239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0023923" name="Picture 212002392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665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5BD812" w14:textId="77777777" w:rsidR="00EC19BB" w:rsidRDefault="00EC19BB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E996413" w14:textId="77777777" w:rsidR="00EC19BB" w:rsidRDefault="00EC19BB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419E82E" w14:textId="416BDC62" w:rsidR="00EC19BB" w:rsidRDefault="002313C5" w:rsidP="00EC19B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lastRenderedPageBreak/>
              <w:drawing>
                <wp:inline distT="0" distB="0" distL="0" distR="0" wp14:anchorId="61F2749E" wp14:editId="52D954EA">
                  <wp:extent cx="4492625" cy="3188970"/>
                  <wp:effectExtent l="0" t="0" r="3175" b="0"/>
                  <wp:docPr id="66628767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6287676" name="Picture 666287676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88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49821E" w14:textId="77777777" w:rsidR="00EC19BB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</w:t>
            </w:r>
          </w:p>
          <w:p w14:paraId="3DFD02E1" w14:textId="0F694661" w:rsidR="00EC19BB" w:rsidRDefault="00EC19BB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E274A3C" w14:textId="54BDBCFF" w:rsidR="00EC19BB" w:rsidRDefault="00EC19BB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E482D14" w14:textId="77777777" w:rsidR="00EC19BB" w:rsidRDefault="00EC19BB" w:rsidP="00EC19BB">
            <w:pPr>
              <w:pStyle w:val="TableParagraph"/>
              <w:rPr>
                <w:rFonts w:ascii="Times New Roman" w:hAnsi="Times New Roman" w:cs="Times New Roman"/>
                <w:b/>
                <w:bCs/>
                <w:lang w:val="en-IN"/>
              </w:rPr>
            </w:pPr>
          </w:p>
          <w:p w14:paraId="71F62451" w14:textId="77777777" w:rsidR="00EC19BB" w:rsidRPr="00750BEE" w:rsidRDefault="00EC19BB" w:rsidP="00EC19BB">
            <w:pPr>
              <w:pStyle w:val="TableParagraph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750BEE">
              <w:rPr>
                <w:rFonts w:ascii="Times New Roman" w:hAnsi="Times New Roman" w:cs="Times New Roman"/>
                <w:b/>
                <w:bCs/>
                <w:lang w:val="en-IN"/>
              </w:rPr>
              <w:t>Difference in Docstrings</w:t>
            </w:r>
            <w:r>
              <w:rPr>
                <w:rFonts w:ascii="Times New Roman" w:hAnsi="Times New Roman" w:cs="Times New Roman"/>
                <w:b/>
                <w:bCs/>
                <w:lang w:val="en-IN"/>
              </w:rPr>
              <w:t>:</w:t>
            </w:r>
          </w:p>
          <w:p w14:paraId="0ADC1F48" w14:textId="77777777" w:rsidR="00EC19BB" w:rsidRPr="00750BEE" w:rsidRDefault="00EC19BB" w:rsidP="00EC19BB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lang w:val="en-IN"/>
              </w:rPr>
            </w:pPr>
            <w:r w:rsidRPr="00750BEE">
              <w:rPr>
                <w:rFonts w:ascii="Times New Roman" w:hAnsi="Times New Roman" w:cs="Times New Roman"/>
                <w:lang w:val="en-IN"/>
              </w:rPr>
              <w:t xml:space="preserve">Manual version: Uses Google-style docstring (with </w:t>
            </w:r>
            <w:proofErr w:type="spellStart"/>
            <w:r w:rsidRPr="00750BEE">
              <w:rPr>
                <w:rFonts w:ascii="Times New Roman" w:hAnsi="Times New Roman" w:cs="Times New Roman"/>
                <w:lang w:val="en-IN"/>
              </w:rPr>
              <w:t>Args</w:t>
            </w:r>
            <w:proofErr w:type="spellEnd"/>
            <w:r w:rsidRPr="00750BEE">
              <w:rPr>
                <w:rFonts w:ascii="Times New Roman" w:hAnsi="Times New Roman" w:cs="Times New Roman"/>
                <w:lang w:val="en-IN"/>
              </w:rPr>
              <w:t xml:space="preserve">: and </w:t>
            </w:r>
            <w:proofErr w:type="gramStart"/>
            <w:r w:rsidRPr="00750BEE">
              <w:rPr>
                <w:rFonts w:ascii="Times New Roman" w:hAnsi="Times New Roman" w:cs="Times New Roman"/>
                <w:lang w:val="en-IN"/>
              </w:rPr>
              <w:t>Returns</w:t>
            </w:r>
            <w:proofErr w:type="gramEnd"/>
            <w:r w:rsidRPr="00750BEE">
              <w:rPr>
                <w:rFonts w:ascii="Times New Roman" w:hAnsi="Times New Roman" w:cs="Times New Roman"/>
                <w:lang w:val="en-IN"/>
              </w:rPr>
              <w:t>:).</w:t>
            </w:r>
          </w:p>
          <w:p w14:paraId="39A8B757" w14:textId="77777777" w:rsidR="00EC19BB" w:rsidRDefault="00EC19BB" w:rsidP="00EC19BB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lang w:val="en-IN"/>
              </w:rPr>
            </w:pPr>
            <w:r w:rsidRPr="00750BEE">
              <w:rPr>
                <w:rFonts w:ascii="Times New Roman" w:hAnsi="Times New Roman" w:cs="Times New Roman"/>
                <w:lang w:val="en-IN"/>
              </w:rPr>
              <w:t>AI version: Uses NumPy-style docstring (with Parameters and Returns sections).</w:t>
            </w:r>
          </w:p>
          <w:p w14:paraId="01AF8163" w14:textId="77777777" w:rsidR="00EC19BB" w:rsidRDefault="00EC19BB" w:rsidP="00EC19BB">
            <w:pPr>
              <w:pStyle w:val="TableParagraph"/>
              <w:rPr>
                <w:rFonts w:ascii="Times New Roman" w:hAnsi="Times New Roman" w:cs="Times New Roman"/>
                <w:lang w:val="en-IN"/>
              </w:rPr>
            </w:pPr>
          </w:p>
          <w:p w14:paraId="391C398D" w14:textId="4C0B55D0" w:rsidR="00EC19BB" w:rsidRDefault="00EC19BB" w:rsidP="00EC19BB">
            <w:pPr>
              <w:pStyle w:val="TableParagraph"/>
              <w:rPr>
                <w:rFonts w:ascii="Times New Roman" w:hAnsi="Times New Roman" w:cs="Times New Roman"/>
                <w:lang w:val="en-IN"/>
              </w:rPr>
            </w:pPr>
            <w:proofErr w:type="gramStart"/>
            <w:r>
              <w:rPr>
                <w:rFonts w:ascii="Times New Roman" w:hAnsi="Times New Roman" w:cs="Times New Roman"/>
                <w:lang w:val="en-IN"/>
              </w:rPr>
              <w:t>Output :</w:t>
            </w:r>
            <w:proofErr w:type="gramEnd"/>
          </w:p>
          <w:p w14:paraId="64113CA8" w14:textId="5C4C183A" w:rsidR="00EC19BB" w:rsidRDefault="002313C5" w:rsidP="00EC19BB">
            <w:pPr>
              <w:pStyle w:val="TableParagraph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6E4A51D1" wp14:editId="43376A3D">
                  <wp:extent cx="4492625" cy="526415"/>
                  <wp:effectExtent l="0" t="0" r="3175" b="6985"/>
                  <wp:docPr id="84793242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7932421" name="Picture 84793242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26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33691C" w14:textId="77777777" w:rsidR="00EC19BB" w:rsidRPr="00FB03B1" w:rsidRDefault="00EC19BB" w:rsidP="00EC19BB">
            <w:pPr>
              <w:pStyle w:val="TableParagraph"/>
              <w:rPr>
                <w:rFonts w:ascii="Times New Roman" w:hAnsi="Times New Roman" w:cs="Times New Roman"/>
                <w:lang w:val="en-IN"/>
              </w:rPr>
            </w:pPr>
          </w:p>
          <w:p w14:paraId="7C1E7C5C" w14:textId="24AE9A16" w:rsidR="00513757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3895D1A7" w14:textId="77777777" w:rsidR="0007530A" w:rsidRPr="001333A8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698D3CD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Automatic Inline Comments</w:t>
            </w:r>
          </w:p>
          <w:p w14:paraId="10023B0A" w14:textId="77777777" w:rsidR="00FD3D59" w:rsidRDefault="00DA54F4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Write python program for </w:t>
            </w:r>
            <w:r w:rsidRPr="00781CD1">
              <w:rPr>
                <w:rFonts w:ascii="Times New Roman"/>
                <w:b/>
                <w:sz w:val="18"/>
              </w:rPr>
              <w:t>sru_student</w:t>
            </w:r>
            <w:r>
              <w:rPr>
                <w:rFonts w:ascii="Times New Roman"/>
                <w:sz w:val="18"/>
              </w:rPr>
              <w:t xml:space="preserve"> class with attributes like name, </w:t>
            </w:r>
            <w:r w:rsidR="00781CD1">
              <w:rPr>
                <w:rFonts w:ascii="Times New Roman"/>
                <w:sz w:val="18"/>
              </w:rPr>
              <w:t xml:space="preserve">roll no., hostel_status and </w:t>
            </w:r>
            <w:r w:rsidR="00781CD1" w:rsidRPr="00781CD1">
              <w:rPr>
                <w:rFonts w:ascii="Times New Roman"/>
                <w:b/>
                <w:sz w:val="18"/>
              </w:rPr>
              <w:t>fee_update</w:t>
            </w:r>
            <w:r w:rsidR="00781CD1">
              <w:rPr>
                <w:rFonts w:ascii="Times New Roman"/>
                <w:sz w:val="18"/>
              </w:rPr>
              <w:t xml:space="preserve"> method and </w:t>
            </w:r>
            <w:r w:rsidR="00781CD1" w:rsidRPr="00781CD1">
              <w:rPr>
                <w:rFonts w:ascii="Times New Roman"/>
                <w:b/>
                <w:sz w:val="18"/>
              </w:rPr>
              <w:t>display_details</w:t>
            </w:r>
            <w:r w:rsidR="00781CD1">
              <w:rPr>
                <w:rFonts w:ascii="Times New Roman"/>
                <w:sz w:val="18"/>
              </w:rPr>
              <w:t xml:space="preserve"> method.</w:t>
            </w:r>
          </w:p>
          <w:p w14:paraId="409FA0C3" w14:textId="77777777" w:rsidR="00781CD1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Write comments manually for each line/code block</w:t>
            </w:r>
          </w:p>
          <w:p w14:paraId="46E7202C" w14:textId="77777777" w:rsid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74ADD">
              <w:rPr>
                <w:rFonts w:ascii="Times New Roman"/>
                <w:sz w:val="18"/>
              </w:rPr>
              <w:t>Ask an AI tool to add inline comments explaining each line/step.</w:t>
            </w:r>
          </w:p>
          <w:p w14:paraId="2544112E" w14:textId="1F90E3E7" w:rsidR="0062535F" w:rsidRDefault="00574ADD" w:rsidP="0062535F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Compare the AI-generated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comments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with your manually written one.</w:t>
            </w:r>
          </w:p>
          <w:p w14:paraId="1E8EDDA9" w14:textId="77777777" w:rsidR="0062535F" w:rsidRPr="0062535F" w:rsidRDefault="0062535F" w:rsidP="0062535F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</w:p>
          <w:p w14:paraId="1711C6EB" w14:textId="77777777" w:rsidR="001333A8" w:rsidRPr="00176603" w:rsidRDefault="0061761C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176603"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="00176603" w:rsidRPr="00176603">
              <w:rPr>
                <w:rFonts w:ascii="Times New Roman" w:hAnsi="Times New Roman" w:cs="Times New Roman"/>
                <w:sz w:val="18"/>
                <w:szCs w:val="18"/>
              </w:rPr>
              <w:t>tudents critically analyze AI-generated code comments.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2008E49D" w14:textId="7792EB8B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82E0985" w14:textId="3399AEAB" w:rsidR="0062535F" w:rsidRDefault="0062535F" w:rsidP="0062535F">
            <w:pPr>
              <w:pStyle w:val="NoSpacing"/>
            </w:pPr>
            <w:proofErr w:type="gramStart"/>
            <w:r>
              <w:t>Prompt :</w:t>
            </w:r>
            <w:proofErr w:type="gramEnd"/>
          </w:p>
          <w:p w14:paraId="45C962A5" w14:textId="28937FA9" w:rsidR="0062535F" w:rsidRDefault="0062535F" w:rsidP="0062535F">
            <w:pPr>
              <w:pStyle w:val="NoSpacing"/>
            </w:pPr>
            <w:r>
              <w:t xml:space="preserve">Write a Python program for a class named </w:t>
            </w:r>
            <w:proofErr w:type="spellStart"/>
            <w:r>
              <w:t>sru</w:t>
            </w:r>
            <w:proofErr w:type="spellEnd"/>
            <w:r>
              <w:t>_ student with attributes: name, roll_ no, hostel_ status.</w:t>
            </w:r>
          </w:p>
          <w:p w14:paraId="59DA1C52" w14:textId="46042886" w:rsidR="0062535F" w:rsidRDefault="0062535F" w:rsidP="0062535F">
            <w:pPr>
              <w:pStyle w:val="NoSpacing"/>
            </w:pPr>
            <w:r>
              <w:t xml:space="preserve">Add fee_ </w:t>
            </w:r>
            <w:proofErr w:type="gramStart"/>
            <w:r>
              <w:t>update(</w:t>
            </w:r>
            <w:proofErr w:type="gramEnd"/>
            <w:r>
              <w:t xml:space="preserve">) and display_ </w:t>
            </w:r>
            <w:proofErr w:type="gramStart"/>
            <w:r>
              <w:t>details(</w:t>
            </w:r>
            <w:proofErr w:type="gramEnd"/>
            <w:r>
              <w:t>) methods.</w:t>
            </w:r>
          </w:p>
          <w:p w14:paraId="1F7D6177" w14:textId="77777777" w:rsidR="0062535F" w:rsidRDefault="0062535F" w:rsidP="0062535F">
            <w:pPr>
              <w:pStyle w:val="NoSpacing"/>
            </w:pPr>
            <w:r>
              <w:t>Add my own manual inline comments for each line.</w:t>
            </w:r>
          </w:p>
          <w:p w14:paraId="2810C662" w14:textId="77777777" w:rsidR="0062535F" w:rsidRDefault="0062535F" w:rsidP="0062535F">
            <w:pPr>
              <w:pStyle w:val="NoSpacing"/>
            </w:pPr>
            <w:r>
              <w:t>Then generate another version with AI-generated inline comments.</w:t>
            </w:r>
          </w:p>
          <w:p w14:paraId="440F8663" w14:textId="26976144" w:rsidR="0062535F" w:rsidRDefault="0062535F" w:rsidP="0062535F">
            <w:pPr>
              <w:pStyle w:val="NoSpacing"/>
            </w:pPr>
            <w:r>
              <w:t xml:space="preserve">Finally, write a simple comparison between manual comments and AI </w:t>
            </w:r>
            <w:r>
              <w:lastRenderedPageBreak/>
              <w:t>comments.</w:t>
            </w:r>
          </w:p>
          <w:p w14:paraId="23E642F6" w14:textId="77777777" w:rsidR="0062535F" w:rsidRDefault="0062535F" w:rsidP="0062535F">
            <w:pPr>
              <w:pStyle w:val="NoSpacing"/>
            </w:pPr>
          </w:p>
          <w:p w14:paraId="049459F0" w14:textId="77777777" w:rsidR="0062535F" w:rsidRDefault="0062535F" w:rsidP="0062535F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417DD">
              <w:rPr>
                <w:rFonts w:ascii="Times New Roman" w:hAnsi="Times New Roman" w:cs="Times New Roman"/>
                <w:b/>
                <w:sz w:val="24"/>
                <w:szCs w:val="24"/>
              </w:rPr>
              <w:t>Docstring</w:t>
            </w:r>
            <w:r w:rsidRPr="002417D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Generat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ion in </w:t>
            </w:r>
            <w:r w:rsidRPr="002417D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69E03D7E" w14:textId="291061DE" w:rsidR="0062535F" w:rsidRDefault="002313C5" w:rsidP="0062535F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74874D9F" wp14:editId="42D01160">
                  <wp:extent cx="4492625" cy="5916930"/>
                  <wp:effectExtent l="0" t="0" r="3175" b="7620"/>
                  <wp:docPr id="190499993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4999937" name="Picture 1904999937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916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0C2DBB" w14:textId="77777777" w:rsidR="0062535F" w:rsidRDefault="0062535F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D4676C4" w14:textId="77777777" w:rsidR="0017411D" w:rsidRDefault="0017411D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F02F0D8" w14:textId="77777777" w:rsidR="0017411D" w:rsidRDefault="0017411D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15DBE06" w14:textId="77777777" w:rsidR="0017411D" w:rsidRDefault="0017411D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2E56591" w14:textId="77777777" w:rsidR="0017411D" w:rsidRDefault="0017411D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58C482A" w14:textId="77777777" w:rsidR="0017411D" w:rsidRDefault="0017411D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241AB08" w14:textId="77777777" w:rsidR="0017411D" w:rsidRDefault="0017411D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A36376F" w14:textId="77777777" w:rsidR="0017411D" w:rsidRDefault="0017411D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44172C7" w14:textId="77777777" w:rsidR="0017411D" w:rsidRDefault="0017411D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F23B307" w14:textId="77777777" w:rsidR="0017411D" w:rsidRDefault="0017411D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1E984BC" w14:textId="77777777" w:rsidR="0017411D" w:rsidRDefault="0017411D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2FD3EA3" w14:textId="77777777" w:rsidR="0017411D" w:rsidRDefault="0017411D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1048C2A" w14:textId="77777777" w:rsidR="0017411D" w:rsidRDefault="0017411D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445CFB2" w14:textId="77777777" w:rsidR="0017411D" w:rsidRDefault="0017411D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9225E66" w14:textId="6681FFF9" w:rsidR="0062535F" w:rsidRDefault="0062535F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 put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:</w:t>
            </w:r>
          </w:p>
          <w:p w14:paraId="3B4A5E37" w14:textId="12014644" w:rsidR="0062535F" w:rsidRDefault="0017411D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55F15613" wp14:editId="59BB74A1">
                  <wp:extent cx="4492625" cy="1526540"/>
                  <wp:effectExtent l="0" t="0" r="3175" b="0"/>
                  <wp:docPr id="110551290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5512909" name="Picture 1105512909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26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DDFDE2" w14:textId="77777777" w:rsidR="0062535F" w:rsidRDefault="0062535F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F6891C0" w14:textId="77777777" w:rsidR="0062535F" w:rsidRDefault="0062535F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8F254B1" w14:textId="77777777" w:rsidR="0062535F" w:rsidRPr="00766DE9" w:rsidRDefault="0062535F" w:rsidP="0062535F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66D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Comparison</w:t>
            </w:r>
          </w:p>
          <w:p w14:paraId="13A7E232" w14:textId="77777777" w:rsidR="0062535F" w:rsidRPr="00766DE9" w:rsidRDefault="0062535F" w:rsidP="0062535F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bCs/>
                <w:lang w:val="en-IN"/>
              </w:rPr>
            </w:pPr>
            <w:r w:rsidRPr="00766DE9">
              <w:rPr>
                <w:rFonts w:ascii="Times New Roman" w:hAnsi="Times New Roman" w:cs="Times New Roman"/>
                <w:bCs/>
                <w:lang w:val="en-IN"/>
              </w:rPr>
              <w:t>Manual comments are short and simple.</w:t>
            </w:r>
          </w:p>
          <w:p w14:paraId="2A9D4E1D" w14:textId="77777777" w:rsidR="0062535F" w:rsidRPr="00766DE9" w:rsidRDefault="0062535F" w:rsidP="0062535F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bCs/>
                <w:lang w:val="en-IN"/>
              </w:rPr>
            </w:pPr>
            <w:r w:rsidRPr="00766DE9">
              <w:rPr>
                <w:rFonts w:ascii="Times New Roman" w:hAnsi="Times New Roman" w:cs="Times New Roman"/>
                <w:bCs/>
                <w:lang w:val="en-IN"/>
              </w:rPr>
              <w:t>AI comments are longer and more detailed.</w:t>
            </w:r>
          </w:p>
          <w:p w14:paraId="6FCA7FFB" w14:textId="77777777" w:rsidR="0062535F" w:rsidRPr="00766DE9" w:rsidRDefault="0062535F" w:rsidP="0062535F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bCs/>
                <w:lang w:val="en-IN"/>
              </w:rPr>
            </w:pPr>
            <w:r w:rsidRPr="00766DE9">
              <w:rPr>
                <w:rFonts w:ascii="Times New Roman" w:hAnsi="Times New Roman" w:cs="Times New Roman"/>
                <w:bCs/>
                <w:lang w:val="en-IN"/>
              </w:rPr>
              <w:t>Manual → easy to read quickly.</w:t>
            </w:r>
          </w:p>
          <w:p w14:paraId="469CAB08" w14:textId="77777777" w:rsidR="0062535F" w:rsidRDefault="0062535F" w:rsidP="0062535F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bCs/>
                <w:lang w:val="en-IN"/>
              </w:rPr>
            </w:pPr>
            <w:r w:rsidRPr="00766DE9">
              <w:rPr>
                <w:rFonts w:ascii="Times New Roman" w:hAnsi="Times New Roman" w:cs="Times New Roman"/>
                <w:bCs/>
                <w:lang w:val="en-IN"/>
              </w:rPr>
              <w:t>AI → explains purpose more clearly.</w:t>
            </w:r>
          </w:p>
          <w:p w14:paraId="035A2CA6" w14:textId="77777777" w:rsidR="0062535F" w:rsidRDefault="0062535F" w:rsidP="0062535F">
            <w:pPr>
              <w:pStyle w:val="TableParagraph"/>
              <w:ind w:left="360"/>
              <w:rPr>
                <w:rFonts w:ascii="Times New Roman" w:hAnsi="Times New Roman" w:cs="Times New Roman"/>
                <w:bCs/>
                <w:lang w:val="en-IN"/>
              </w:rPr>
            </w:pPr>
          </w:p>
          <w:p w14:paraId="15DFE21E" w14:textId="77777777" w:rsidR="0062535F" w:rsidRDefault="0062535F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03725B4" w14:textId="5C4333AD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2EAE313D" w14:textId="77777777" w:rsidR="00FA3792" w:rsidRDefault="000E0796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Write a Python script with 3–4 functions (e.g., calculator: add, subtract, multiply, divide).</w:t>
            </w:r>
          </w:p>
          <w:p w14:paraId="6BA3ADE3" w14:textId="77777777" w:rsidR="00FA3792" w:rsidRPr="00FA3792" w:rsidRDefault="00FA3792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FA3792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with 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>NumPy Style</w:t>
            </w:r>
          </w:p>
          <w:p w14:paraId="0152D2EB" w14:textId="77777777" w:rsidR="000E0796" w:rsidRDefault="000E0796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Use AI assistance to generate a module-level docstring + individual function docstrings.</w:t>
            </w:r>
          </w:p>
          <w:p w14:paraId="61723D63" w14:textId="77777777" w:rsidR="00FA3792" w:rsidRPr="000E0796" w:rsidRDefault="00FA3792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76A9EBC2" w14:textId="77777777" w:rsidR="00DD6F0C" w:rsidRPr="00DD6F0C" w:rsidRDefault="00DD6F0C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FC67340" w14:textId="77777777" w:rsidR="00A64C76" w:rsidRPr="00A64C76" w:rsidRDefault="00983766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  <w:r w:rsidR="00A64C76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A64C76" w:rsidRPr="00A64C76">
              <w:rPr>
                <w:rFonts w:ascii="Times New Roman"/>
                <w:sz w:val="18"/>
              </w:rPr>
              <w:t>Students learn structured documentation for multi-function scripts</w:t>
            </w:r>
          </w:p>
          <w:p w14:paraId="0AF595BF" w14:textId="77777777" w:rsidR="0087789F" w:rsidRDefault="0087789F" w:rsidP="0087789F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FFBF949" w14:textId="77777777" w:rsidR="0087789F" w:rsidRDefault="0087789F" w:rsidP="0087789F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7023158" w14:textId="0A7E7284" w:rsidR="0087789F" w:rsidRDefault="0087789F" w:rsidP="0087789F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774C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F774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1A2BBE16" w14:textId="77777777" w:rsidR="0087789F" w:rsidRPr="0095128E" w:rsidRDefault="0087789F" w:rsidP="0087789F">
            <w:pPr>
              <w:pStyle w:val="Table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5128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Python module named calculator that provides basic arithmetic operations:</w:t>
            </w:r>
          </w:p>
          <w:p w14:paraId="1B27FF8D" w14:textId="77777777" w:rsidR="0087789F" w:rsidRPr="0095128E" w:rsidRDefault="0087789F" w:rsidP="0087789F">
            <w:pPr>
              <w:pStyle w:val="Table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95128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add(</w:t>
            </w:r>
            <w:proofErr w:type="gramEnd"/>
            <w:r w:rsidRPr="0095128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a, b), </w:t>
            </w:r>
            <w:proofErr w:type="gramStart"/>
            <w:r w:rsidRPr="0095128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subtract(</w:t>
            </w:r>
            <w:proofErr w:type="gramEnd"/>
            <w:r w:rsidRPr="0095128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a, b), </w:t>
            </w:r>
            <w:proofErr w:type="gramStart"/>
            <w:r w:rsidRPr="0095128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multiply(</w:t>
            </w:r>
            <w:proofErr w:type="gramEnd"/>
            <w:r w:rsidRPr="0095128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a, b), and </w:t>
            </w:r>
            <w:proofErr w:type="gramStart"/>
            <w:r w:rsidRPr="0095128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divide(</w:t>
            </w:r>
            <w:proofErr w:type="gramEnd"/>
            <w:r w:rsidRPr="0095128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 b).</w:t>
            </w:r>
          </w:p>
          <w:p w14:paraId="6883887B" w14:textId="77777777" w:rsidR="0087789F" w:rsidRPr="0095128E" w:rsidRDefault="0087789F" w:rsidP="0087789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917C2BC" w14:textId="77777777" w:rsidR="0087789F" w:rsidRPr="0095128E" w:rsidRDefault="0087789F" w:rsidP="0087789F">
            <w:pPr>
              <w:pStyle w:val="Table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5128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Each function should have a NumPy-style docstring with Parameters, Returns, and Raises (for divide when b == 0).</w:t>
            </w:r>
          </w:p>
          <w:p w14:paraId="3F9656ED" w14:textId="77777777" w:rsidR="0087789F" w:rsidRPr="0095128E" w:rsidRDefault="0087789F" w:rsidP="0087789F">
            <w:pPr>
              <w:pStyle w:val="Table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5128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a main block to test all functions with sample inputs like 4 and 2.</w:t>
            </w:r>
          </w:p>
          <w:p w14:paraId="3CFFACA2" w14:textId="77777777" w:rsidR="0087789F" w:rsidRDefault="0087789F" w:rsidP="0087789F">
            <w:pPr>
              <w:pStyle w:val="NoSpacing"/>
            </w:pPr>
          </w:p>
          <w:p w14:paraId="49B5160C" w14:textId="77777777" w:rsidR="0017411D" w:rsidRDefault="0017411D" w:rsidP="0087789F">
            <w:pPr>
              <w:pStyle w:val="NoSpacing"/>
            </w:pPr>
          </w:p>
          <w:p w14:paraId="1EAEC335" w14:textId="77777777" w:rsidR="0017411D" w:rsidRDefault="0017411D" w:rsidP="0087789F">
            <w:pPr>
              <w:pStyle w:val="NoSpacing"/>
            </w:pPr>
          </w:p>
          <w:p w14:paraId="1ED7C7F5" w14:textId="77777777" w:rsidR="0017411D" w:rsidRDefault="0017411D" w:rsidP="0087789F">
            <w:pPr>
              <w:pStyle w:val="NoSpacing"/>
            </w:pPr>
          </w:p>
          <w:p w14:paraId="532FFE4F" w14:textId="77777777" w:rsidR="0017411D" w:rsidRDefault="0017411D" w:rsidP="0087789F">
            <w:pPr>
              <w:pStyle w:val="NoSpacing"/>
            </w:pPr>
          </w:p>
          <w:p w14:paraId="5DB8C5F3" w14:textId="77777777" w:rsidR="0017411D" w:rsidRDefault="0017411D" w:rsidP="0087789F">
            <w:pPr>
              <w:pStyle w:val="NoSpacing"/>
            </w:pPr>
          </w:p>
          <w:p w14:paraId="4AEDFF64" w14:textId="77777777" w:rsidR="0017411D" w:rsidRDefault="0017411D" w:rsidP="0087789F">
            <w:pPr>
              <w:pStyle w:val="NoSpacing"/>
            </w:pPr>
          </w:p>
          <w:p w14:paraId="62DA63DC" w14:textId="77777777" w:rsidR="0017411D" w:rsidRDefault="0017411D" w:rsidP="0087789F">
            <w:pPr>
              <w:pStyle w:val="NoSpacing"/>
            </w:pPr>
          </w:p>
          <w:p w14:paraId="7D7AB179" w14:textId="77777777" w:rsidR="0017411D" w:rsidRDefault="0017411D" w:rsidP="0087789F">
            <w:pPr>
              <w:pStyle w:val="NoSpacing"/>
            </w:pPr>
          </w:p>
          <w:p w14:paraId="3E33C0D9" w14:textId="77777777" w:rsidR="0017411D" w:rsidRDefault="0017411D" w:rsidP="0087789F">
            <w:pPr>
              <w:pStyle w:val="NoSpacing"/>
            </w:pPr>
          </w:p>
          <w:p w14:paraId="01312715" w14:textId="77777777" w:rsidR="0017411D" w:rsidRDefault="0017411D" w:rsidP="0087789F">
            <w:pPr>
              <w:pStyle w:val="NoSpacing"/>
            </w:pPr>
          </w:p>
          <w:p w14:paraId="378E901A" w14:textId="77777777" w:rsidR="0087789F" w:rsidRDefault="0087789F" w:rsidP="0087789F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417DD">
              <w:rPr>
                <w:rFonts w:ascii="Times New Roman" w:hAnsi="Times New Roman" w:cs="Times New Roman"/>
                <w:b/>
                <w:sz w:val="24"/>
                <w:szCs w:val="24"/>
              </w:rPr>
              <w:t>Docstring</w:t>
            </w:r>
            <w:r w:rsidRPr="002417D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Generat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ion in </w:t>
            </w:r>
            <w:r w:rsidRPr="002417D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2B404F2B" w14:textId="2019F620" w:rsidR="00E70E4F" w:rsidRPr="0087789F" w:rsidRDefault="0087789F" w:rsidP="0087789F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3ED827A" wp14:editId="7CFF4FB1">
                  <wp:extent cx="4492625" cy="2767965"/>
                  <wp:effectExtent l="0" t="0" r="0" b="0"/>
                  <wp:docPr id="1910438982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767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E0CE7B" w14:textId="7330542B" w:rsidR="0087789F" w:rsidRDefault="0087789F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21510DD7" wp14:editId="709DDCE6">
                  <wp:extent cx="4492625" cy="2807970"/>
                  <wp:effectExtent l="0" t="0" r="0" b="0"/>
                  <wp:docPr id="1258711183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807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3CDDF9" w14:textId="77777777" w:rsidR="0087789F" w:rsidRDefault="0087789F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0A8D954" w14:textId="77777777" w:rsidR="0087789F" w:rsidRDefault="0087789F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3B62744" wp14:editId="1FFE0657">
                  <wp:extent cx="4492625" cy="2611755"/>
                  <wp:effectExtent l="0" t="0" r="0" b="0"/>
                  <wp:docPr id="185206583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611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A8043C" w14:textId="6289311F" w:rsidR="0087789F" w:rsidRDefault="0087789F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3888AF2B" wp14:editId="333DBD05">
                  <wp:extent cx="4492625" cy="2529205"/>
                  <wp:effectExtent l="0" t="0" r="0" b="0"/>
                  <wp:docPr id="94970906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29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CB205D" w14:textId="509B7586" w:rsidR="0087789F" w:rsidRDefault="0087789F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51B36682" wp14:editId="7EF67961">
                  <wp:extent cx="4492625" cy="1015365"/>
                  <wp:effectExtent l="0" t="0" r="0" b="0"/>
                  <wp:docPr id="776277535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015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D8079C" w14:textId="77777777" w:rsidR="0087789F" w:rsidRDefault="0087789F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907A2C9" w14:textId="567EF478" w:rsidR="0087789F" w:rsidRDefault="0087789F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gram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 :</w:t>
            </w:r>
            <w:proofErr w:type="gramEnd"/>
          </w:p>
          <w:p w14:paraId="3A5E5660" w14:textId="77777777" w:rsidR="0087789F" w:rsidRDefault="0087789F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FC16FF8" w14:textId="2A848C20" w:rsidR="0087789F" w:rsidRDefault="0017411D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3A006DE9" wp14:editId="5486FD97">
                  <wp:extent cx="4492625" cy="817880"/>
                  <wp:effectExtent l="0" t="0" r="3175" b="1270"/>
                  <wp:docPr id="146634938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6349382" name="Picture 1466349382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1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29F445" w14:textId="5EA8B3D4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Push documentation whole workspace as .md file in GitHub Repository</w:t>
            </w:r>
          </w:p>
          <w:p w14:paraId="2D8CD821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F4C3465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7982C853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94C1CDA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67FBA50B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3BF78C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471F9855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17E09"/>
    <w:multiLevelType w:val="hybridMultilevel"/>
    <w:tmpl w:val="F782BD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 w15:restartNumberingAfterBreak="0">
    <w:nsid w:val="2B4F359E"/>
    <w:multiLevelType w:val="hybridMultilevel"/>
    <w:tmpl w:val="752205DC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304D4388"/>
    <w:multiLevelType w:val="multilevel"/>
    <w:tmpl w:val="07AC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AA34E1"/>
    <w:multiLevelType w:val="hybridMultilevel"/>
    <w:tmpl w:val="D3D4E1FC"/>
    <w:lvl w:ilvl="0" w:tplc="5576E20A">
      <w:start w:val="1"/>
      <w:numFmt w:val="decimal"/>
      <w:lvlText w:val="%1."/>
      <w:lvlJc w:val="left"/>
      <w:pPr>
        <w:ind w:left="659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318" w:hanging="360"/>
      </w:pPr>
    </w:lvl>
    <w:lvl w:ilvl="2" w:tplc="0809001B" w:tentative="1">
      <w:start w:val="1"/>
      <w:numFmt w:val="lowerRoman"/>
      <w:lvlText w:val="%3."/>
      <w:lvlJc w:val="right"/>
      <w:pPr>
        <w:ind w:left="8038" w:hanging="180"/>
      </w:pPr>
    </w:lvl>
    <w:lvl w:ilvl="3" w:tplc="0809000F" w:tentative="1">
      <w:start w:val="1"/>
      <w:numFmt w:val="decimal"/>
      <w:lvlText w:val="%4."/>
      <w:lvlJc w:val="left"/>
      <w:pPr>
        <w:ind w:left="8758" w:hanging="360"/>
      </w:pPr>
    </w:lvl>
    <w:lvl w:ilvl="4" w:tplc="08090019" w:tentative="1">
      <w:start w:val="1"/>
      <w:numFmt w:val="lowerLetter"/>
      <w:lvlText w:val="%5."/>
      <w:lvlJc w:val="left"/>
      <w:pPr>
        <w:ind w:left="9478" w:hanging="360"/>
      </w:pPr>
    </w:lvl>
    <w:lvl w:ilvl="5" w:tplc="0809001B" w:tentative="1">
      <w:start w:val="1"/>
      <w:numFmt w:val="lowerRoman"/>
      <w:lvlText w:val="%6."/>
      <w:lvlJc w:val="right"/>
      <w:pPr>
        <w:ind w:left="10198" w:hanging="180"/>
      </w:pPr>
    </w:lvl>
    <w:lvl w:ilvl="6" w:tplc="0809000F" w:tentative="1">
      <w:start w:val="1"/>
      <w:numFmt w:val="decimal"/>
      <w:lvlText w:val="%7."/>
      <w:lvlJc w:val="left"/>
      <w:pPr>
        <w:ind w:left="10918" w:hanging="360"/>
      </w:pPr>
    </w:lvl>
    <w:lvl w:ilvl="7" w:tplc="08090019" w:tentative="1">
      <w:start w:val="1"/>
      <w:numFmt w:val="lowerLetter"/>
      <w:lvlText w:val="%8."/>
      <w:lvlJc w:val="left"/>
      <w:pPr>
        <w:ind w:left="11638" w:hanging="360"/>
      </w:pPr>
    </w:lvl>
    <w:lvl w:ilvl="8" w:tplc="0809001B" w:tentative="1">
      <w:start w:val="1"/>
      <w:numFmt w:val="lowerRoman"/>
      <w:lvlText w:val="%9."/>
      <w:lvlJc w:val="right"/>
      <w:pPr>
        <w:ind w:left="12358" w:hanging="180"/>
      </w:pPr>
    </w:lvl>
  </w:abstractNum>
  <w:abstractNum w:abstractNumId="7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DF685D"/>
    <w:multiLevelType w:val="multilevel"/>
    <w:tmpl w:val="F870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1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046522295">
    <w:abstractNumId w:val="7"/>
  </w:num>
  <w:num w:numId="2" w16cid:durableId="1762406526">
    <w:abstractNumId w:val="8"/>
  </w:num>
  <w:num w:numId="3" w16cid:durableId="1302804180">
    <w:abstractNumId w:val="13"/>
  </w:num>
  <w:num w:numId="4" w16cid:durableId="849876955">
    <w:abstractNumId w:val="1"/>
  </w:num>
  <w:num w:numId="5" w16cid:durableId="1830562386">
    <w:abstractNumId w:val="12"/>
  </w:num>
  <w:num w:numId="6" w16cid:durableId="732049051">
    <w:abstractNumId w:val="10"/>
  </w:num>
  <w:num w:numId="7" w16cid:durableId="2121993479">
    <w:abstractNumId w:val="11"/>
  </w:num>
  <w:num w:numId="8" w16cid:durableId="421680017">
    <w:abstractNumId w:val="2"/>
  </w:num>
  <w:num w:numId="9" w16cid:durableId="732431934">
    <w:abstractNumId w:val="3"/>
  </w:num>
  <w:num w:numId="10" w16cid:durableId="66651379">
    <w:abstractNumId w:val="6"/>
  </w:num>
  <w:num w:numId="11" w16cid:durableId="1931817236">
    <w:abstractNumId w:val="4"/>
  </w:num>
  <w:num w:numId="12" w16cid:durableId="755713562">
    <w:abstractNumId w:val="9"/>
  </w:num>
  <w:num w:numId="13" w16cid:durableId="1407724223">
    <w:abstractNumId w:val="5"/>
  </w:num>
  <w:num w:numId="14" w16cid:durableId="682709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7530A"/>
    <w:rsid w:val="000E0796"/>
    <w:rsid w:val="00122D96"/>
    <w:rsid w:val="001333A8"/>
    <w:rsid w:val="00140B1E"/>
    <w:rsid w:val="00152C3D"/>
    <w:rsid w:val="00162C84"/>
    <w:rsid w:val="0017411D"/>
    <w:rsid w:val="00176603"/>
    <w:rsid w:val="001813AA"/>
    <w:rsid w:val="001A2C4C"/>
    <w:rsid w:val="001B6DD3"/>
    <w:rsid w:val="001C4503"/>
    <w:rsid w:val="001E089C"/>
    <w:rsid w:val="002313C5"/>
    <w:rsid w:val="00270234"/>
    <w:rsid w:val="00272216"/>
    <w:rsid w:val="0027474E"/>
    <w:rsid w:val="00286D3D"/>
    <w:rsid w:val="00293429"/>
    <w:rsid w:val="00294473"/>
    <w:rsid w:val="002B16AE"/>
    <w:rsid w:val="002D5499"/>
    <w:rsid w:val="00315E39"/>
    <w:rsid w:val="00345FCB"/>
    <w:rsid w:val="003852F1"/>
    <w:rsid w:val="003F05EE"/>
    <w:rsid w:val="00453590"/>
    <w:rsid w:val="004E5525"/>
    <w:rsid w:val="00512EEC"/>
    <w:rsid w:val="00513757"/>
    <w:rsid w:val="00521A2C"/>
    <w:rsid w:val="00536C29"/>
    <w:rsid w:val="00574ADD"/>
    <w:rsid w:val="00592A60"/>
    <w:rsid w:val="00594F9B"/>
    <w:rsid w:val="0060499D"/>
    <w:rsid w:val="0061761C"/>
    <w:rsid w:val="0062535F"/>
    <w:rsid w:val="006460BC"/>
    <w:rsid w:val="006545EB"/>
    <w:rsid w:val="00657B33"/>
    <w:rsid w:val="006E00DA"/>
    <w:rsid w:val="006E6580"/>
    <w:rsid w:val="007239D1"/>
    <w:rsid w:val="007613D8"/>
    <w:rsid w:val="00781CD1"/>
    <w:rsid w:val="007E5B17"/>
    <w:rsid w:val="008143F6"/>
    <w:rsid w:val="00821080"/>
    <w:rsid w:val="00833705"/>
    <w:rsid w:val="00836AD1"/>
    <w:rsid w:val="0087789F"/>
    <w:rsid w:val="00893D4C"/>
    <w:rsid w:val="008E1F71"/>
    <w:rsid w:val="0095381E"/>
    <w:rsid w:val="00971DD6"/>
    <w:rsid w:val="00975C2E"/>
    <w:rsid w:val="00983766"/>
    <w:rsid w:val="009919F5"/>
    <w:rsid w:val="009C075D"/>
    <w:rsid w:val="009F09F3"/>
    <w:rsid w:val="00A01CE1"/>
    <w:rsid w:val="00A36BC1"/>
    <w:rsid w:val="00A64C76"/>
    <w:rsid w:val="00A96665"/>
    <w:rsid w:val="00B0153C"/>
    <w:rsid w:val="00BB4FB9"/>
    <w:rsid w:val="00BF19C9"/>
    <w:rsid w:val="00C06B61"/>
    <w:rsid w:val="00C2129D"/>
    <w:rsid w:val="00C24CCE"/>
    <w:rsid w:val="00C424FC"/>
    <w:rsid w:val="00C52979"/>
    <w:rsid w:val="00C52DA5"/>
    <w:rsid w:val="00C5587A"/>
    <w:rsid w:val="00C877BE"/>
    <w:rsid w:val="00CC12F6"/>
    <w:rsid w:val="00CC5D2D"/>
    <w:rsid w:val="00CD7124"/>
    <w:rsid w:val="00D554C8"/>
    <w:rsid w:val="00D645D5"/>
    <w:rsid w:val="00DA54F4"/>
    <w:rsid w:val="00DC581B"/>
    <w:rsid w:val="00DD6F0C"/>
    <w:rsid w:val="00E40F55"/>
    <w:rsid w:val="00E70E4F"/>
    <w:rsid w:val="00EC19BB"/>
    <w:rsid w:val="00ED167C"/>
    <w:rsid w:val="00EE31F7"/>
    <w:rsid w:val="00EF7F5C"/>
    <w:rsid w:val="00F01A79"/>
    <w:rsid w:val="00F10288"/>
    <w:rsid w:val="00F359E2"/>
    <w:rsid w:val="00FA3792"/>
    <w:rsid w:val="00FB3C58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B6673"/>
  <w15:docId w15:val="{CF0404D1-F109-41CE-9A3A-AFEB7220F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EC19B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694</Words>
  <Characters>3961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Vardhelli Lokesh</cp:lastModifiedBy>
  <cp:revision>2</cp:revision>
  <dcterms:created xsi:type="dcterms:W3CDTF">2025-11-16T12:25:00Z</dcterms:created>
  <dcterms:modified xsi:type="dcterms:W3CDTF">2025-11-16T12:25:00Z</dcterms:modified>
</cp:coreProperties>
</file>