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7BA8" w14:textId="2DEB5095" w:rsidR="00B270EE" w:rsidRDefault="002C6A07">
      <w:r>
        <w:rPr>
          <w:noProof/>
        </w:rPr>
        <w:drawing>
          <wp:anchor distT="0" distB="0" distL="114300" distR="114300" simplePos="0" relativeHeight="251659264" behindDoc="0" locked="0" layoutInCell="1" allowOverlap="1" wp14:anchorId="711261CA" wp14:editId="26739089">
            <wp:simplePos x="0" y="0"/>
            <wp:positionH relativeFrom="margin">
              <wp:posOffset>815975</wp:posOffset>
            </wp:positionH>
            <wp:positionV relativeFrom="margin">
              <wp:posOffset>5143500</wp:posOffset>
            </wp:positionV>
            <wp:extent cx="4327525" cy="4375150"/>
            <wp:effectExtent l="0" t="0" r="0" b="6350"/>
            <wp:wrapSquare wrapText="bothSides"/>
            <wp:docPr id="433647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7903" name="Picture 4336479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2D91B83" wp14:editId="377F3726">
            <wp:simplePos x="0" y="0"/>
            <wp:positionH relativeFrom="margin">
              <wp:posOffset>749300</wp:posOffset>
            </wp:positionH>
            <wp:positionV relativeFrom="page">
              <wp:posOffset>584200</wp:posOffset>
            </wp:positionV>
            <wp:extent cx="4342765" cy="4647565"/>
            <wp:effectExtent l="0" t="0" r="635" b="635"/>
            <wp:wrapSquare wrapText="bothSides"/>
            <wp:docPr id="21999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646" name="Picture 219996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270EE" w:rsidSect="002C6A07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07"/>
    <w:rsid w:val="002C6A07"/>
    <w:rsid w:val="002E6552"/>
    <w:rsid w:val="00B270EE"/>
    <w:rsid w:val="00E3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67DF"/>
  <w15:chartTrackingRefBased/>
  <w15:docId w15:val="{E473F44D-F449-488F-BBC7-E24CB8EA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Vutukuri Lokeshwar Reddy-[CH.EN.U4ECE23063]</dc:creator>
  <cp:keywords/>
  <dc:description/>
  <cp:lastModifiedBy>Vutukuri Lokeshwar Reddy-[CH.EN.U4ECE23063]</cp:lastModifiedBy>
  <cp:revision>1</cp:revision>
  <dcterms:created xsi:type="dcterms:W3CDTF">2026-04-24T07:36:00Z</dcterms:created>
  <dcterms:modified xsi:type="dcterms:W3CDTF">2026-04-24T07:39:00Z</dcterms:modified>
</cp:coreProperties>
</file>