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CF2F" w14:textId="77777777" w:rsidR="0074671D" w:rsidRDefault="0074671D" w:rsidP="0074671D">
      <w:pPr>
        <w:contextualSpacing/>
        <w:rPr>
          <w:b/>
          <w:bCs/>
          <w:u w:val="single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5140"/>
        <w:gridCol w:w="1180"/>
        <w:gridCol w:w="2120"/>
        <w:gridCol w:w="1320"/>
      </w:tblGrid>
      <w:tr w:rsidR="0074671D" w:rsidRPr="00DB3899" w14:paraId="7D3C910B" w14:textId="77777777" w:rsidTr="005B4BF5">
        <w:trPr>
          <w:trHeight w:val="3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172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Vector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7EFA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Line Cost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F2B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# of times executed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6126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</w:tr>
      <w:tr w:rsidR="0074671D" w:rsidRPr="00DB3899" w14:paraId="5EBAF52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5393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lines in file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C8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985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449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632A3AF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BDC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count commas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590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E3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9C7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0B576931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90C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commas less than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494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30D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A8F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0E74DC7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3A65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error: not enough items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F40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B6D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F05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7B96924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134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83C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10A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D83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2B34CE57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F2AC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each comma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A4B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364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08B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71A343C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972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add chars to char array within a vector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975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DF7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6DF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072ACDF9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A865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For each </w:t>
            </w:r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non empty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char array in vector of char arrays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FDA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32F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75B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512E9BB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830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first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840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98A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C4B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F15EFE3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4DB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Set as to 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lineNumber</w:t>
            </w:r>
            <w:proofErr w:type="spellEnd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).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381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E4C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B45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07FE573A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F5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second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A99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F8A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B64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73C4646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FD9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set as 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lineNumber</w:t>
            </w:r>
            <w:proofErr w:type="spellEnd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).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courseName</w:t>
            </w:r>
            <w:proofErr w:type="spellEnd"/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B2E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CCA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740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300A0E29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A50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B14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A43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DCD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6FE4452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08C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set as 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lineNumber</w:t>
            </w:r>
            <w:proofErr w:type="spellEnd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).prerequisites.at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>(n)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56A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71F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62D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7DBB1AE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6619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95D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7n + 1</w:t>
            </w:r>
          </w:p>
        </w:tc>
      </w:tr>
      <w:tr w:rsidR="0074671D" w:rsidRPr="00DB3899" w14:paraId="3D6A991C" w14:textId="77777777" w:rsidTr="005B4BF5">
        <w:trPr>
          <w:cantSplit/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891A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Runtime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700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74671D" w:rsidRPr="00DB3899" w14:paraId="667C99A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A0B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4248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87AC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7D9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5E78893D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2D28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30EC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9BF5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F81F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5DBC966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CA0B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DC85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999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7DA9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0CDBA05E" w14:textId="77777777" w:rsidTr="005B4BF5">
        <w:trPr>
          <w:trHeight w:val="3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0D36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HashTable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1C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Line Cost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AB2E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# of times executed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C86C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</w:tr>
      <w:tr w:rsidR="0074671D" w:rsidRPr="00DB3899" w14:paraId="379E8F7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F46A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lines in file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5E2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ABC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E8E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3E616C43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60A8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count commas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EF1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FC7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F4F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6A8BDC9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0E5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commas less than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52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550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C3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82EC7C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139A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error: not enough items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BBC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DFE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DC3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2A783E3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E88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445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6C4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0CA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EA7743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35EC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each comma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8C6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2EC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5C5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4A30814C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D47F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add chars to char array within a vector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CB4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278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6F1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4FE1C6A0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267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For each </w:t>
            </w:r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non empty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char array in vector of char arrays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6AC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66A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B84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1C5952E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B68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new Node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263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E98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0E6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15007D8C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DF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first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1B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F66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D1B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4BCEA4E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1C3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E78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04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D7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37EEB49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B48A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second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F9A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897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5A5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5E448919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188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1A6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BFD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FCC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1CA35F0A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702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78F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0A9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27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28F3689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BAC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-&gt;prerequisites.at(n)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59D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DA1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6B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0FD0EBA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10DF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hashKey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hash(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EE5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435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423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5E0B4D50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9F0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hashkey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 = empty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04E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622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F6E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2BBD64F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D0A6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hashKey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) 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614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772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E52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6C54FD38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AEE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875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459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66A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371DD088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4FA6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lastRenderedPageBreak/>
              <w:t>nextNode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courseList.at(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hashKey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41F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409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EE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59B1952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B85E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while </w:t>
            </w:r>
            <w:proofErr w:type="spellStart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nextNode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!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>= empty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A22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67E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78B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45C7B2A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85E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nextNode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nextNode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-&gt;next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EA7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11F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89F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494EBE88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D72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nextNode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E48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08B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7AB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21540CB1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5181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A37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13n + 2</w:t>
            </w:r>
          </w:p>
        </w:tc>
      </w:tr>
      <w:tr w:rsidR="0074671D" w:rsidRPr="00DB3899" w14:paraId="617FA73A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95B4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Runtime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E51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74671D" w:rsidRPr="00DB3899" w14:paraId="0EF50697" w14:textId="77777777" w:rsidTr="005B4BF5">
        <w:trPr>
          <w:cantSplit/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504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FCC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F7B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5843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75BA5801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942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60FA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3528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0D4E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62B1013A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0325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61C2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159D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C1D" w14:textId="77777777" w:rsidR="0074671D" w:rsidRPr="00DB3899" w:rsidRDefault="0074671D" w:rsidP="005B4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71D" w:rsidRPr="00DB3899" w14:paraId="4F7FE946" w14:textId="77777777" w:rsidTr="005B4BF5">
        <w:trPr>
          <w:trHeight w:val="3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ECDB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BinaryTree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5EC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Line Cost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F49A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# of times executed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7888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</w:tr>
      <w:tr w:rsidR="0074671D" w:rsidRPr="00DB3899" w14:paraId="7D5E0AB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038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lines in file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883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F8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547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0BD61FDC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D70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count commas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786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4AA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DCB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730E6CA0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FF2F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commas less than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73C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B07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C10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A3CE2D8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1C7B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error: not enough items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52F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444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A91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3C79F408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10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703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F32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304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3B7705D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ACB3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for each comma 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280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FFB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C6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4F116E1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7C9F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add chars to char array within a vector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C65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C4A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4A3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723507E7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D027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For each </w:t>
            </w:r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non empty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char array in vector of char arrays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4EA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E28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1F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30F53CFB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2DC3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new Node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3F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3E6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F78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6BE2E90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267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first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E02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023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DD7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342FE78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D63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790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0B2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440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1D1E8B0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745E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second array in vector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039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1EE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718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2532D8D7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975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55EA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018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38F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65D6424D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79E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B64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014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F1E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DD931D9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741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set as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-&gt;prerequisites.at(n)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7FD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9EB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9D0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3FEB5CBF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0190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insert(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currNode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BFD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5C5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640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08F0E47C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D1D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Void insert(node)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353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7B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E13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14D3D2D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12EF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If  root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nullptr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22E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EE15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604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23AA6CA0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511D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Root = node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7D6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D22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2EC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671D" w:rsidRPr="00DB3899" w14:paraId="6F325D7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F1EB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Else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9C4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92A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E21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7B8A5202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32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addNode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root, node)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934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718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B32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20C762CF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0B5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Void </w:t>
            </w:r>
            <w:proofErr w:type="spellStart"/>
            <w:proofErr w:type="gramStart"/>
            <w:r w:rsidRPr="00DB3899">
              <w:rPr>
                <w:rFonts w:ascii="Calibri" w:eastAsia="Times New Roman" w:hAnsi="Calibri" w:cs="Calibri"/>
                <w:color w:val="000000"/>
              </w:rPr>
              <w:t>addNode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node,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EE2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26B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0ED3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39810933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74D8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&lt; 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courseNumber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4D8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CDD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DD7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283F7B4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B894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leftChild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nullptr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D17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C76D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5F3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7286851D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3881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leftChild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662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F13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AFA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671D" w:rsidRPr="00DB3899" w14:paraId="1E3017A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9582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6C5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8CA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077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5582EE4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0B7B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addNode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(node-&gt;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leftChild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2EC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1C08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232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</w:tr>
      <w:tr w:rsidR="0074671D" w:rsidRPr="00DB3899" w14:paraId="4C36765C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FD55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54E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315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7CD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2D4BCBA5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85FB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If 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righChild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nullptr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D0DC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9097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D6B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73A08C57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4B23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rightChild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618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0310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24D2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3335994E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CFC7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EDF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37E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9ECB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71D" w:rsidRPr="00DB3899" w14:paraId="648A48B4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0AB9" w14:textId="77777777" w:rsidR="0074671D" w:rsidRPr="00DB3899" w:rsidRDefault="0074671D" w:rsidP="005B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lastRenderedPageBreak/>
              <w:t>addNode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(node-&gt;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rightChild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B3899">
              <w:rPr>
                <w:rFonts w:ascii="Calibri" w:eastAsia="Times New Roman" w:hAnsi="Calibri" w:cs="Calibri"/>
                <w:color w:val="000000"/>
              </w:rPr>
              <w:t>newNode</w:t>
            </w:r>
            <w:proofErr w:type="spellEnd"/>
            <w:r w:rsidRPr="00DB389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1654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540F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7821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</w:tr>
      <w:tr w:rsidR="0074671D" w:rsidRPr="00DB3899" w14:paraId="78B16556" w14:textId="77777777" w:rsidTr="005B4BF5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FC81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B5E9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13N * 2log(n) + 3</w:t>
            </w:r>
          </w:p>
        </w:tc>
      </w:tr>
      <w:tr w:rsidR="0074671D" w:rsidRPr="00DB3899" w14:paraId="30422FE8" w14:textId="77777777" w:rsidTr="005B4BF5">
        <w:trPr>
          <w:cantSplit/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8F33" w14:textId="77777777" w:rsidR="0074671D" w:rsidRPr="00DB3899" w:rsidRDefault="0074671D" w:rsidP="005B4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3899">
              <w:rPr>
                <w:rFonts w:ascii="Calibri" w:eastAsia="Times New Roman" w:hAnsi="Calibri" w:cs="Calibri"/>
                <w:b/>
                <w:bCs/>
                <w:color w:val="000000"/>
              </w:rPr>
              <w:t>Runtime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7436" w14:textId="77777777" w:rsidR="0074671D" w:rsidRPr="00DB3899" w:rsidRDefault="0074671D" w:rsidP="005B4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3899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</w:tr>
    </w:tbl>
    <w:p w14:paraId="7634AD85" w14:textId="77777777" w:rsidR="0074671D" w:rsidRDefault="0074671D" w:rsidP="0074671D">
      <w:pPr>
        <w:contextualSpacing/>
      </w:pPr>
      <w:r>
        <w:tab/>
      </w:r>
    </w:p>
    <w:p w14:paraId="1B94385E" w14:textId="77777777" w:rsidR="005E13D6" w:rsidRDefault="005E13D6"/>
    <w:sectPr w:rsidR="005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4"/>
    <w:rsid w:val="00434F44"/>
    <w:rsid w:val="005E13D6"/>
    <w:rsid w:val="007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E682F-E0A1-424E-A1B4-8AF17C8D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Longano</dc:creator>
  <cp:keywords/>
  <dc:description/>
  <cp:lastModifiedBy>Vinny Longano</cp:lastModifiedBy>
  <cp:revision>2</cp:revision>
  <dcterms:created xsi:type="dcterms:W3CDTF">2023-04-20T12:05:00Z</dcterms:created>
  <dcterms:modified xsi:type="dcterms:W3CDTF">2023-04-20T12:05:00Z</dcterms:modified>
</cp:coreProperties>
</file>