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34" w:rsidRDefault="00245334" w:rsidP="00245334">
      <w:r>
        <w:t>PRODUCTOS Y SERVICIOS</w:t>
      </w:r>
    </w:p>
    <w:p w:rsidR="00245334" w:rsidRDefault="00245334" w:rsidP="00245334"/>
    <w:p w:rsidR="00245334" w:rsidRDefault="00245334" w:rsidP="00245334"/>
    <w:p w:rsidR="00245334" w:rsidRDefault="00245334" w:rsidP="00245334">
      <w:r>
        <w:t>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5334" w:rsidTr="0024533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Producto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Descripcion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Ventaja</w:t>
            </w:r>
          </w:p>
        </w:tc>
      </w:tr>
      <w:tr w:rsidR="00245334" w:rsidTr="0024533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476A07">
            <w:pPr>
              <w:spacing w:line="240" w:lineRule="auto"/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Interfaz de Seguridad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476A07">
            <w:pPr>
              <w:spacing w:line="240" w:lineRule="auto"/>
              <w:jc w:val="center"/>
            </w:pPr>
            <w:r w:rsidRPr="00476A07">
              <w:t>Creamos software de seguridad para vender a las empresas que no quieran un apoyo y solo una interfaz.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476A07">
            <w:pPr>
              <w:spacing w:line="240" w:lineRule="auto"/>
              <w:jc w:val="center"/>
            </w:pPr>
            <w:r w:rsidRPr="00476A07">
              <w:t>Ellos mismo dependen de sus sistema de seguridad</w:t>
            </w:r>
          </w:p>
        </w:tc>
      </w:tr>
    </w:tbl>
    <w:p w:rsidR="00245334" w:rsidRDefault="00245334" w:rsidP="00245334">
      <w:bookmarkStart w:id="0" w:name="_GoBack"/>
      <w:bookmarkEnd w:id="0"/>
    </w:p>
    <w:p w:rsidR="00245334" w:rsidRDefault="00245334" w:rsidP="00245334">
      <w: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5334" w:rsidTr="0024533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Servicio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Descripcion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Ventajas</w:t>
            </w:r>
          </w:p>
        </w:tc>
      </w:tr>
      <w:tr w:rsidR="00245334" w:rsidTr="0024533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Asistencia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Ayuda rápidamente a los empresas que lo requieran en cualquier momento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La empresa no se tiene que preocupar por la seguridad, nosotros nos encargamos</w:t>
            </w:r>
          </w:p>
        </w:tc>
      </w:tr>
      <w:tr w:rsidR="00245334" w:rsidTr="0024533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Desarrollo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Desarrollamos nuevas interfaces de seguridad para la venta hacia otras empresas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334" w:rsidRDefault="00245334">
            <w:pPr>
              <w:spacing w:line="240" w:lineRule="auto"/>
              <w:jc w:val="center"/>
            </w:pPr>
            <w:r>
              <w:t>Vendemos sistemas de seguridad en correcto funcionamiento a empresas.</w:t>
            </w:r>
          </w:p>
        </w:tc>
      </w:tr>
    </w:tbl>
    <w:p w:rsidR="00245334" w:rsidRDefault="00245334" w:rsidP="00245334"/>
    <w:p w:rsidR="00AA3238" w:rsidRDefault="00AA3238"/>
    <w:sectPr w:rsidR="00AA3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BB"/>
    <w:rsid w:val="00245334"/>
    <w:rsid w:val="00476A07"/>
    <w:rsid w:val="00AA3238"/>
    <w:rsid w:val="00E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744BE-D16F-448D-94DE-057F51C7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3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alumno_2DAW</dc:creator>
  <cp:keywords/>
  <dc:description/>
  <cp:lastModifiedBy>alumno_2DAW</cp:lastModifiedBy>
  <cp:revision>5</cp:revision>
  <dcterms:created xsi:type="dcterms:W3CDTF">2018-11-23T07:43:00Z</dcterms:created>
  <dcterms:modified xsi:type="dcterms:W3CDTF">2018-11-23T08:01:00Z</dcterms:modified>
</cp:coreProperties>
</file>