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664D" w:rsidRDefault="00C751A3">
      <w:r>
        <w:t>CS 342302 Operating Systems</w:t>
      </w:r>
    </w:p>
    <w:p w14:paraId="00000002" w14:textId="77777777" w:rsidR="0072664D" w:rsidRDefault="00C751A3">
      <w:r>
        <w:t>Fall Semester 2021</w:t>
      </w:r>
    </w:p>
    <w:p w14:paraId="00000003" w14:textId="77777777" w:rsidR="0072664D" w:rsidRDefault="00C751A3">
      <w:r>
        <w:t>Prof. Pai H. Chou</w:t>
      </w:r>
    </w:p>
    <w:p w14:paraId="00000004" w14:textId="77777777" w:rsidR="0072664D" w:rsidRDefault="0072664D"/>
    <w:p w14:paraId="00000005" w14:textId="77777777" w:rsidR="0072664D" w:rsidRDefault="00C751A3">
      <w:pPr>
        <w:pStyle w:val="Title"/>
        <w:jc w:val="center"/>
      </w:pPr>
      <w:bookmarkStart w:id="0" w:name="_73l1l1z08aao" w:colFirst="0" w:colLast="0"/>
      <w:bookmarkEnd w:id="0"/>
      <w:r>
        <w:t>Weekly Review 11</w:t>
      </w:r>
    </w:p>
    <w:p w14:paraId="00000006" w14:textId="77777777" w:rsidR="0072664D" w:rsidRDefault="00C751A3">
      <w:pPr>
        <w:jc w:val="center"/>
      </w:pPr>
      <w:r>
        <w:t>Scope: Chapter 10, Virtual Memory</w:t>
      </w:r>
    </w:p>
    <w:p w14:paraId="00000007" w14:textId="77777777" w:rsidR="0072664D" w:rsidRDefault="0072664D"/>
    <w:p w14:paraId="00000008" w14:textId="77777777" w:rsidR="0072664D" w:rsidRDefault="00C751A3">
      <w:pPr>
        <w:numPr>
          <w:ilvl w:val="1"/>
          <w:numId w:val="2"/>
        </w:numPr>
      </w:pPr>
      <w:r>
        <w:rPr>
          <w:rFonts w:ascii="Roboto Mono" w:eastAsia="Roboto Mono" w:hAnsi="Roboto Mono" w:cs="Roboto Mono"/>
          <w:u w:val="single"/>
        </w:rPr>
        <w:t>simplevm.py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u w:val="single"/>
        </w:rPr>
        <w:t>typescript</w:t>
      </w:r>
    </w:p>
    <w:p w14:paraId="00000009" w14:textId="77777777" w:rsidR="0072664D" w:rsidRDefault="00C751A3">
      <w:pPr>
        <w:pStyle w:val="Heading2"/>
      </w:pPr>
      <w:bookmarkStart w:id="1" w:name="_lcb703mvpghh" w:colFirst="0" w:colLast="0"/>
      <w:bookmarkEnd w:id="1"/>
      <w:r>
        <w:t>1.  Definitions and Short Answers</w:t>
      </w:r>
    </w:p>
    <w:p w14:paraId="0000000A" w14:textId="77777777" w:rsidR="0072664D" w:rsidRDefault="00C751A3">
      <w:pPr>
        <w:numPr>
          <w:ilvl w:val="0"/>
          <w:numId w:val="1"/>
        </w:numPr>
      </w:pPr>
      <w:r>
        <w:t>Of the several benefits of virtual memory, why is partial program loading a good idea?</w:t>
      </w:r>
    </w:p>
    <w:p w14:paraId="0000000B" w14:textId="340DB974" w:rsidR="0072664D" w:rsidRDefault="009F5D1F">
      <w:pPr>
        <w:numPr>
          <w:ilvl w:val="1"/>
          <w:numId w:val="1"/>
        </w:numPr>
      </w:pPr>
      <w:r>
        <w:rPr>
          <w:rFonts w:hint="eastAsia"/>
        </w:rPr>
        <w:t>H</w:t>
      </w:r>
      <w:r w:rsidR="00C751A3">
        <w:t>ow does it improve performance (run faster)</w:t>
      </w:r>
      <w:r>
        <w:rPr>
          <w:rFonts w:hint="eastAsia"/>
        </w:rPr>
        <w:t>?</w:t>
      </w:r>
    </w:p>
    <w:p w14:paraId="0000000C" w14:textId="76E6DA66" w:rsidR="0072664D" w:rsidRDefault="009F5D1F">
      <w:pPr>
        <w:numPr>
          <w:ilvl w:val="1"/>
          <w:numId w:val="1"/>
        </w:numPr>
      </w:pPr>
      <w:r>
        <w:rPr>
          <w:rFonts w:hint="eastAsia"/>
        </w:rPr>
        <w:t>H</w:t>
      </w:r>
      <w:r w:rsidR="00C751A3">
        <w:t>ow does it use less physical memory?</w:t>
      </w:r>
    </w:p>
    <w:p w14:paraId="0000000D" w14:textId="28DD1FEF" w:rsidR="0072664D" w:rsidRDefault="009F5D1F">
      <w:pPr>
        <w:numPr>
          <w:ilvl w:val="1"/>
          <w:numId w:val="1"/>
        </w:numPr>
      </w:pPr>
      <w:r>
        <w:rPr>
          <w:rFonts w:hint="eastAsia"/>
        </w:rPr>
        <w:t>H</w:t>
      </w:r>
      <w:r w:rsidR="00C751A3">
        <w:t>ow does it allow more processes to run at the same time?</w:t>
      </w:r>
    </w:p>
    <w:p w14:paraId="461EE63F" w14:textId="3286F3A7" w:rsidR="009F5D1F" w:rsidRPr="009F5D1F" w:rsidRDefault="009F5D1F" w:rsidP="009F5D1F">
      <w:pPr>
        <w:ind w:left="720"/>
        <w:rPr>
          <w:color w:val="00B050"/>
        </w:rPr>
      </w:pPr>
      <w:r w:rsidRPr="009F5D1F">
        <w:rPr>
          <w:color w:val="00B050"/>
        </w:rPr>
        <w:t>A</w:t>
      </w:r>
      <w:r w:rsidRPr="009F5D1F">
        <w:rPr>
          <w:rFonts w:hint="eastAsia"/>
          <w:color w:val="00B050"/>
        </w:rPr>
        <w:t xml:space="preserve">: </w:t>
      </w:r>
    </w:p>
    <w:p w14:paraId="0000000E" w14:textId="7E3E0E8D" w:rsidR="0072664D" w:rsidRDefault="00C751A3">
      <w:pPr>
        <w:numPr>
          <w:ilvl w:val="0"/>
          <w:numId w:val="1"/>
        </w:numPr>
      </w:pPr>
      <w:r>
        <w:t>Another benefit of virtual memory is that it allows the logical address space to be larger than physical. Why is this a good idea?</w:t>
      </w:r>
    </w:p>
    <w:p w14:paraId="2DC142F7" w14:textId="5CE3AEF5" w:rsidR="009F5D1F" w:rsidRPr="009F5D1F" w:rsidRDefault="009F5D1F" w:rsidP="009F5D1F">
      <w:pPr>
        <w:ind w:left="720"/>
        <w:jc w:val="both"/>
        <w:rPr>
          <w:color w:val="00B050"/>
        </w:rPr>
      </w:pPr>
      <w:r w:rsidRPr="009F5D1F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It is a good idea because of the virtual address space abstraction                  presented to program. The program does not have to worry of running out of   memory (2^64 bytes) and views the address space contiguously from address 0 (usually) until the end of space.</w:t>
      </w:r>
    </w:p>
    <w:p w14:paraId="0000000F" w14:textId="797F007B" w:rsidR="0072664D" w:rsidRDefault="00C751A3">
      <w:pPr>
        <w:numPr>
          <w:ilvl w:val="0"/>
          <w:numId w:val="1"/>
        </w:numPr>
      </w:pPr>
      <w:r>
        <w:t xml:space="preserve">What is the difference between </w:t>
      </w:r>
      <w:r>
        <w:rPr>
          <w:b/>
        </w:rPr>
        <w:t>paging</w:t>
      </w:r>
      <w:r>
        <w:t xml:space="preserve"> and </w:t>
      </w:r>
      <w:r>
        <w:rPr>
          <w:b/>
        </w:rPr>
        <w:t>swapping</w:t>
      </w:r>
      <w:r>
        <w:t>?</w:t>
      </w:r>
    </w:p>
    <w:p w14:paraId="18425EA1" w14:textId="525F8EEE" w:rsidR="009F5D1F" w:rsidRPr="009F5D1F" w:rsidRDefault="009F5D1F" w:rsidP="003E2286">
      <w:pPr>
        <w:ind w:left="720"/>
        <w:jc w:val="both"/>
        <w:rPr>
          <w:color w:val="00B050"/>
        </w:rPr>
      </w:pPr>
      <w:r w:rsidRPr="009F5D1F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1D1684">
        <w:rPr>
          <w:rFonts w:hint="eastAsia"/>
          <w:color w:val="00B050"/>
        </w:rPr>
        <w:t xml:space="preserve">Paging is a </w:t>
      </w:r>
      <w:r w:rsidR="003E2286">
        <w:rPr>
          <w:rFonts w:hint="eastAsia"/>
          <w:color w:val="00B050"/>
        </w:rPr>
        <w:t xml:space="preserve">physical </w:t>
      </w:r>
      <w:r w:rsidR="001D1684">
        <w:rPr>
          <w:rFonts w:hint="eastAsia"/>
          <w:color w:val="00B050"/>
        </w:rPr>
        <w:t>memory allocation procedure</w:t>
      </w:r>
      <w:r w:rsidR="003E2286">
        <w:rPr>
          <w:rFonts w:hint="eastAsia"/>
          <w:color w:val="00B050"/>
        </w:rPr>
        <w:t xml:space="preserve"> for a process</w:t>
      </w:r>
      <w:r w:rsidR="001D1684">
        <w:rPr>
          <w:rFonts w:hint="eastAsia"/>
          <w:color w:val="00B050"/>
        </w:rPr>
        <w:t xml:space="preserve"> while </w:t>
      </w:r>
      <w:r w:rsidR="003E2286">
        <w:rPr>
          <w:rFonts w:hint="eastAsia"/>
          <w:color w:val="00B050"/>
        </w:rPr>
        <w:t xml:space="preserve">         </w:t>
      </w:r>
      <w:r w:rsidR="001D1684">
        <w:rPr>
          <w:rFonts w:hint="eastAsia"/>
          <w:color w:val="00B050"/>
        </w:rPr>
        <w:t xml:space="preserve">swapping </w:t>
      </w:r>
      <w:r w:rsidR="003E2286">
        <w:rPr>
          <w:rFonts w:hint="eastAsia"/>
          <w:color w:val="00B050"/>
        </w:rPr>
        <w:t>swaps an entire process between main memory and backing store or     disk for with another process.</w:t>
      </w:r>
      <w:r w:rsidR="003A607C">
        <w:rPr>
          <w:rFonts w:hint="eastAsia"/>
          <w:color w:val="00B050"/>
        </w:rPr>
        <w:t xml:space="preserve"> A specialized kind of swapper is a pager        where instead of swapping the entire process, only specific pages are            swapped between main memory and disk (page-in and page-out).</w:t>
      </w:r>
    </w:p>
    <w:p w14:paraId="00000010" w14:textId="1093AF8E" w:rsidR="0072664D" w:rsidRDefault="00C751A3">
      <w:pPr>
        <w:numPr>
          <w:ilvl w:val="0"/>
          <w:numId w:val="1"/>
        </w:numPr>
      </w:pPr>
      <w:r>
        <w:t xml:space="preserve">What does </w:t>
      </w:r>
      <w:r>
        <w:rPr>
          <w:b/>
        </w:rPr>
        <w:t>demand paging</w:t>
      </w:r>
      <w:r>
        <w:t xml:space="preserve"> mean?  What are its benefits compared to non-demand-paging?</w:t>
      </w:r>
    </w:p>
    <w:p w14:paraId="522774E3" w14:textId="4E8D8F31" w:rsidR="00E57927" w:rsidRPr="003E2286" w:rsidRDefault="003E2286" w:rsidP="00E57927">
      <w:pPr>
        <w:ind w:left="720"/>
        <w:jc w:val="both"/>
        <w:rPr>
          <w:color w:val="00B050"/>
        </w:rPr>
      </w:pPr>
      <w:r w:rsidRPr="003E2286">
        <w:rPr>
          <w:color w:val="00B050"/>
        </w:rPr>
        <w:t>A</w:t>
      </w:r>
      <w:r w:rsidRPr="003E2286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</w:t>
      </w:r>
      <w:r w:rsidR="003A607C">
        <w:rPr>
          <w:rFonts w:hint="eastAsia"/>
          <w:color w:val="00B050"/>
        </w:rPr>
        <w:t>In demand paging we bring pages into memory only when needed</w:t>
      </w:r>
      <w:r w:rsidR="00E57927">
        <w:rPr>
          <w:rFonts w:hint="eastAsia"/>
          <w:color w:val="00B050"/>
        </w:rPr>
        <w:t xml:space="preserve"> </w:t>
      </w:r>
      <w:r w:rsidR="003A607C">
        <w:rPr>
          <w:rFonts w:hint="eastAsia"/>
          <w:color w:val="00B050"/>
        </w:rPr>
        <w:t xml:space="preserve">    </w:t>
      </w:r>
      <w:r w:rsidR="00E57927">
        <w:rPr>
          <w:rFonts w:hint="eastAsia"/>
          <w:color w:val="00B050"/>
        </w:rPr>
        <w:t xml:space="preserve">      </w:t>
      </w:r>
      <w:r w:rsidR="003A607C">
        <w:rPr>
          <w:rFonts w:hint="eastAsia"/>
          <w:color w:val="00B050"/>
        </w:rPr>
        <w:t xml:space="preserve">                </w:t>
      </w:r>
      <w:proofErr w:type="gramStart"/>
      <w:r w:rsidR="003A607C">
        <w:rPr>
          <w:rFonts w:hint="eastAsia"/>
          <w:color w:val="00B050"/>
        </w:rPr>
        <w:t xml:space="preserve">   (</w:t>
      </w:r>
      <w:proofErr w:type="gramEnd"/>
      <w:r w:rsidR="003A607C">
        <w:rPr>
          <w:rFonts w:hint="eastAsia"/>
          <w:color w:val="00B050"/>
        </w:rPr>
        <w:t xml:space="preserve">lazy evaluation). Page could be program code or data. </w:t>
      </w:r>
      <w:r w:rsidR="00E57927">
        <w:rPr>
          <w:rFonts w:hint="eastAsia"/>
          <w:color w:val="00B050"/>
        </w:rPr>
        <w:t>Benefits: Less I/O     needed, less memory needed, faster response and thus more users.</w:t>
      </w:r>
    </w:p>
    <w:p w14:paraId="00000011" w14:textId="4E312F40" w:rsidR="0072664D" w:rsidRDefault="00C751A3" w:rsidP="005E2D29">
      <w:pPr>
        <w:numPr>
          <w:ilvl w:val="0"/>
          <w:numId w:val="1"/>
        </w:numPr>
        <w:jc w:val="both"/>
      </w:pPr>
      <w:r>
        <w:t xml:space="preserve">When the </w:t>
      </w:r>
      <w:r>
        <w:rPr>
          <w:b/>
        </w:rPr>
        <w:t>valid-invalid bit</w:t>
      </w:r>
      <w:r>
        <w:t xml:space="preserve"> in the page table entry is </w:t>
      </w:r>
      <w:r>
        <w:rPr>
          <w:rFonts w:ascii="Roboto Mono" w:eastAsia="Roboto Mono" w:hAnsi="Roboto Mono" w:cs="Roboto Mono"/>
          <w:color w:val="980000"/>
        </w:rPr>
        <w:t>'v'</w:t>
      </w:r>
      <w:r>
        <w:t xml:space="preserve">, what does it </w:t>
      </w:r>
      <w:r w:rsidR="005E2D29">
        <w:rPr>
          <w:rFonts w:hint="eastAsia"/>
        </w:rPr>
        <w:t xml:space="preserve">       </w:t>
      </w:r>
      <w:r>
        <w:t>mean for demand paging?</w:t>
      </w:r>
    </w:p>
    <w:p w14:paraId="50B8E1EA" w14:textId="7133DFCD" w:rsidR="00E57927" w:rsidRDefault="00E57927" w:rsidP="00E57927">
      <w:pPr>
        <w:ind w:left="720"/>
        <w:rPr>
          <w:color w:val="00B050"/>
        </w:rPr>
      </w:pPr>
      <w:r w:rsidRPr="00E57927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5E2D29">
        <w:rPr>
          <w:rFonts w:hint="eastAsia"/>
          <w:color w:val="00B050"/>
        </w:rPr>
        <w:t>Means page is in memory. Proceed normally.</w:t>
      </w:r>
    </w:p>
    <w:p w14:paraId="4D7E8903" w14:textId="0A5B0B1D" w:rsidR="00E57927" w:rsidRDefault="00E57927" w:rsidP="00E57927">
      <w:pPr>
        <w:ind w:left="720"/>
        <w:rPr>
          <w:color w:val="00B050"/>
        </w:rPr>
      </w:pPr>
    </w:p>
    <w:p w14:paraId="61C614E6" w14:textId="071CB2B2" w:rsidR="00E57927" w:rsidRDefault="00E57927" w:rsidP="00E57927">
      <w:pPr>
        <w:ind w:left="720"/>
        <w:rPr>
          <w:color w:val="00B050"/>
        </w:rPr>
      </w:pPr>
    </w:p>
    <w:p w14:paraId="730002CB" w14:textId="77777777" w:rsidR="00E57927" w:rsidRPr="00E57927" w:rsidRDefault="00E57927" w:rsidP="00E57927">
      <w:pPr>
        <w:ind w:left="720"/>
        <w:rPr>
          <w:color w:val="00B050"/>
        </w:rPr>
      </w:pPr>
    </w:p>
    <w:p w14:paraId="00000012" w14:textId="4FEE8CEE" w:rsidR="0072664D" w:rsidRDefault="00C751A3">
      <w:pPr>
        <w:numPr>
          <w:ilvl w:val="0"/>
          <w:numId w:val="1"/>
        </w:numPr>
      </w:pPr>
      <w:r>
        <w:lastRenderedPageBreak/>
        <w:t xml:space="preserve">When the valid-invalid bit is </w:t>
      </w:r>
      <w:r>
        <w:rPr>
          <w:rFonts w:ascii="Roboto Mono" w:eastAsia="Roboto Mono" w:hAnsi="Roboto Mono" w:cs="Roboto Mono"/>
          <w:color w:val="980000"/>
        </w:rPr>
        <w:t>'i'</w:t>
      </w:r>
      <w:r>
        <w:t xml:space="preserve"> in the page table entry, what are two possibilities? How does the OS handle them?</w:t>
      </w:r>
    </w:p>
    <w:p w14:paraId="0DA168C5" w14:textId="66AF49F8" w:rsidR="005E2D29" w:rsidRPr="005E2D29" w:rsidRDefault="005E2D29" w:rsidP="00181F63">
      <w:pPr>
        <w:tabs>
          <w:tab w:val="left" w:pos="2039"/>
        </w:tabs>
        <w:ind w:left="720"/>
        <w:jc w:val="both"/>
        <w:rPr>
          <w:color w:val="00B050"/>
        </w:rPr>
      </w:pPr>
      <w:r w:rsidRPr="005E2D29">
        <w:rPr>
          <w:rFonts w:hint="eastAsia"/>
          <w:color w:val="00B050"/>
        </w:rPr>
        <w:t>A</w:t>
      </w:r>
      <w:r w:rsidR="00B767CC">
        <w:rPr>
          <w:rFonts w:hint="eastAsia"/>
          <w:color w:val="00B050"/>
        </w:rPr>
        <w:t>:</w:t>
      </w:r>
      <w:r w:rsidR="00181F63">
        <w:rPr>
          <w:rFonts w:hint="eastAsia"/>
          <w:color w:val="00B050"/>
        </w:rPr>
        <w:t xml:space="preserve"> Two possibilities: 1) Page is an invalid reference -&gt; Abort 2) Page is    not in memory, call the page handler and page-in into to memory. How do we    know which possibility? With additional data structures such as PCB. </w:t>
      </w:r>
    </w:p>
    <w:p w14:paraId="00000013" w14:textId="66246A1F" w:rsidR="0072664D" w:rsidRDefault="00C751A3" w:rsidP="00181F63">
      <w:pPr>
        <w:numPr>
          <w:ilvl w:val="0"/>
          <w:numId w:val="1"/>
        </w:numPr>
        <w:jc w:val="both"/>
      </w:pPr>
      <w:r>
        <w:t xml:space="preserve">What happens on a page fault in demand paging?  Does the OS or CPU </w:t>
      </w:r>
      <w:proofErr w:type="gramStart"/>
      <w:r>
        <w:t>handle</w:t>
      </w:r>
      <w:r w:rsidR="0095631A">
        <w:rPr>
          <w:rFonts w:hint="eastAsia"/>
        </w:rPr>
        <w:t>.</w:t>
      </w:r>
      <w:proofErr w:type="gramEnd"/>
      <w:r w:rsidR="0095631A">
        <w:rPr>
          <w:rFonts w:hint="eastAsia"/>
        </w:rPr>
        <w:t xml:space="preserve"> </w:t>
      </w:r>
      <w:r>
        <w:t xml:space="preserve"> </w:t>
      </w:r>
      <w:r w:rsidR="00181F63">
        <w:rPr>
          <w:rFonts w:hint="eastAsia"/>
        </w:rPr>
        <w:t xml:space="preserve">  </w:t>
      </w:r>
      <w:r>
        <w:t xml:space="preserve">it like a regular interrupt?  What is a subtle but important difference in </w:t>
      </w:r>
      <w:r w:rsidR="00181F63">
        <w:rPr>
          <w:rFonts w:hint="eastAsia"/>
        </w:rPr>
        <w:t xml:space="preserve">    </w:t>
      </w:r>
      <w:r>
        <w:t>how user code is resumed?</w:t>
      </w:r>
    </w:p>
    <w:p w14:paraId="13A6B3A5" w14:textId="4C1A3ED1" w:rsidR="00B767CC" w:rsidRPr="00B767CC" w:rsidRDefault="00B767CC" w:rsidP="00181F63">
      <w:pPr>
        <w:ind w:left="720"/>
        <w:jc w:val="both"/>
        <w:rPr>
          <w:color w:val="00B050"/>
        </w:rPr>
      </w:pPr>
      <w:r w:rsidRPr="00B767CC">
        <w:rPr>
          <w:rFonts w:hint="eastAsia"/>
          <w:color w:val="00B050"/>
        </w:rPr>
        <w:t>A:</w:t>
      </w:r>
      <w:r w:rsidR="00181F63">
        <w:rPr>
          <w:rFonts w:hint="eastAsia"/>
          <w:color w:val="00B050"/>
        </w:rPr>
        <w:t xml:space="preserve"> Upon page fault a trap to the OS is made. Then the OS looks at another</w:t>
      </w:r>
      <w:r w:rsidR="00181F63">
        <w:rPr>
          <w:color w:val="00B050"/>
        </w:rPr>
        <w:t xml:space="preserve">. </w:t>
      </w:r>
      <w:r w:rsidR="00181F63">
        <w:rPr>
          <w:rFonts w:hint="eastAsia"/>
          <w:color w:val="00B050"/>
        </w:rPr>
        <w:t xml:space="preserve"> table (PCB) and decides if it is an invalid reference or a non-resident</w:t>
      </w:r>
      <w:r w:rsidR="00181F63">
        <w:rPr>
          <w:color w:val="00B050"/>
        </w:rPr>
        <w:t xml:space="preserve"> </w:t>
      </w:r>
      <w:r w:rsidR="00181F63">
        <w:rPr>
          <w:rFonts w:hint="eastAsia"/>
          <w:color w:val="00B050"/>
        </w:rPr>
        <w:t xml:space="preserve">         page.</w:t>
      </w:r>
      <w:r w:rsidR="00C43037">
        <w:rPr>
          <w:rFonts w:hint="eastAsia"/>
          <w:color w:val="00B050"/>
        </w:rPr>
        <w:t xml:space="preserve"> </w:t>
      </w:r>
      <w:r w:rsidR="00C43037">
        <w:rPr>
          <w:color w:val="00B050"/>
        </w:rPr>
        <w:t>T</w:t>
      </w:r>
      <w:r w:rsidR="00C43037">
        <w:rPr>
          <w:rFonts w:hint="eastAsia"/>
          <w:color w:val="00B050"/>
        </w:rPr>
        <w:t>he address of the current instruction is pushed into the stack</w:t>
      </w:r>
      <w:r w:rsidR="00C43037">
        <w:rPr>
          <w:color w:val="00B050"/>
        </w:rPr>
        <w:t xml:space="preserve"> </w:t>
      </w:r>
      <w:r w:rsidR="00C43037">
        <w:rPr>
          <w:rFonts w:hint="eastAsia"/>
          <w:color w:val="00B050"/>
        </w:rPr>
        <w:t xml:space="preserve">            instead of the next instruction. </w:t>
      </w:r>
    </w:p>
    <w:p w14:paraId="00000014" w14:textId="25E8BBE2" w:rsidR="0072664D" w:rsidRDefault="00C751A3">
      <w:pPr>
        <w:numPr>
          <w:ilvl w:val="0"/>
          <w:numId w:val="1"/>
        </w:numPr>
      </w:pPr>
      <w:r>
        <w:t xml:space="preserve">What does </w:t>
      </w:r>
      <w:r>
        <w:rPr>
          <w:b/>
        </w:rPr>
        <w:t>zero-fill-on-demand</w:t>
      </w:r>
      <w:r>
        <w:t xml:space="preserve"> mean?  When is it used and why?</w:t>
      </w:r>
    </w:p>
    <w:p w14:paraId="6C7C8C6A" w14:textId="5E6EF54B" w:rsidR="00C43037" w:rsidRPr="00C43037" w:rsidRDefault="00C43037" w:rsidP="00C30112">
      <w:pPr>
        <w:ind w:left="720"/>
        <w:jc w:val="both"/>
        <w:rPr>
          <w:color w:val="00B050"/>
        </w:rPr>
      </w:pPr>
      <w:r w:rsidRPr="00C43037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3B761C">
        <w:rPr>
          <w:rFonts w:hint="eastAsia"/>
          <w:color w:val="00B050"/>
        </w:rPr>
        <w:t xml:space="preserve">Zero-fill-on demand means to </w:t>
      </w:r>
      <w:r w:rsidR="00C30112">
        <w:rPr>
          <w:rFonts w:hint="eastAsia"/>
          <w:color w:val="00B050"/>
        </w:rPr>
        <w:t>initialize</w:t>
      </w:r>
      <w:r w:rsidR="003B761C">
        <w:rPr>
          <w:rFonts w:hint="eastAsia"/>
          <w:color w:val="00B050"/>
        </w:rPr>
        <w:t xml:space="preserve"> an entire page </w:t>
      </w:r>
      <w:r w:rsidR="00C30112">
        <w:rPr>
          <w:rFonts w:hint="eastAsia"/>
          <w:color w:val="00B050"/>
        </w:rPr>
        <w:t>to 0 when it is     to be allocated. Used due to privacy concerns. We don’t want previous data from previous users of that frame.</w:t>
      </w:r>
    </w:p>
    <w:p w14:paraId="00000015" w14:textId="77777777" w:rsidR="0072664D" w:rsidRDefault="00C751A3">
      <w:pPr>
        <w:numPr>
          <w:ilvl w:val="0"/>
          <w:numId w:val="1"/>
        </w:numPr>
      </w:pPr>
      <w:r>
        <w:t>Of the costs of page fault, which has the highest cost?</w:t>
      </w:r>
    </w:p>
    <w:p w14:paraId="00000016" w14:textId="77777777" w:rsidR="0072664D" w:rsidRDefault="00C751A3">
      <w:pPr>
        <w:numPr>
          <w:ilvl w:val="1"/>
          <w:numId w:val="1"/>
        </w:numPr>
      </w:pPr>
      <w:r>
        <w:t>servicing the interrupt</w:t>
      </w:r>
    </w:p>
    <w:p w14:paraId="00000017" w14:textId="77777777" w:rsidR="0072664D" w:rsidRDefault="00C751A3">
      <w:pPr>
        <w:numPr>
          <w:ilvl w:val="1"/>
          <w:numId w:val="1"/>
        </w:numPr>
      </w:pPr>
      <w:r>
        <w:t>restart the process</w:t>
      </w:r>
    </w:p>
    <w:p w14:paraId="00000018" w14:textId="77777777" w:rsidR="0072664D" w:rsidRPr="00C30112" w:rsidRDefault="00C751A3">
      <w:pPr>
        <w:numPr>
          <w:ilvl w:val="1"/>
          <w:numId w:val="1"/>
        </w:numPr>
        <w:rPr>
          <w:color w:val="00B050"/>
        </w:rPr>
      </w:pPr>
      <w:r w:rsidRPr="00C30112">
        <w:rPr>
          <w:color w:val="00B050"/>
        </w:rPr>
        <w:t>page-in, page-out</w:t>
      </w:r>
    </w:p>
    <w:p w14:paraId="00000019" w14:textId="61C534C8" w:rsidR="0072664D" w:rsidRDefault="00C751A3">
      <w:pPr>
        <w:numPr>
          <w:ilvl w:val="0"/>
          <w:numId w:val="1"/>
        </w:numPr>
      </w:pPr>
      <w:r>
        <w:t xml:space="preserve">What is </w:t>
      </w:r>
      <w:r>
        <w:rPr>
          <w:b/>
        </w:rPr>
        <w:t>copy-on-write</w:t>
      </w:r>
      <w:r>
        <w:t xml:space="preserve"> and how does it help make </w:t>
      </w:r>
      <w:proofErr w:type="gramStart"/>
      <w:r>
        <w:rPr>
          <w:rFonts w:ascii="Roboto Mono" w:eastAsia="Roboto Mono" w:hAnsi="Roboto Mono" w:cs="Roboto Mono"/>
        </w:rPr>
        <w:t>fork(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run more efficiently?</w:t>
      </w:r>
    </w:p>
    <w:p w14:paraId="28B5E8E8" w14:textId="33FCA083" w:rsidR="008C572B" w:rsidRDefault="00C30112" w:rsidP="008C572B">
      <w:pPr>
        <w:ind w:left="720"/>
        <w:jc w:val="both"/>
        <w:rPr>
          <w:color w:val="00B050"/>
        </w:rPr>
      </w:pPr>
      <w:r w:rsidRPr="00C30112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8C572B">
        <w:rPr>
          <w:rFonts w:hint="eastAsia"/>
          <w:color w:val="00B050"/>
        </w:rPr>
        <w:t>In copy-on write, pages are copied only when either process (child or</w:t>
      </w:r>
      <w:r w:rsidR="008C572B">
        <w:rPr>
          <w:color w:val="00B050"/>
        </w:rPr>
        <w:t xml:space="preserve"> </w:t>
      </w:r>
      <w:r w:rsidR="008C572B">
        <w:rPr>
          <w:rFonts w:hint="eastAsia"/>
          <w:color w:val="00B050"/>
        </w:rPr>
        <w:t xml:space="preserve">     parent) modifies or writes a shared page.</w:t>
      </w:r>
    </w:p>
    <w:p w14:paraId="66CDA8DE" w14:textId="77777777" w:rsidR="008C572B" w:rsidRDefault="008C572B" w:rsidP="008C572B">
      <w:pPr>
        <w:ind w:left="720"/>
        <w:jc w:val="both"/>
        <w:rPr>
          <w:color w:val="00B050"/>
        </w:rPr>
      </w:pPr>
    </w:p>
    <w:p w14:paraId="6586D284" w14:textId="06564FF5" w:rsidR="00C30112" w:rsidRPr="00C30112" w:rsidRDefault="00C30112" w:rsidP="008C572B">
      <w:pPr>
        <w:ind w:left="720"/>
        <w:jc w:val="both"/>
        <w:rPr>
          <w:color w:val="00B050"/>
        </w:rPr>
      </w:pPr>
      <w:r>
        <w:rPr>
          <w:rFonts w:hint="eastAsia"/>
          <w:color w:val="00B050"/>
        </w:rPr>
        <w:t xml:space="preserve">It helps make fork() run more efficiently because the </w:t>
      </w:r>
      <w:r w:rsidR="008C572B">
        <w:rPr>
          <w:rFonts w:hint="eastAsia"/>
          <w:color w:val="00B050"/>
        </w:rPr>
        <w:t xml:space="preserve">OS does not have to     make a copy of a page for the child until it is needed (lazy-evaluation). </w:t>
      </w:r>
    </w:p>
    <w:p w14:paraId="0000001A" w14:textId="2F781A0D" w:rsidR="0072664D" w:rsidRDefault="00C751A3" w:rsidP="008C572B">
      <w:pPr>
        <w:numPr>
          <w:ilvl w:val="0"/>
          <w:numId w:val="1"/>
        </w:numPr>
        <w:jc w:val="both"/>
      </w:pPr>
      <w:r>
        <w:t xml:space="preserve">Does </w:t>
      </w:r>
      <w:proofErr w:type="spellStart"/>
      <w:proofErr w:type="gramStart"/>
      <w:r>
        <w:rPr>
          <w:rFonts w:ascii="Roboto Mono" w:eastAsia="Roboto Mono" w:hAnsi="Roboto Mono" w:cs="Roboto Mono"/>
        </w:rPr>
        <w:t>vfork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use copy on write?  How does it work for a shell to launch a </w:t>
      </w:r>
      <w:r w:rsidR="008C572B">
        <w:rPr>
          <w:rFonts w:hint="eastAsia"/>
        </w:rPr>
        <w:t xml:space="preserve">   </w:t>
      </w:r>
      <w:r>
        <w:t>process?</w:t>
      </w:r>
    </w:p>
    <w:p w14:paraId="5D1717C5" w14:textId="5A6CB2A1" w:rsidR="00C30112" w:rsidRPr="00C30112" w:rsidRDefault="00C30112" w:rsidP="008C572B">
      <w:pPr>
        <w:tabs>
          <w:tab w:val="left" w:pos="2030"/>
        </w:tabs>
        <w:ind w:left="720"/>
        <w:jc w:val="both"/>
        <w:rPr>
          <w:color w:val="00B050"/>
        </w:rPr>
      </w:pPr>
      <w:r w:rsidRPr="00C30112">
        <w:rPr>
          <w:rFonts w:hint="eastAsia"/>
          <w:color w:val="00B050"/>
        </w:rPr>
        <w:t>A:</w:t>
      </w:r>
      <w:r w:rsidR="008C572B">
        <w:rPr>
          <w:rFonts w:hint="eastAsia"/>
          <w:color w:val="00B050"/>
        </w:rPr>
        <w:t xml:space="preserve"> No, it doesn’t use copy-on-write. </w:t>
      </w:r>
      <w:r w:rsidR="008C572B">
        <w:rPr>
          <w:color w:val="00B050"/>
        </w:rPr>
        <w:t>I</w:t>
      </w:r>
      <w:r w:rsidR="008C572B">
        <w:rPr>
          <w:rFonts w:hint="eastAsia"/>
          <w:color w:val="00B050"/>
        </w:rPr>
        <w:t xml:space="preserve">t is used for implementing                  command-line shells. After creation, child calls </w:t>
      </w:r>
      <w:proofErr w:type="gramStart"/>
      <w:r w:rsidR="008C572B">
        <w:rPr>
          <w:rFonts w:hint="eastAsia"/>
          <w:color w:val="00B050"/>
        </w:rPr>
        <w:t>exec(</w:t>
      </w:r>
      <w:proofErr w:type="gramEnd"/>
      <w:r w:rsidR="008C572B">
        <w:rPr>
          <w:rFonts w:hint="eastAsia"/>
          <w:color w:val="00B050"/>
        </w:rPr>
        <w:t>) and sharing is            stopped. Child does not modify parent’s (shell) address space.</w:t>
      </w:r>
    </w:p>
    <w:p w14:paraId="0000001B" w14:textId="27BAE140" w:rsidR="0072664D" w:rsidRDefault="00C751A3">
      <w:pPr>
        <w:numPr>
          <w:ilvl w:val="0"/>
          <w:numId w:val="1"/>
        </w:numPr>
      </w:pPr>
      <w:r>
        <w:t xml:space="preserve">What does a </w:t>
      </w:r>
      <w:r>
        <w:rPr>
          <w:b/>
        </w:rPr>
        <w:t>frame allocation algorithm</w:t>
      </w:r>
      <w:r>
        <w:t xml:space="preserve"> decide?  How many</w:t>
      </w:r>
      <w:r w:rsidR="00A328AE">
        <w:rPr>
          <w:rFonts w:hint="eastAsia"/>
        </w:rPr>
        <w:t xml:space="preserve"> </w:t>
      </w:r>
      <w:r w:rsidR="00A328AE">
        <w:rPr>
          <w:rFonts w:hint="eastAsia"/>
          <w:color w:val="00B050"/>
        </w:rPr>
        <w:t>frames</w:t>
      </w:r>
      <w:r w:rsidR="008C572B">
        <w:rPr>
          <w:rFonts w:hint="eastAsia"/>
        </w:rPr>
        <w:t xml:space="preserve"> to</w:t>
      </w:r>
      <w:r>
        <w:t xml:space="preserve"> allocate to </w:t>
      </w:r>
      <w:r w:rsidR="00A328AE">
        <w:rPr>
          <w:rFonts w:hint="eastAsia"/>
          <w:color w:val="00B050"/>
        </w:rPr>
        <w:t>a process</w:t>
      </w:r>
      <w:r>
        <w:t>?</w:t>
      </w:r>
    </w:p>
    <w:p w14:paraId="0071A72F" w14:textId="772D3DEF" w:rsidR="008C572B" w:rsidRPr="008C572B" w:rsidRDefault="008C572B" w:rsidP="008C572B">
      <w:pPr>
        <w:ind w:left="720"/>
        <w:rPr>
          <w:color w:val="00B050"/>
        </w:rPr>
      </w:pPr>
      <w:r w:rsidRPr="008C572B">
        <w:rPr>
          <w:rFonts w:hint="eastAsia"/>
          <w:color w:val="00B050"/>
        </w:rPr>
        <w:t>A:</w:t>
      </w:r>
      <w:r w:rsidR="00A328AE">
        <w:rPr>
          <w:rFonts w:hint="eastAsia"/>
          <w:color w:val="00B050"/>
        </w:rPr>
        <w:t xml:space="preserve"> </w:t>
      </w:r>
      <w:r w:rsidR="00A328AE" w:rsidRPr="00F34E36">
        <w:rPr>
          <w:rFonts w:hint="eastAsia"/>
          <w:b/>
          <w:bCs/>
          <w:color w:val="00B050"/>
        </w:rPr>
        <w:t>Determines how many</w:t>
      </w:r>
      <w:r w:rsidR="00A328AE" w:rsidRPr="00F34E36">
        <w:rPr>
          <w:rFonts w:hint="eastAsia"/>
          <w:color w:val="00B050"/>
        </w:rPr>
        <w:t xml:space="preserve"> </w:t>
      </w:r>
      <w:r w:rsidR="00A328AE">
        <w:rPr>
          <w:rFonts w:hint="eastAsia"/>
          <w:color w:val="00B050"/>
        </w:rPr>
        <w:t xml:space="preserve">frames to allocate to a process. Could be fixed or    flexible. </w:t>
      </w:r>
    </w:p>
    <w:p w14:paraId="0000001C" w14:textId="685048DE" w:rsidR="0072664D" w:rsidRDefault="00C751A3">
      <w:pPr>
        <w:numPr>
          <w:ilvl w:val="0"/>
          <w:numId w:val="1"/>
        </w:numPr>
      </w:pPr>
      <w:r>
        <w:t xml:space="preserve">What does a </w:t>
      </w:r>
      <w:r>
        <w:rPr>
          <w:b/>
        </w:rPr>
        <w:t>page replacement algorithm</w:t>
      </w:r>
      <w:r>
        <w:t xml:space="preserve"> decide?  Which </w:t>
      </w:r>
      <w:r w:rsidR="00A328AE" w:rsidRPr="00A328AE">
        <w:rPr>
          <w:rFonts w:hint="eastAsia"/>
          <w:color w:val="00B050"/>
        </w:rPr>
        <w:t>frame</w:t>
      </w:r>
      <w:r>
        <w:t xml:space="preserve"> to replace when </w:t>
      </w:r>
      <w:r w:rsidR="00A328AE" w:rsidRPr="00A328AE">
        <w:rPr>
          <w:rFonts w:hint="eastAsia"/>
          <w:color w:val="00B050"/>
        </w:rPr>
        <w:t>no frames are available</w:t>
      </w:r>
      <w:r>
        <w:t>?</w:t>
      </w:r>
    </w:p>
    <w:p w14:paraId="6B084DAE" w14:textId="2F77CF55" w:rsidR="00A328AE" w:rsidRDefault="00A328AE" w:rsidP="00A328AE">
      <w:pPr>
        <w:ind w:left="720"/>
        <w:rPr>
          <w:color w:val="00B050"/>
        </w:rPr>
      </w:pPr>
      <w:r w:rsidRPr="00A328AE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Finds a victim page in memory to page out and free</w:t>
      </w:r>
      <w:r w:rsidR="00054B8F">
        <w:rPr>
          <w:rFonts w:hint="eastAsia"/>
          <w:color w:val="00B050"/>
        </w:rPr>
        <w:t>s</w:t>
      </w:r>
      <w:r>
        <w:rPr>
          <w:rFonts w:hint="eastAsia"/>
          <w:color w:val="00B050"/>
        </w:rPr>
        <w:t xml:space="preserve"> the frame.</w:t>
      </w:r>
    </w:p>
    <w:p w14:paraId="13FDFF56" w14:textId="1239549F" w:rsidR="00A328AE" w:rsidRDefault="00A328AE" w:rsidP="00A328AE">
      <w:pPr>
        <w:ind w:left="720"/>
        <w:rPr>
          <w:color w:val="00B050"/>
        </w:rPr>
      </w:pPr>
    </w:p>
    <w:p w14:paraId="3C702217" w14:textId="34D8AD63" w:rsidR="00A328AE" w:rsidRDefault="00A328AE" w:rsidP="00A328AE">
      <w:pPr>
        <w:ind w:left="720"/>
        <w:rPr>
          <w:color w:val="00B050"/>
        </w:rPr>
      </w:pPr>
    </w:p>
    <w:p w14:paraId="7780916B" w14:textId="1A57A9A3" w:rsidR="00A328AE" w:rsidRDefault="00A328AE" w:rsidP="00A328AE">
      <w:pPr>
        <w:ind w:left="720"/>
        <w:rPr>
          <w:color w:val="00B050"/>
        </w:rPr>
      </w:pPr>
    </w:p>
    <w:p w14:paraId="30139E1E" w14:textId="77777777" w:rsidR="00A328AE" w:rsidRPr="00A328AE" w:rsidRDefault="00A328AE" w:rsidP="00A328AE">
      <w:pPr>
        <w:ind w:left="720"/>
        <w:rPr>
          <w:color w:val="00B050"/>
        </w:rPr>
      </w:pPr>
    </w:p>
    <w:p w14:paraId="1488921D" w14:textId="77777777" w:rsidR="00A328AE" w:rsidRDefault="00C751A3">
      <w:pPr>
        <w:numPr>
          <w:ilvl w:val="0"/>
          <w:numId w:val="1"/>
        </w:numPr>
      </w:pPr>
      <w:r>
        <w:lastRenderedPageBreak/>
        <w:t xml:space="preserve">What is the Belady's Anomaly? </w:t>
      </w:r>
    </w:p>
    <w:p w14:paraId="0000001D" w14:textId="23A4A579" w:rsidR="0072664D" w:rsidRPr="00A328AE" w:rsidRDefault="00A328AE" w:rsidP="00A328AE">
      <w:pPr>
        <w:ind w:left="720"/>
        <w:rPr>
          <w:color w:val="00B050"/>
        </w:rPr>
      </w:pPr>
      <w:r w:rsidRPr="00A328AE">
        <w:rPr>
          <w:rFonts w:hint="eastAsia"/>
          <w:color w:val="00B050"/>
        </w:rPr>
        <w:t xml:space="preserve">A: </w:t>
      </w:r>
      <w:r w:rsidR="00C751A3" w:rsidRPr="00A328AE">
        <w:rPr>
          <w:color w:val="00B050"/>
        </w:rPr>
        <w:t>I</w:t>
      </w:r>
      <w:r w:rsidR="00054B8F">
        <w:rPr>
          <w:rFonts w:hint="eastAsia"/>
          <w:color w:val="00B050"/>
        </w:rPr>
        <w:t xml:space="preserve">n Belady’s anomaly </w:t>
      </w:r>
      <w:r w:rsidR="00C751A3" w:rsidRPr="00A328AE">
        <w:rPr>
          <w:color w:val="00B050"/>
        </w:rPr>
        <w:t xml:space="preserve">you </w:t>
      </w:r>
      <w:r w:rsidR="00054B8F">
        <w:rPr>
          <w:rFonts w:hint="eastAsia"/>
          <w:color w:val="00B050"/>
        </w:rPr>
        <w:t>g</w:t>
      </w:r>
      <w:r w:rsidR="00C751A3" w:rsidRPr="00A328AE">
        <w:rPr>
          <w:color w:val="00B050"/>
        </w:rPr>
        <w:t xml:space="preserve">et more </w:t>
      </w:r>
      <w:r w:rsidRPr="00A328AE">
        <w:rPr>
          <w:rFonts w:hint="eastAsia"/>
          <w:color w:val="00B050"/>
        </w:rPr>
        <w:t>page faults</w:t>
      </w:r>
      <w:r w:rsidR="00C751A3" w:rsidRPr="00A328AE">
        <w:rPr>
          <w:color w:val="00B050"/>
        </w:rPr>
        <w:t xml:space="preserve"> when you have more </w:t>
      </w:r>
      <w:r w:rsidRPr="00A328AE">
        <w:rPr>
          <w:rFonts w:hint="eastAsia"/>
          <w:color w:val="00B050"/>
        </w:rPr>
        <w:t>frames.</w:t>
      </w:r>
      <w:r w:rsidR="00C751A3" w:rsidRPr="00A328AE">
        <w:rPr>
          <w:color w:val="00B050"/>
        </w:rPr>
        <w:t xml:space="preserve">  It is common in </w:t>
      </w:r>
      <w:r w:rsidRPr="00A328AE">
        <w:rPr>
          <w:rFonts w:hint="eastAsia"/>
          <w:color w:val="00B050"/>
        </w:rPr>
        <w:t>FIFO-</w:t>
      </w:r>
      <w:r w:rsidR="00C751A3" w:rsidRPr="00A328AE">
        <w:rPr>
          <w:color w:val="00B050"/>
        </w:rPr>
        <w:t>based algorithms.</w:t>
      </w:r>
    </w:p>
    <w:p w14:paraId="64F3220B" w14:textId="42B9663D" w:rsidR="00A328AE" w:rsidRDefault="00C751A3" w:rsidP="00054B8F">
      <w:pPr>
        <w:numPr>
          <w:ilvl w:val="0"/>
          <w:numId w:val="1"/>
        </w:numPr>
        <w:jc w:val="both"/>
      </w:pPr>
      <w:r>
        <w:t xml:space="preserve">What is the Optimal page replacement algorithm?  </w:t>
      </w:r>
      <w:r w:rsidR="00054B8F">
        <w:t>Can it be implemented</w:t>
      </w:r>
      <w:r w:rsidR="00054B8F">
        <w:rPr>
          <w:rFonts w:hint="eastAsia"/>
        </w:rPr>
        <w:t xml:space="preserve">           exactly?  </w:t>
      </w:r>
    </w:p>
    <w:p w14:paraId="0000001E" w14:textId="36F635E1" w:rsidR="0072664D" w:rsidRPr="00054B8F" w:rsidRDefault="00A328AE" w:rsidP="00054B8F">
      <w:pPr>
        <w:ind w:left="720"/>
        <w:jc w:val="both"/>
        <w:rPr>
          <w:color w:val="00B050"/>
        </w:rPr>
      </w:pPr>
      <w:r w:rsidRPr="00054B8F">
        <w:rPr>
          <w:rFonts w:hint="eastAsia"/>
          <w:color w:val="00B050"/>
        </w:rPr>
        <w:t xml:space="preserve">A: </w:t>
      </w:r>
      <w:r w:rsidR="00054B8F" w:rsidRPr="00054B8F">
        <w:rPr>
          <w:rFonts w:hint="eastAsia"/>
          <w:color w:val="00B050"/>
        </w:rPr>
        <w:t xml:space="preserve">In </w:t>
      </w:r>
      <w:r w:rsidR="00054B8F" w:rsidRPr="00054B8F">
        <w:rPr>
          <w:color w:val="00B050"/>
        </w:rPr>
        <w:t>the Optimal page replacement algorithm</w:t>
      </w:r>
      <w:r w:rsidR="00054B8F" w:rsidRPr="00054B8F">
        <w:rPr>
          <w:rFonts w:hint="eastAsia"/>
          <w:color w:val="00B050"/>
        </w:rPr>
        <w:t xml:space="preserve">, </w:t>
      </w:r>
      <w:r w:rsidR="00C751A3" w:rsidRPr="00054B8F">
        <w:rPr>
          <w:color w:val="00B050"/>
        </w:rPr>
        <w:t xml:space="preserve">page that </w:t>
      </w:r>
      <w:r w:rsidR="00054B8F" w:rsidRPr="00054B8F">
        <w:rPr>
          <w:rFonts w:hint="eastAsia"/>
          <w:color w:val="00B050"/>
        </w:rPr>
        <w:t xml:space="preserve">will not be used    </w:t>
      </w:r>
      <w:r w:rsidR="00054B8F">
        <w:rPr>
          <w:rFonts w:hint="eastAsia"/>
          <w:color w:val="00B050"/>
        </w:rPr>
        <w:t xml:space="preserve">  </w:t>
      </w:r>
      <w:r w:rsidR="00054B8F" w:rsidRPr="00054B8F">
        <w:rPr>
          <w:rFonts w:hint="eastAsia"/>
          <w:color w:val="00B050"/>
        </w:rPr>
        <w:t xml:space="preserve"> for the longest period.</w:t>
      </w:r>
      <w:r w:rsidR="006A1CB3">
        <w:rPr>
          <w:rFonts w:hint="eastAsia"/>
          <w:color w:val="00B050"/>
        </w:rPr>
        <w:t xml:space="preserve"> No, it can’t be implemented exactly since we               cannot look ahead.</w:t>
      </w:r>
    </w:p>
    <w:p w14:paraId="0000001F" w14:textId="756227B6" w:rsidR="0072664D" w:rsidRDefault="00C751A3">
      <w:pPr>
        <w:numPr>
          <w:ilvl w:val="0"/>
          <w:numId w:val="1"/>
        </w:numPr>
      </w:pPr>
      <w:r>
        <w:t>What is a good page replacement algorithm in practice?</w:t>
      </w:r>
    </w:p>
    <w:p w14:paraId="519A65EE" w14:textId="1A259953" w:rsidR="00054B8F" w:rsidRPr="00054B8F" w:rsidRDefault="00054B8F" w:rsidP="00054B8F">
      <w:pPr>
        <w:ind w:left="720"/>
        <w:rPr>
          <w:color w:val="00B050"/>
        </w:rPr>
      </w:pPr>
      <w:r w:rsidRPr="00054B8F">
        <w:rPr>
          <w:color w:val="00B050"/>
        </w:rPr>
        <w:t>A</w:t>
      </w:r>
      <w:r w:rsidRPr="00054B8F">
        <w:rPr>
          <w:rFonts w:hint="eastAsia"/>
          <w:color w:val="00B050"/>
        </w:rPr>
        <w:t>: The least recently used algorithm is a good page algorithm in practice.</w:t>
      </w:r>
    </w:p>
    <w:p w14:paraId="00000020" w14:textId="77777777" w:rsidR="0072664D" w:rsidRDefault="00C751A3">
      <w:pPr>
        <w:numPr>
          <w:ilvl w:val="0"/>
          <w:numId w:val="1"/>
        </w:numPr>
      </w:pPr>
      <w:r>
        <w:t xml:space="preserve">To implement LRU, </w:t>
      </w:r>
    </w:p>
    <w:p w14:paraId="00000021" w14:textId="2259C2FA" w:rsidR="0072664D" w:rsidRDefault="00C751A3">
      <w:pPr>
        <w:numPr>
          <w:ilvl w:val="1"/>
          <w:numId w:val="1"/>
        </w:numPr>
      </w:pPr>
      <w:r>
        <w:t>What does a Counter store, when is it updated, and how is it used?</w:t>
      </w:r>
    </w:p>
    <w:p w14:paraId="6899B527" w14:textId="71D7EA09" w:rsidR="00054B8F" w:rsidRPr="00054B8F" w:rsidRDefault="00054B8F" w:rsidP="00054B8F">
      <w:pPr>
        <w:ind w:left="1440"/>
        <w:jc w:val="both"/>
        <w:rPr>
          <w:color w:val="00B050"/>
        </w:rPr>
      </w:pPr>
      <w:r w:rsidRPr="00054B8F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A counter stores the clock value of the page. It is updated every time the page is referenced through the page entry with the clock           value. </w:t>
      </w:r>
      <w:r>
        <w:rPr>
          <w:color w:val="00B050"/>
        </w:rPr>
        <w:t>I</w:t>
      </w:r>
      <w:r>
        <w:rPr>
          <w:rFonts w:hint="eastAsia"/>
          <w:color w:val="00B050"/>
        </w:rPr>
        <w:t xml:space="preserve">t is used to determine the least recently used page. </w:t>
      </w:r>
    </w:p>
    <w:p w14:paraId="00000022" w14:textId="39CF3EC3" w:rsidR="0072664D" w:rsidRDefault="00A12913" w:rsidP="00A12913">
      <w:pPr>
        <w:numPr>
          <w:ilvl w:val="1"/>
          <w:numId w:val="1"/>
        </w:numPr>
        <w:jc w:val="both"/>
      </w:pPr>
      <w:r>
        <w:rPr>
          <w:rFonts w:hint="eastAsia"/>
        </w:rPr>
        <w:t>H</w:t>
      </w:r>
      <w:r w:rsidR="00C751A3">
        <w:t xml:space="preserve">ow does a stack algorithm work when the page being referenced is </w:t>
      </w:r>
      <w:r>
        <w:rPr>
          <w:rFonts w:hint="eastAsia"/>
        </w:rPr>
        <w:t xml:space="preserve">       </w:t>
      </w:r>
      <w:r w:rsidR="00C751A3">
        <w:t>already on the stack?</w:t>
      </w:r>
    </w:p>
    <w:p w14:paraId="5577C7C1" w14:textId="6D4E3835" w:rsidR="00054B8F" w:rsidRPr="00054B8F" w:rsidRDefault="00054B8F" w:rsidP="00F86506">
      <w:pPr>
        <w:ind w:left="1440"/>
        <w:jc w:val="both"/>
        <w:rPr>
          <w:color w:val="00B050"/>
        </w:rPr>
      </w:pPr>
      <w:r w:rsidRPr="00054B8F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F86506">
        <w:rPr>
          <w:rFonts w:hint="eastAsia"/>
          <w:color w:val="00B050"/>
        </w:rPr>
        <w:t>The algorithm needs to find the page being referenced in the             stack unlink it and push it to the top of the stack. (</w:t>
      </w:r>
      <w:r w:rsidR="00F70095">
        <w:rPr>
          <w:rFonts w:hint="eastAsia"/>
          <w:color w:val="00B050"/>
        </w:rPr>
        <w:t>Doubly linked</w:t>
      </w:r>
      <w:r w:rsidR="00F86506">
        <w:rPr>
          <w:rFonts w:hint="eastAsia"/>
          <w:color w:val="00B050"/>
        </w:rPr>
        <w:t xml:space="preserve">     list)</w:t>
      </w:r>
      <w:r w:rsidR="00F70095">
        <w:rPr>
          <w:rFonts w:hint="eastAsia"/>
          <w:color w:val="00B050"/>
        </w:rPr>
        <w:t>.</w:t>
      </w:r>
    </w:p>
    <w:p w14:paraId="00000023" w14:textId="77777777" w:rsidR="0072664D" w:rsidRDefault="00C751A3">
      <w:pPr>
        <w:numPr>
          <w:ilvl w:val="0"/>
          <w:numId w:val="1"/>
        </w:numPr>
      </w:pPr>
      <w:r>
        <w:t>Of LRU approximation algorithms,</w:t>
      </w:r>
    </w:p>
    <w:p w14:paraId="00000024" w14:textId="17444BA7" w:rsidR="0072664D" w:rsidRDefault="00C751A3">
      <w:pPr>
        <w:numPr>
          <w:ilvl w:val="1"/>
          <w:numId w:val="1"/>
        </w:numPr>
      </w:pPr>
      <w:r>
        <w:t xml:space="preserve">In </w:t>
      </w:r>
      <w:r>
        <w:rPr>
          <w:b/>
        </w:rPr>
        <w:t>single reference bit algorithm</w:t>
      </w:r>
      <w:r>
        <w:t>, what page gets replaced?</w:t>
      </w:r>
    </w:p>
    <w:p w14:paraId="321714A5" w14:textId="08A59377" w:rsidR="00F86506" w:rsidRPr="00F86506" w:rsidRDefault="00F86506" w:rsidP="00F86506">
      <w:pPr>
        <w:ind w:left="1440"/>
        <w:jc w:val="both"/>
        <w:rPr>
          <w:color w:val="00B050"/>
        </w:rPr>
      </w:pPr>
      <w:r w:rsidRPr="00F86506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Pages with any reference bit with value 0 get replaced. May be         </w:t>
      </w:r>
      <w:r w:rsidR="00F70095">
        <w:rPr>
          <w:rFonts w:hint="eastAsia"/>
          <w:color w:val="00B050"/>
        </w:rPr>
        <w:t xml:space="preserve">many </w:t>
      </w:r>
      <w:r>
        <w:rPr>
          <w:rFonts w:hint="eastAsia"/>
          <w:color w:val="00B050"/>
        </w:rPr>
        <w:t>of them.</w:t>
      </w:r>
      <w:r w:rsidR="00F70095">
        <w:rPr>
          <w:rFonts w:hint="eastAsia"/>
          <w:color w:val="00B050"/>
        </w:rPr>
        <w:t xml:space="preserve"> Very rough approximation.</w:t>
      </w:r>
    </w:p>
    <w:p w14:paraId="00000025" w14:textId="64206270" w:rsidR="0072664D" w:rsidRDefault="00F86506">
      <w:pPr>
        <w:numPr>
          <w:ilvl w:val="1"/>
          <w:numId w:val="1"/>
        </w:numPr>
      </w:pPr>
      <w:r>
        <w:rPr>
          <w:rFonts w:hint="eastAsia"/>
        </w:rPr>
        <w:t>I</w:t>
      </w:r>
      <w:r w:rsidR="00C751A3">
        <w:t xml:space="preserve">n </w:t>
      </w:r>
      <w:r w:rsidR="00C751A3">
        <w:rPr>
          <w:b/>
        </w:rPr>
        <w:t>additional reference bits algorithm</w:t>
      </w:r>
      <w:r w:rsidR="00C751A3">
        <w:t xml:space="preserve">, how are multiple reference </w:t>
      </w:r>
      <w:r>
        <w:rPr>
          <w:rFonts w:hint="eastAsia"/>
        </w:rPr>
        <w:t xml:space="preserve">  </w:t>
      </w:r>
      <w:r w:rsidR="00C751A3">
        <w:t>bits for each page maintained?</w:t>
      </w:r>
    </w:p>
    <w:p w14:paraId="27B0CF18" w14:textId="49FECEDF" w:rsidR="00F86506" w:rsidRPr="00F86506" w:rsidRDefault="00F86506" w:rsidP="00F70095">
      <w:pPr>
        <w:ind w:left="1440"/>
        <w:jc w:val="both"/>
        <w:rPr>
          <w:color w:val="00B050"/>
        </w:rPr>
      </w:pPr>
      <w:r w:rsidRPr="00F86506">
        <w:rPr>
          <w:rFonts w:hint="eastAsia"/>
          <w:color w:val="00B050"/>
        </w:rPr>
        <w:t xml:space="preserve">A: </w:t>
      </w:r>
      <w:r w:rsidR="00F70095">
        <w:rPr>
          <w:rFonts w:hint="eastAsia"/>
          <w:color w:val="00B050"/>
        </w:rPr>
        <w:t>With a sampled update (</w:t>
      </w:r>
      <w:proofErr w:type="gramStart"/>
      <w:r w:rsidR="00F70095">
        <w:rPr>
          <w:rFonts w:hint="eastAsia"/>
          <w:color w:val="00B050"/>
        </w:rPr>
        <w:t>e.g.</w:t>
      </w:r>
      <w:proofErr w:type="gramEnd"/>
      <w:r w:rsidR="00F70095">
        <w:rPr>
          <w:rFonts w:hint="eastAsia"/>
          <w:color w:val="00B050"/>
        </w:rPr>
        <w:t xml:space="preserve"> sample every 100 </w:t>
      </w:r>
      <w:proofErr w:type="spellStart"/>
      <w:r w:rsidR="00F70095">
        <w:rPr>
          <w:rFonts w:hint="eastAsia"/>
          <w:color w:val="00B050"/>
        </w:rPr>
        <w:t>ms</w:t>
      </w:r>
      <w:proofErr w:type="spellEnd"/>
      <w:r w:rsidR="00F70095">
        <w:rPr>
          <w:rFonts w:hint="eastAsia"/>
          <w:color w:val="00B050"/>
        </w:rPr>
        <w:t xml:space="preserve">). The page with       the smallest sampled update is chosen as a victim. However, multiple pages may have the same history so other considerations must be made. </w:t>
      </w:r>
    </w:p>
    <w:p w14:paraId="00000026" w14:textId="019FA9C5" w:rsidR="0072664D" w:rsidRDefault="00C751A3">
      <w:pPr>
        <w:numPr>
          <w:ilvl w:val="1"/>
          <w:numId w:val="1"/>
        </w:numPr>
      </w:pPr>
      <w:r>
        <w:t xml:space="preserve">How does </w:t>
      </w:r>
      <w:r>
        <w:rPr>
          <w:b/>
        </w:rPr>
        <w:t>second-chance algorithm</w:t>
      </w:r>
      <w:r>
        <w:t xml:space="preserve"> decide what page to replace?  What update to reference bit does it do under what condition?</w:t>
      </w:r>
    </w:p>
    <w:p w14:paraId="6540895C" w14:textId="2CD8BCD3" w:rsidR="00F86506" w:rsidRPr="00F86506" w:rsidRDefault="00F86506" w:rsidP="00F70095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>A:</w:t>
      </w:r>
      <w:r w:rsidR="00F70095">
        <w:rPr>
          <w:rFonts w:hint="eastAsia"/>
          <w:color w:val="00B050"/>
        </w:rPr>
        <w:t xml:space="preserve"> It checks the page’s reference bit and if it is 0, it is                replaced. Otherwise, the page’s reference bit is updated to 0, this is the second chance</w:t>
      </w:r>
      <w:r w:rsidR="00F70095">
        <w:rPr>
          <w:color w:val="00B050"/>
        </w:rPr>
        <w:t>,</w:t>
      </w:r>
      <w:r w:rsidR="00F70095">
        <w:rPr>
          <w:rFonts w:hint="eastAsia"/>
          <w:color w:val="00B050"/>
        </w:rPr>
        <w:t xml:space="preserve"> and the page is left in memory.</w:t>
      </w:r>
    </w:p>
    <w:p w14:paraId="00000027" w14:textId="0D1E0058" w:rsidR="0072664D" w:rsidRDefault="00C751A3">
      <w:pPr>
        <w:numPr>
          <w:ilvl w:val="1"/>
          <w:numId w:val="1"/>
        </w:numPr>
      </w:pPr>
      <w:r>
        <w:t xml:space="preserve">in </w:t>
      </w:r>
      <w:r>
        <w:rPr>
          <w:b/>
        </w:rPr>
        <w:t>enhanced second chance</w:t>
      </w:r>
      <w:r>
        <w:t xml:space="preserve"> algorithm, what are the four combinations in order of replacement priority? (</w:t>
      </w:r>
      <w:r w:rsidR="00F70095">
        <w:rPr>
          <w:rFonts w:hint="eastAsia"/>
        </w:rPr>
        <w:t>Reference</w:t>
      </w:r>
      <w:r>
        <w:t xml:space="preserve"> bit, modify bit)</w:t>
      </w:r>
    </w:p>
    <w:p w14:paraId="13B5B17A" w14:textId="5D348B97" w:rsidR="00F86506" w:rsidRDefault="00F86506" w:rsidP="00F86506">
      <w:pPr>
        <w:ind w:left="1440"/>
        <w:rPr>
          <w:color w:val="00B050"/>
        </w:rPr>
      </w:pPr>
      <w:r w:rsidRPr="00F86506">
        <w:rPr>
          <w:rFonts w:hint="eastAsia"/>
          <w:color w:val="00B050"/>
        </w:rPr>
        <w:t>A:</w:t>
      </w:r>
      <w:r w:rsidR="00F70095">
        <w:rPr>
          <w:rFonts w:hint="eastAsia"/>
          <w:color w:val="00B050"/>
        </w:rPr>
        <w:t xml:space="preserve"> (reference bit, modified bit): (0,0) -&gt; Neither recently used nor modified. Best Choice</w:t>
      </w:r>
    </w:p>
    <w:p w14:paraId="505D0E32" w14:textId="29F8C06B" w:rsidR="00F70095" w:rsidRDefault="00F70095" w:rsidP="0015401D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 xml:space="preserve">(0,1) -&gt; Not recently used but modified. Must </w:t>
      </w:r>
      <w:r w:rsidR="0015401D">
        <w:rPr>
          <w:rFonts w:hint="eastAsia"/>
          <w:color w:val="00B050"/>
        </w:rPr>
        <w:t>page out before               replacement.</w:t>
      </w:r>
      <w:r>
        <w:rPr>
          <w:color w:val="00B050"/>
        </w:rPr>
        <w:tab/>
      </w:r>
    </w:p>
    <w:p w14:paraId="46FA9632" w14:textId="0EC60648" w:rsidR="0015401D" w:rsidRDefault="0015401D" w:rsidP="0015401D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 xml:space="preserve">(1,0) -&gt; Recently used but clean </w:t>
      </w:r>
      <w:r>
        <w:rPr>
          <w:color w:val="00B050"/>
        </w:rPr>
        <w:t>–</w:t>
      </w:r>
      <w:r>
        <w:rPr>
          <w:rFonts w:hint="eastAsia"/>
          <w:color w:val="00B050"/>
        </w:rPr>
        <w:t xml:space="preserve"> Probably will be used again soon. </w:t>
      </w:r>
    </w:p>
    <w:p w14:paraId="35C8C369" w14:textId="3BA0B9C6" w:rsidR="0015401D" w:rsidRPr="00F86506" w:rsidRDefault="0015401D" w:rsidP="0015401D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lastRenderedPageBreak/>
        <w:t xml:space="preserve">(1,1) -&gt; Recently used but modified </w:t>
      </w:r>
      <w:r>
        <w:rPr>
          <w:color w:val="00B050"/>
        </w:rPr>
        <w:t>–</w:t>
      </w:r>
      <w:r>
        <w:rPr>
          <w:rFonts w:hint="eastAsia"/>
          <w:color w:val="00B050"/>
        </w:rPr>
        <w:t xml:space="preserve"> Probably will be used again          soon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and need to write out before replacement.</w:t>
      </w:r>
    </w:p>
    <w:p w14:paraId="00000028" w14:textId="77777777" w:rsidR="0072664D" w:rsidRDefault="00C751A3">
      <w:pPr>
        <w:numPr>
          <w:ilvl w:val="0"/>
          <w:numId w:val="1"/>
        </w:numPr>
      </w:pPr>
      <w:r>
        <w:t xml:space="preserve">In Counting-based algorithms, </w:t>
      </w:r>
    </w:p>
    <w:p w14:paraId="00000029" w14:textId="5316E6F0" w:rsidR="0072664D" w:rsidRDefault="00C751A3">
      <w:pPr>
        <w:numPr>
          <w:ilvl w:val="1"/>
          <w:numId w:val="1"/>
        </w:numPr>
      </w:pPr>
      <w:r>
        <w:t xml:space="preserve">what is the issue with least-frequently used (LFU) algorithm?  </w:t>
      </w:r>
    </w:p>
    <w:p w14:paraId="30A6738F" w14:textId="1E8CE1A0" w:rsidR="00F70095" w:rsidRPr="0015401D" w:rsidRDefault="0015401D" w:rsidP="00F70095">
      <w:pPr>
        <w:ind w:left="1440"/>
        <w:rPr>
          <w:color w:val="00B050"/>
        </w:rPr>
      </w:pPr>
      <w:r w:rsidRPr="0015401D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2C39CB">
        <w:rPr>
          <w:rFonts w:hint="eastAsia"/>
          <w:color w:val="00B050"/>
        </w:rPr>
        <w:t>Access may be heavy un startup but rarely used after. With large counts, it is harder to replace.</w:t>
      </w:r>
    </w:p>
    <w:p w14:paraId="0000002A" w14:textId="7CABFDC7" w:rsidR="0072664D" w:rsidRDefault="00C751A3">
      <w:pPr>
        <w:numPr>
          <w:ilvl w:val="1"/>
          <w:numId w:val="1"/>
        </w:numPr>
      </w:pPr>
      <w:r>
        <w:t>What is the rationale behind most frequently used (MFU) algorithm?</w:t>
      </w:r>
    </w:p>
    <w:p w14:paraId="6D33AA69" w14:textId="13F56398" w:rsidR="00F70095" w:rsidRPr="0015401D" w:rsidRDefault="0015401D" w:rsidP="002C39CB">
      <w:pPr>
        <w:ind w:left="1440"/>
        <w:jc w:val="both"/>
        <w:rPr>
          <w:color w:val="00B050"/>
        </w:rPr>
      </w:pPr>
      <w:r w:rsidRPr="0015401D">
        <w:rPr>
          <w:rFonts w:hint="eastAsia"/>
          <w:color w:val="00B050"/>
        </w:rPr>
        <w:t>A:</w:t>
      </w:r>
      <w:r w:rsidR="002C39CB">
        <w:rPr>
          <w:rFonts w:hint="eastAsia"/>
          <w:color w:val="00B050"/>
        </w:rPr>
        <w:t xml:space="preserve"> Page with smallest count? -&gt; Probably just brought in and yet            hasn’t been used.</w:t>
      </w:r>
    </w:p>
    <w:p w14:paraId="0000002B" w14:textId="77777777" w:rsidR="0072664D" w:rsidRDefault="00C751A3">
      <w:pPr>
        <w:numPr>
          <w:ilvl w:val="0"/>
          <w:numId w:val="1"/>
        </w:numPr>
      </w:pPr>
      <w:r>
        <w:t xml:space="preserve">In Page-buffering, </w:t>
      </w:r>
    </w:p>
    <w:p w14:paraId="0000002C" w14:textId="64CF1AA5" w:rsidR="0072664D" w:rsidRDefault="00C751A3">
      <w:pPr>
        <w:numPr>
          <w:ilvl w:val="1"/>
          <w:numId w:val="1"/>
        </w:numPr>
      </w:pPr>
      <w:r>
        <w:t>How does it make sure there are always free frames available by the time a page fault occurs?</w:t>
      </w:r>
    </w:p>
    <w:p w14:paraId="783E0FBE" w14:textId="3593ADF7" w:rsidR="002C39CB" w:rsidRPr="002C39CB" w:rsidRDefault="002C39CB" w:rsidP="002C39CB">
      <w:pPr>
        <w:ind w:left="1440"/>
        <w:rPr>
          <w:color w:val="00B050"/>
        </w:rPr>
      </w:pPr>
      <w:r w:rsidRPr="002C39CB">
        <w:rPr>
          <w:rFonts w:hint="eastAsia"/>
          <w:color w:val="00B050"/>
        </w:rPr>
        <w:t>A:</w:t>
      </w:r>
      <w:r w:rsidR="001D322F">
        <w:rPr>
          <w:rFonts w:hint="eastAsia"/>
          <w:color w:val="00B050"/>
        </w:rPr>
        <w:t xml:space="preserve"> </w:t>
      </w:r>
      <w:r w:rsidR="0095631A">
        <w:rPr>
          <w:rFonts w:hint="eastAsia"/>
          <w:color w:val="00B050"/>
        </w:rPr>
        <w:t>A victim is evicted upon a free frame being allocated to a page. This isn’t immediate but when it is deemed convenient.</w:t>
      </w:r>
    </w:p>
    <w:p w14:paraId="0000002D" w14:textId="1C0C54E5" w:rsidR="0072664D" w:rsidRDefault="00C751A3" w:rsidP="00CB649F">
      <w:pPr>
        <w:numPr>
          <w:ilvl w:val="1"/>
          <w:numId w:val="1"/>
        </w:numPr>
        <w:jc w:val="both"/>
      </w:pPr>
      <w:r>
        <w:t xml:space="preserve">An extended version keeps a list of modified pages. What is the </w:t>
      </w:r>
      <w:r w:rsidR="00CB649F">
        <w:rPr>
          <w:rFonts w:hint="eastAsia"/>
        </w:rPr>
        <w:t xml:space="preserve">    </w:t>
      </w:r>
      <w:r w:rsidR="0095631A">
        <w:rPr>
          <w:rFonts w:hint="eastAsia"/>
        </w:rPr>
        <w:t xml:space="preserve">   </w:t>
      </w:r>
      <w:r w:rsidR="00CB649F">
        <w:rPr>
          <w:rFonts w:hint="eastAsia"/>
        </w:rPr>
        <w:t xml:space="preserve">    </w:t>
      </w:r>
      <w:r>
        <w:t>purpose?</w:t>
      </w:r>
    </w:p>
    <w:p w14:paraId="2B36D4B6" w14:textId="319F6756" w:rsidR="002C39CB" w:rsidRPr="002C39CB" w:rsidRDefault="002C39CB" w:rsidP="002C39CB">
      <w:pPr>
        <w:ind w:left="1440"/>
        <w:rPr>
          <w:color w:val="00B050"/>
        </w:rPr>
      </w:pPr>
      <w:r w:rsidRPr="002C39CB">
        <w:rPr>
          <w:rFonts w:hint="eastAsia"/>
          <w:color w:val="00B050"/>
        </w:rPr>
        <w:t>A:</w:t>
      </w:r>
      <w:r w:rsidR="00CB649F">
        <w:rPr>
          <w:rFonts w:hint="eastAsia"/>
          <w:color w:val="00B050"/>
        </w:rPr>
        <w:t xml:space="preserve"> </w:t>
      </w:r>
      <w:r w:rsidR="006916D7">
        <w:rPr>
          <w:rFonts w:hint="eastAsia"/>
          <w:color w:val="00B050"/>
        </w:rPr>
        <w:t>To make them clean when backing store idle.</w:t>
      </w:r>
    </w:p>
    <w:p w14:paraId="0000002E" w14:textId="0B857CFC" w:rsidR="0072664D" w:rsidRDefault="00C751A3">
      <w:pPr>
        <w:numPr>
          <w:ilvl w:val="1"/>
          <w:numId w:val="1"/>
        </w:numPr>
      </w:pPr>
      <w:r>
        <w:t xml:space="preserve">Another extended version is to retain the frame contents even when </w:t>
      </w:r>
      <w:r w:rsidR="002C39CB">
        <w:rPr>
          <w:rFonts w:hint="eastAsia"/>
        </w:rPr>
        <w:t xml:space="preserve">   </w:t>
      </w:r>
      <w:r>
        <w:t>the frame is put on the free frame list.  What is the purpose?</w:t>
      </w:r>
    </w:p>
    <w:p w14:paraId="022D30E3" w14:textId="34460A64" w:rsidR="00F86506" w:rsidRDefault="002C39CB" w:rsidP="006916D7">
      <w:pPr>
        <w:ind w:left="1440"/>
        <w:jc w:val="both"/>
        <w:rPr>
          <w:color w:val="00B050"/>
        </w:rPr>
      </w:pPr>
      <w:r w:rsidRPr="002C39CB">
        <w:rPr>
          <w:rFonts w:hint="eastAsia"/>
          <w:color w:val="00B050"/>
        </w:rPr>
        <w:t>A:</w:t>
      </w:r>
      <w:r w:rsidR="006916D7">
        <w:rPr>
          <w:rFonts w:hint="eastAsia"/>
          <w:color w:val="00B050"/>
        </w:rPr>
        <w:t xml:space="preserve"> If referenced again before used, there is no need to load                 contents again from disk. </w:t>
      </w:r>
    </w:p>
    <w:p w14:paraId="6ECC9474" w14:textId="77777777" w:rsidR="002C39CB" w:rsidRPr="002C39CB" w:rsidRDefault="002C39CB" w:rsidP="002C39CB">
      <w:pPr>
        <w:rPr>
          <w:color w:val="00B050"/>
        </w:rPr>
      </w:pPr>
    </w:p>
    <w:p w14:paraId="0000002F" w14:textId="37BEF529" w:rsidR="0072664D" w:rsidRDefault="00C751A3">
      <w:pPr>
        <w:numPr>
          <w:ilvl w:val="0"/>
          <w:numId w:val="1"/>
        </w:numPr>
      </w:pPr>
      <w:r>
        <w:t xml:space="preserve">What are two schemes for </w:t>
      </w:r>
      <w:r>
        <w:rPr>
          <w:b/>
        </w:rPr>
        <w:t>fixed allocation</w:t>
      </w:r>
      <w:r>
        <w:t xml:space="preserve"> of frames to processes?</w:t>
      </w:r>
    </w:p>
    <w:p w14:paraId="33D003C8" w14:textId="4568D5EB" w:rsidR="00CB649F" w:rsidRPr="00CB649F" w:rsidRDefault="00CB649F" w:rsidP="00CB649F">
      <w:pPr>
        <w:ind w:left="720"/>
        <w:rPr>
          <w:color w:val="00B050"/>
        </w:rPr>
      </w:pPr>
      <w:r w:rsidRPr="00CB649F">
        <w:rPr>
          <w:color w:val="00B050"/>
        </w:rPr>
        <w:t>A</w:t>
      </w:r>
      <w:r w:rsidRPr="00CB649F">
        <w:rPr>
          <w:rFonts w:hint="eastAsia"/>
          <w:color w:val="00B050"/>
        </w:rPr>
        <w:t>: Fixed allocation and priority allocation.</w:t>
      </w:r>
    </w:p>
    <w:p w14:paraId="00000030" w14:textId="1FE4F7C1" w:rsidR="0072664D" w:rsidRDefault="00C751A3" w:rsidP="007C6DB9">
      <w:pPr>
        <w:numPr>
          <w:ilvl w:val="0"/>
          <w:numId w:val="1"/>
        </w:numPr>
        <w:jc w:val="both"/>
      </w:pPr>
      <w:r>
        <w:t xml:space="preserve">In </w:t>
      </w:r>
      <w:r>
        <w:rPr>
          <w:b/>
        </w:rPr>
        <w:t>priority allocation</w:t>
      </w:r>
      <w:r>
        <w:t xml:space="preserve"> of frames, upon page fault, how would OS </w:t>
      </w:r>
      <w:r>
        <w:rPr>
          <w:b/>
        </w:rPr>
        <w:t xml:space="preserve">select </w:t>
      </w:r>
      <w:r w:rsidR="00CB649F">
        <w:rPr>
          <w:rFonts w:hint="eastAsia"/>
          <w:b/>
        </w:rPr>
        <w:t xml:space="preserve">         </w:t>
      </w:r>
      <w:r>
        <w:rPr>
          <w:b/>
        </w:rPr>
        <w:t>victims</w:t>
      </w:r>
      <w:r>
        <w:t xml:space="preserve"> to reflect priority of processes?</w:t>
      </w:r>
    </w:p>
    <w:p w14:paraId="6C2E83F8" w14:textId="162C89B0" w:rsidR="00CB649F" w:rsidRPr="00CB649F" w:rsidRDefault="00CB649F" w:rsidP="007C6DB9">
      <w:pPr>
        <w:ind w:left="720"/>
        <w:jc w:val="both"/>
        <w:rPr>
          <w:color w:val="00B050"/>
        </w:rPr>
      </w:pPr>
      <w:r w:rsidRPr="00CB649F">
        <w:rPr>
          <w:rFonts w:hint="eastAsia"/>
          <w:color w:val="00B050"/>
        </w:rPr>
        <w:t>A:</w:t>
      </w:r>
      <w:r w:rsidR="006916D7">
        <w:rPr>
          <w:rFonts w:hint="eastAsia"/>
          <w:color w:val="00B050"/>
        </w:rPr>
        <w:t xml:space="preserve"> OS would select victim based on</w:t>
      </w:r>
      <w:r w:rsidR="007C6DB9">
        <w:rPr>
          <w:rFonts w:hint="eastAsia"/>
          <w:color w:val="00B050"/>
        </w:rPr>
        <w:t xml:space="preserve"> its priority. So, we select the victim      with the lowest priority.</w:t>
      </w:r>
    </w:p>
    <w:p w14:paraId="00000031" w14:textId="77777777" w:rsidR="0072664D" w:rsidRDefault="00C751A3">
      <w:pPr>
        <w:numPr>
          <w:ilvl w:val="0"/>
          <w:numId w:val="1"/>
        </w:numPr>
      </w:pPr>
      <w:r>
        <w:t xml:space="preserve">Between </w:t>
      </w:r>
      <w:r>
        <w:rPr>
          <w:b/>
        </w:rPr>
        <w:t>global replacement</w:t>
      </w:r>
      <w:r>
        <w:t xml:space="preserve"> and </w:t>
      </w:r>
      <w:r>
        <w:rPr>
          <w:b/>
        </w:rPr>
        <w:t>local replacement</w:t>
      </w:r>
      <w:r>
        <w:t xml:space="preserve">, </w:t>
      </w:r>
    </w:p>
    <w:p w14:paraId="00000032" w14:textId="45AAD305" w:rsidR="0072664D" w:rsidRDefault="00C751A3">
      <w:pPr>
        <w:numPr>
          <w:ilvl w:val="1"/>
          <w:numId w:val="1"/>
        </w:numPr>
      </w:pPr>
      <w:r>
        <w:t>What are the advantages and disadvantages of global replacement?</w:t>
      </w:r>
    </w:p>
    <w:p w14:paraId="456E357E" w14:textId="2B8C3C4A" w:rsidR="007C6DB9" w:rsidRDefault="007C6DB9" w:rsidP="007C6DB9">
      <w:pPr>
        <w:ind w:left="1440"/>
        <w:rPr>
          <w:color w:val="00B050"/>
        </w:rPr>
      </w:pPr>
      <w:r w:rsidRPr="007C6DB9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Pr="007C6DB9">
        <w:rPr>
          <w:rFonts w:hint="eastAsia"/>
          <w:color w:val="00B050"/>
          <w:u w:val="single"/>
        </w:rPr>
        <w:t>Advantages</w:t>
      </w:r>
      <w:r>
        <w:rPr>
          <w:rFonts w:hint="eastAsia"/>
          <w:color w:val="00B050"/>
        </w:rPr>
        <w:t>: Greater throughput, better utilization.</w:t>
      </w:r>
    </w:p>
    <w:p w14:paraId="3DF19E74" w14:textId="477C8916" w:rsidR="007C6DB9" w:rsidRPr="007C6DB9" w:rsidRDefault="007C6DB9" w:rsidP="007C6DB9">
      <w:pPr>
        <w:ind w:left="1440"/>
        <w:rPr>
          <w:color w:val="00B050"/>
        </w:rPr>
      </w:pPr>
      <w:r>
        <w:rPr>
          <w:rFonts w:hint="eastAsia"/>
          <w:color w:val="00B050"/>
        </w:rPr>
        <w:t xml:space="preserve">   </w:t>
      </w:r>
      <w:r w:rsidRPr="007C6DB9">
        <w:rPr>
          <w:rFonts w:hint="eastAsia"/>
          <w:color w:val="00B050"/>
          <w:u w:val="single"/>
        </w:rPr>
        <w:t>Disadvantage</w:t>
      </w:r>
      <w:r>
        <w:rPr>
          <w:rFonts w:hint="eastAsia"/>
          <w:color w:val="00B050"/>
        </w:rPr>
        <w:t>: Less predictable execution time.</w:t>
      </w:r>
    </w:p>
    <w:p w14:paraId="00000033" w14:textId="5CEDF412" w:rsidR="0072664D" w:rsidRDefault="00C751A3">
      <w:pPr>
        <w:numPr>
          <w:ilvl w:val="1"/>
          <w:numId w:val="1"/>
        </w:numPr>
      </w:pPr>
      <w:r>
        <w:t>What are the advantages and disadvantages of local replacement?</w:t>
      </w:r>
    </w:p>
    <w:p w14:paraId="2FB95133" w14:textId="2A517479" w:rsidR="007C6DB9" w:rsidRDefault="007C6DB9" w:rsidP="007C6DB9">
      <w:pPr>
        <w:ind w:left="1440"/>
        <w:rPr>
          <w:color w:val="00B050"/>
        </w:rPr>
      </w:pPr>
      <w:r w:rsidRPr="007C6DB9">
        <w:rPr>
          <w:rFonts w:hint="eastAsia"/>
          <w:color w:val="00B050"/>
        </w:rPr>
        <w:t xml:space="preserve">A: </w:t>
      </w:r>
      <w:r w:rsidRPr="007C6DB9">
        <w:rPr>
          <w:rFonts w:hint="eastAsia"/>
          <w:color w:val="00B050"/>
          <w:u w:val="single"/>
        </w:rPr>
        <w:t>Advantage</w:t>
      </w:r>
      <w:r>
        <w:rPr>
          <w:rFonts w:hint="eastAsia"/>
          <w:color w:val="00B050"/>
        </w:rPr>
        <w:t xml:space="preserve">: More consistent per-process performance. </w:t>
      </w:r>
    </w:p>
    <w:p w14:paraId="48CD8000" w14:textId="77777777" w:rsidR="007C6DB9" w:rsidRDefault="007C6DB9" w:rsidP="007C6DB9">
      <w:pPr>
        <w:ind w:left="1780"/>
        <w:rPr>
          <w:color w:val="00B050"/>
        </w:rPr>
      </w:pPr>
      <w:r w:rsidRPr="007C6DB9">
        <w:rPr>
          <w:rFonts w:hint="eastAsia"/>
          <w:color w:val="00B050"/>
          <w:u w:val="single"/>
        </w:rPr>
        <w:t>Disadvantage</w:t>
      </w:r>
      <w:r>
        <w:rPr>
          <w:rFonts w:hint="eastAsia"/>
          <w:color w:val="00B050"/>
        </w:rPr>
        <w:t xml:space="preserve">: Possibly underutilized memory. Page number needs </w:t>
      </w:r>
    </w:p>
    <w:p w14:paraId="11EE0354" w14:textId="7078886F" w:rsidR="007C6DB9" w:rsidRPr="007C6DB9" w:rsidRDefault="007C6DB9" w:rsidP="007C6DB9">
      <w:pPr>
        <w:ind w:left="1780"/>
        <w:rPr>
          <w:color w:val="00B050"/>
        </w:rPr>
      </w:pPr>
      <w:r>
        <w:rPr>
          <w:rFonts w:hint="eastAsia"/>
          <w:color w:val="00B050"/>
        </w:rPr>
        <w:t>may change.</w:t>
      </w:r>
    </w:p>
    <w:p w14:paraId="00000034" w14:textId="37E7FDC0" w:rsidR="0072664D" w:rsidRDefault="00C751A3">
      <w:pPr>
        <w:numPr>
          <w:ilvl w:val="0"/>
          <w:numId w:val="1"/>
        </w:numPr>
      </w:pPr>
      <w:r>
        <w:t xml:space="preserve">What is the difference between a </w:t>
      </w:r>
      <w:r>
        <w:rPr>
          <w:b/>
        </w:rPr>
        <w:t>major page fault</w:t>
      </w:r>
      <w:r>
        <w:t xml:space="preserve"> and a </w:t>
      </w:r>
      <w:r>
        <w:rPr>
          <w:b/>
        </w:rPr>
        <w:t>minor page fault</w:t>
      </w:r>
      <w:r>
        <w:t>?</w:t>
      </w:r>
    </w:p>
    <w:p w14:paraId="59FE8E48" w14:textId="41227616" w:rsidR="007C6DB9" w:rsidRPr="007C6DB9" w:rsidRDefault="007C6DB9" w:rsidP="007C6DB9">
      <w:pPr>
        <w:ind w:left="720"/>
        <w:jc w:val="both"/>
        <w:rPr>
          <w:color w:val="00B050"/>
        </w:rPr>
      </w:pPr>
      <w:r w:rsidRPr="007C6DB9">
        <w:rPr>
          <w:color w:val="00B050"/>
        </w:rPr>
        <w:t>A</w:t>
      </w:r>
      <w:r w:rsidRPr="007C6DB9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The difference is where the page is. In a major page fault, page is not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in memory while in a minor page fault, page is in memory</w:t>
      </w:r>
      <w:r>
        <w:rPr>
          <w:color w:val="00B050"/>
        </w:rPr>
        <w:t>,</w:t>
      </w:r>
      <w:r>
        <w:rPr>
          <w:rFonts w:hint="eastAsia"/>
          <w:color w:val="00B050"/>
        </w:rPr>
        <w:t xml:space="preserve"> but it hasn’t            been mapped yet.</w:t>
      </w:r>
    </w:p>
    <w:p w14:paraId="00000035" w14:textId="6218F106" w:rsidR="0072664D" w:rsidRDefault="00C751A3">
      <w:pPr>
        <w:numPr>
          <w:ilvl w:val="0"/>
          <w:numId w:val="1"/>
        </w:numPr>
      </w:pPr>
      <w:r>
        <w:t xml:space="preserve">What is the purpose of a </w:t>
      </w:r>
      <w:r>
        <w:rPr>
          <w:b/>
        </w:rPr>
        <w:t>reaper</w:t>
      </w:r>
      <w:r>
        <w:t>?</w:t>
      </w:r>
    </w:p>
    <w:p w14:paraId="71E35482" w14:textId="315B76D2" w:rsidR="007C6DB9" w:rsidRDefault="007C6DB9" w:rsidP="007C6DB9">
      <w:pPr>
        <w:ind w:left="720"/>
        <w:jc w:val="both"/>
        <w:rPr>
          <w:color w:val="00B050"/>
        </w:rPr>
      </w:pPr>
      <w:r w:rsidRPr="007C6DB9">
        <w:rPr>
          <w:rFonts w:hint="eastAsia"/>
          <w:color w:val="00B050"/>
        </w:rPr>
        <w:lastRenderedPageBreak/>
        <w:t>A:</w:t>
      </w:r>
      <w:r>
        <w:rPr>
          <w:rFonts w:hint="eastAsia"/>
          <w:color w:val="00B050"/>
        </w:rPr>
        <w:t xml:space="preserve"> The purpose of a reaper (kernel routine) is to reclaim pages when the     amount of free memory drops below some threshold</w:t>
      </w:r>
      <w:r w:rsidR="004571AE">
        <w:rPr>
          <w:rFonts w:hint="eastAsia"/>
          <w:color w:val="00B050"/>
        </w:rPr>
        <w:t xml:space="preserve"> and adds frames to the         free frame list.</w:t>
      </w:r>
    </w:p>
    <w:p w14:paraId="3D238CA1" w14:textId="77777777" w:rsidR="007C6DB9" w:rsidRPr="007C6DB9" w:rsidRDefault="007C6DB9" w:rsidP="007C6DB9">
      <w:pPr>
        <w:ind w:left="720"/>
        <w:jc w:val="both"/>
        <w:rPr>
          <w:color w:val="00B050"/>
        </w:rPr>
      </w:pPr>
    </w:p>
    <w:p w14:paraId="00000036" w14:textId="1E0D993D" w:rsidR="0072664D" w:rsidRDefault="00C751A3">
      <w:pPr>
        <w:numPr>
          <w:ilvl w:val="0"/>
          <w:numId w:val="1"/>
        </w:numPr>
      </w:pPr>
      <w:r>
        <w:t xml:space="preserve">What is the meaning of </w:t>
      </w:r>
      <w:r>
        <w:rPr>
          <w:b/>
        </w:rPr>
        <w:t>thrashing</w:t>
      </w:r>
      <w:r>
        <w:t>?  What causes thrashing?</w:t>
      </w:r>
    </w:p>
    <w:p w14:paraId="283102F5" w14:textId="45BF32D9" w:rsidR="007C6DB9" w:rsidRPr="007C6DB9" w:rsidRDefault="007C6DB9" w:rsidP="007C6DB9">
      <w:pPr>
        <w:ind w:left="720"/>
        <w:rPr>
          <w:color w:val="00B050"/>
        </w:rPr>
      </w:pPr>
      <w:r w:rsidRPr="007C6DB9">
        <w:rPr>
          <w:color w:val="00B050"/>
        </w:rPr>
        <w:t>A</w:t>
      </w:r>
      <w:r w:rsidRPr="007C6DB9">
        <w:rPr>
          <w:rFonts w:hint="eastAsia"/>
          <w:color w:val="00B050"/>
        </w:rPr>
        <w:t>:</w:t>
      </w:r>
      <w:r w:rsidR="00B2162E">
        <w:rPr>
          <w:rFonts w:hint="eastAsia"/>
          <w:color w:val="00B050"/>
        </w:rPr>
        <w:t xml:space="preserve"> Thrashing means a process is busy swapping pages in and out. It doesn’t get real work done. The main cause is sub-allocation of frames to a process an</w:t>
      </w:r>
      <w:r w:rsidR="00B2162E">
        <w:rPr>
          <w:color w:val="00B050"/>
        </w:rPr>
        <w:t>d</w:t>
      </w:r>
      <w:r w:rsidR="00B2162E">
        <w:rPr>
          <w:rFonts w:hint="eastAsia"/>
          <w:color w:val="00B050"/>
        </w:rPr>
        <w:t xml:space="preserve"> thus causing a high-page fault. </w:t>
      </w:r>
    </w:p>
    <w:p w14:paraId="00000037" w14:textId="741FE4F6" w:rsidR="0072664D" w:rsidRDefault="00C751A3">
      <w:pPr>
        <w:numPr>
          <w:ilvl w:val="0"/>
          <w:numId w:val="1"/>
        </w:numPr>
      </w:pPr>
      <w:r>
        <w:t xml:space="preserve">How does the </w:t>
      </w:r>
      <w:r>
        <w:rPr>
          <w:b/>
        </w:rPr>
        <w:t>working set model</w:t>
      </w:r>
      <w:r>
        <w:t xml:space="preserve"> approximate locality?  And what condition </w:t>
      </w:r>
      <w:r w:rsidR="00E666E4">
        <w:rPr>
          <w:rFonts w:hint="eastAsia"/>
        </w:rPr>
        <w:t xml:space="preserve">    </w:t>
      </w:r>
      <w:r>
        <w:t>implies thrashing?</w:t>
      </w:r>
    </w:p>
    <w:p w14:paraId="21FD9812" w14:textId="77777777" w:rsidR="008029F0" w:rsidRDefault="00B2162E" w:rsidP="008029F0">
      <w:pPr>
        <w:ind w:left="720"/>
        <w:jc w:val="both"/>
        <w:rPr>
          <w:color w:val="00B050"/>
        </w:rPr>
      </w:pPr>
      <w:r w:rsidRPr="00B2162E">
        <w:rPr>
          <w:rFonts w:hint="eastAsia"/>
          <w:color w:val="00B050"/>
        </w:rPr>
        <w:t>A:</w:t>
      </w:r>
      <w:r w:rsidR="00E666E4">
        <w:rPr>
          <w:rFonts w:hint="eastAsia"/>
          <w:color w:val="00B050"/>
        </w:rPr>
        <w:t xml:space="preserve"> </w:t>
      </w:r>
      <w:r w:rsidR="008029F0">
        <w:rPr>
          <w:rFonts w:hint="eastAsia"/>
          <w:color w:val="00B050"/>
        </w:rPr>
        <w:t xml:space="preserve">Locality D is approximated as the sum of the total demand frames </w:t>
      </w:r>
      <w:proofErr w:type="spellStart"/>
      <w:r w:rsidR="008029F0">
        <w:rPr>
          <w:rFonts w:hint="eastAsia"/>
          <w:color w:val="00B050"/>
        </w:rPr>
        <w:t>WSSi</w:t>
      </w:r>
      <w:proofErr w:type="spellEnd"/>
      <w:r w:rsidR="008029F0">
        <w:rPr>
          <w:rFonts w:hint="eastAsia"/>
          <w:color w:val="00B050"/>
        </w:rPr>
        <w:t xml:space="preserve">. </w:t>
      </w:r>
    </w:p>
    <w:p w14:paraId="244F1EB3" w14:textId="2C528525" w:rsidR="00B2162E" w:rsidRPr="00B2162E" w:rsidRDefault="008029F0" w:rsidP="008029F0">
      <w:pPr>
        <w:ind w:left="720"/>
        <w:jc w:val="both"/>
        <w:rPr>
          <w:color w:val="00B050"/>
        </w:rPr>
      </w:pPr>
      <w:r>
        <w:rPr>
          <w:rFonts w:hint="eastAsia"/>
          <w:color w:val="00B050"/>
        </w:rPr>
        <w:t xml:space="preserve">If D &gt; m (total available # of frames), thrashing occurs. Processes must be suspended or swapped out (policy example). </w:t>
      </w:r>
    </w:p>
    <w:p w14:paraId="00000038" w14:textId="74CAB3BB" w:rsidR="0072664D" w:rsidRDefault="00E666E4">
      <w:pPr>
        <w:numPr>
          <w:ilvl w:val="0"/>
          <w:numId w:val="1"/>
        </w:numPr>
      </w:pPr>
      <w:r>
        <w:rPr>
          <w:rFonts w:hint="eastAsia"/>
        </w:rPr>
        <w:t>I</w:t>
      </w:r>
      <w:r w:rsidR="00C751A3">
        <w:t>n the page fault frequency (PFF) strategy, what does it mean when the page fault rate is too high and what does the OS do?   Too low?</w:t>
      </w:r>
    </w:p>
    <w:p w14:paraId="1F5DFE3A" w14:textId="34F715A1" w:rsidR="008029F0" w:rsidRDefault="008029F0" w:rsidP="008029F0">
      <w:pPr>
        <w:ind w:left="720"/>
        <w:rPr>
          <w:color w:val="00B050"/>
        </w:rPr>
      </w:pPr>
      <w:r w:rsidRPr="008029F0">
        <w:rPr>
          <w:color w:val="00B050"/>
        </w:rPr>
        <w:t>A</w:t>
      </w:r>
      <w:r w:rsidRPr="008029F0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Too high? -&gt; OS needs increase number of frames. </w:t>
      </w:r>
    </w:p>
    <w:p w14:paraId="06058C7F" w14:textId="25805E02" w:rsidR="008029F0" w:rsidRPr="008029F0" w:rsidRDefault="008029F0" w:rsidP="008029F0">
      <w:pPr>
        <w:ind w:left="720"/>
        <w:rPr>
          <w:color w:val="00B050"/>
        </w:rPr>
      </w:pPr>
      <w:r>
        <w:rPr>
          <w:rFonts w:hint="eastAsia"/>
          <w:color w:val="00B050"/>
        </w:rPr>
        <w:t xml:space="preserve">   Too </w:t>
      </w:r>
      <w:proofErr w:type="gramStart"/>
      <w:r>
        <w:rPr>
          <w:rFonts w:hint="eastAsia"/>
          <w:color w:val="00B050"/>
        </w:rPr>
        <w:t>low ?</w:t>
      </w:r>
      <w:proofErr w:type="gramEnd"/>
      <w:r>
        <w:rPr>
          <w:rFonts w:hint="eastAsia"/>
          <w:color w:val="00B050"/>
        </w:rPr>
        <w:t xml:space="preserve"> -&gt; OS needs to decrease number of frames.</w:t>
      </w:r>
    </w:p>
    <w:p w14:paraId="00000039" w14:textId="5EECA3CE" w:rsidR="0072664D" w:rsidRDefault="00C751A3" w:rsidP="008029F0">
      <w:pPr>
        <w:numPr>
          <w:ilvl w:val="0"/>
          <w:numId w:val="1"/>
        </w:numPr>
        <w:jc w:val="both"/>
      </w:pPr>
      <w:r>
        <w:t xml:space="preserve">What is different between physical memory allocation </w:t>
      </w:r>
      <w:r>
        <w:rPr>
          <w:b/>
        </w:rPr>
        <w:t>for kernel</w:t>
      </w:r>
      <w:r>
        <w:t xml:space="preserve"> vs. for </w:t>
      </w:r>
      <w:r w:rsidR="008029F0">
        <w:rPr>
          <w:rFonts w:hint="eastAsia"/>
        </w:rPr>
        <w:t xml:space="preserve">        </w:t>
      </w:r>
      <w:r>
        <w:t>user process?</w:t>
      </w:r>
    </w:p>
    <w:p w14:paraId="5868B391" w14:textId="41C80798" w:rsidR="008029F0" w:rsidRPr="008029F0" w:rsidRDefault="008029F0" w:rsidP="008029F0">
      <w:pPr>
        <w:ind w:left="720"/>
        <w:jc w:val="both"/>
        <w:rPr>
          <w:color w:val="00B050"/>
        </w:rPr>
      </w:pPr>
      <w:r w:rsidRPr="008029F0">
        <w:rPr>
          <w:color w:val="00B050"/>
        </w:rPr>
        <w:t>A</w:t>
      </w:r>
      <w:r w:rsidRPr="008029F0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Physical memory allocated for the kernel MUST be physically contiguous.  Efficiency is required and thus paging is NOT an option.</w:t>
      </w:r>
    </w:p>
    <w:p w14:paraId="0000003A" w14:textId="00145072" w:rsidR="0072664D" w:rsidRDefault="00C751A3">
      <w:pPr>
        <w:numPr>
          <w:ilvl w:val="0"/>
          <w:numId w:val="1"/>
        </w:numPr>
      </w:pPr>
      <w:r>
        <w:t>How does the buddy system decide how much memory to allocate to serve a request?  What are its advantages and disadvantages?</w:t>
      </w:r>
    </w:p>
    <w:p w14:paraId="265EC81C" w14:textId="11DA0AC9" w:rsidR="00EF55BD" w:rsidRDefault="00EF55BD" w:rsidP="00EF55BD">
      <w:pPr>
        <w:ind w:left="720"/>
        <w:jc w:val="both"/>
        <w:rPr>
          <w:color w:val="00B050"/>
        </w:rPr>
      </w:pPr>
      <w:r w:rsidRPr="00EF55BD">
        <w:rPr>
          <w:color w:val="00B050"/>
        </w:rPr>
        <w:t>A</w:t>
      </w:r>
      <w:r w:rsidRPr="00EF55BD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Allocate a chunk that is the smallest power of 2 that is big enough to      handle the request.</w:t>
      </w:r>
    </w:p>
    <w:p w14:paraId="74DC6E20" w14:textId="4779A8CD" w:rsidR="00EF55BD" w:rsidRDefault="00EF55BD" w:rsidP="00EF55BD">
      <w:pPr>
        <w:ind w:left="720"/>
        <w:jc w:val="both"/>
        <w:rPr>
          <w:color w:val="00B050"/>
        </w:rPr>
      </w:pPr>
    </w:p>
    <w:p w14:paraId="214D9EF6" w14:textId="114DA343" w:rsidR="00EF55BD" w:rsidRDefault="00EF55BD" w:rsidP="00EF55BD">
      <w:pPr>
        <w:ind w:left="720"/>
        <w:jc w:val="both"/>
        <w:rPr>
          <w:color w:val="00B050"/>
        </w:rPr>
      </w:pPr>
      <w:r w:rsidRPr="00EF55BD">
        <w:rPr>
          <w:rFonts w:hint="eastAsia"/>
          <w:color w:val="00B050"/>
          <w:u w:val="single"/>
        </w:rPr>
        <w:t>Advantage</w:t>
      </w:r>
      <w:r>
        <w:rPr>
          <w:rFonts w:hint="eastAsia"/>
          <w:color w:val="00B050"/>
        </w:rPr>
        <w:t>: Quickly coalesce unused chunks into larger chunk.</w:t>
      </w:r>
    </w:p>
    <w:p w14:paraId="6A7CFA22" w14:textId="2E3751F3" w:rsidR="00EF55BD" w:rsidRPr="00EF55BD" w:rsidRDefault="00EF55BD" w:rsidP="00EF55BD">
      <w:pPr>
        <w:ind w:left="720"/>
        <w:jc w:val="both"/>
        <w:rPr>
          <w:color w:val="00B050"/>
        </w:rPr>
      </w:pPr>
      <w:r>
        <w:rPr>
          <w:rFonts w:hint="eastAsia"/>
          <w:color w:val="00B050"/>
          <w:u w:val="single"/>
        </w:rPr>
        <w:t>Disadvantage</w:t>
      </w:r>
      <w:r w:rsidRPr="00EF55BD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May cause internal fragmentation.</w:t>
      </w:r>
    </w:p>
    <w:p w14:paraId="0000003B" w14:textId="77777777" w:rsidR="0072664D" w:rsidRDefault="00C751A3">
      <w:pPr>
        <w:numPr>
          <w:ilvl w:val="0"/>
          <w:numId w:val="1"/>
        </w:numPr>
      </w:pPr>
      <w:r>
        <w:t xml:space="preserve">In SLAB allocation, </w:t>
      </w:r>
    </w:p>
    <w:p w14:paraId="0000003C" w14:textId="1B4F9D43" w:rsidR="0072664D" w:rsidRDefault="00C751A3">
      <w:pPr>
        <w:numPr>
          <w:ilvl w:val="1"/>
          <w:numId w:val="1"/>
        </w:numPr>
      </w:pPr>
      <w:r>
        <w:t>What is a slab and how big does it have to be?? What does a slab contain?</w:t>
      </w:r>
    </w:p>
    <w:p w14:paraId="5850DFD7" w14:textId="6C29ECE0" w:rsidR="00EF55BD" w:rsidRPr="00EF55BD" w:rsidRDefault="00EF55BD" w:rsidP="00C751A3">
      <w:pPr>
        <w:ind w:left="1440"/>
        <w:jc w:val="both"/>
        <w:rPr>
          <w:color w:val="00B050"/>
        </w:rPr>
      </w:pPr>
      <w:r w:rsidRPr="00EF55BD">
        <w:rPr>
          <w:rFonts w:hint="eastAsia"/>
          <w:color w:val="00B050"/>
        </w:rPr>
        <w:t>A:</w:t>
      </w:r>
      <w:r w:rsidR="00C751A3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 xml:space="preserve">A slab is one or more contiguous physical </w:t>
      </w:r>
      <w:r w:rsidR="00C751A3">
        <w:rPr>
          <w:rFonts w:hint="eastAsia"/>
          <w:color w:val="00B050"/>
        </w:rPr>
        <w:t xml:space="preserve">contiguous pages. </w:t>
      </w:r>
      <w:r w:rsidR="00C751A3">
        <w:rPr>
          <w:color w:val="00B050"/>
        </w:rPr>
        <w:t>I</w:t>
      </w:r>
      <w:r w:rsidR="00C751A3">
        <w:rPr>
          <w:rFonts w:hint="eastAsia"/>
          <w:color w:val="00B050"/>
        </w:rPr>
        <w:t>t        must be big enough to contain one or more instances of a kernel data structure.</w:t>
      </w:r>
    </w:p>
    <w:p w14:paraId="0000003D" w14:textId="1F714915" w:rsidR="0072664D" w:rsidRDefault="00C751A3" w:rsidP="00C751A3">
      <w:pPr>
        <w:numPr>
          <w:ilvl w:val="1"/>
          <w:numId w:val="1"/>
        </w:numPr>
        <w:jc w:val="both"/>
      </w:pPr>
      <w:r>
        <w:t xml:space="preserve">How many </w:t>
      </w:r>
      <w:r>
        <w:rPr>
          <w:b/>
        </w:rPr>
        <w:t>caches</w:t>
      </w:r>
      <w:r>
        <w:t xml:space="preserve"> are there?  What does a cache contain?</w:t>
      </w:r>
    </w:p>
    <w:p w14:paraId="580D8045" w14:textId="0251ED15" w:rsidR="00C751A3" w:rsidRPr="00C751A3" w:rsidRDefault="00C751A3" w:rsidP="00C751A3">
      <w:pPr>
        <w:ind w:left="1440"/>
        <w:jc w:val="both"/>
        <w:rPr>
          <w:color w:val="00B050"/>
        </w:rPr>
      </w:pPr>
      <w:r w:rsidRPr="00C751A3">
        <w:rPr>
          <w:color w:val="00B050"/>
        </w:rPr>
        <w:t>A</w:t>
      </w:r>
      <w:r w:rsidRPr="00C751A3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One cache per kernel data structure. Initially a cache contains     objects marked as free, on</w:t>
      </w:r>
      <w:r w:rsidR="00D102DD">
        <w:rPr>
          <w:rFonts w:hint="eastAsia"/>
          <w:color w:val="00B050"/>
        </w:rPr>
        <w:t>c</w:t>
      </w:r>
      <w:r>
        <w:rPr>
          <w:rFonts w:hint="eastAsia"/>
          <w:color w:val="00B050"/>
        </w:rPr>
        <w:t xml:space="preserve">e a data structure is allocated, the </w:t>
      </w:r>
      <w:r w:rsidR="00D102DD">
        <w:rPr>
          <w:rFonts w:hint="eastAsia"/>
          <w:color w:val="00B050"/>
        </w:rPr>
        <w:t xml:space="preserve">            </w:t>
      </w:r>
      <w:r>
        <w:rPr>
          <w:rFonts w:hint="eastAsia"/>
          <w:color w:val="00B050"/>
        </w:rPr>
        <w:t>object is marked as not free.</w:t>
      </w:r>
    </w:p>
    <w:p w14:paraId="0000003E" w14:textId="77777777" w:rsidR="0072664D" w:rsidRDefault="00C751A3">
      <w:pPr>
        <w:numPr>
          <w:ilvl w:val="1"/>
          <w:numId w:val="1"/>
        </w:numPr>
      </w:pPr>
      <w:r>
        <w:t xml:space="preserve">Why is there </w:t>
      </w:r>
      <w:r>
        <w:rPr>
          <w:b/>
        </w:rPr>
        <w:t>no fragmentation</w:t>
      </w:r>
      <w:r>
        <w:t xml:space="preserve"> in slab scheme?</w:t>
      </w:r>
    </w:p>
    <w:p w14:paraId="0000003F" w14:textId="2CE69FFB" w:rsidR="0072664D" w:rsidRPr="00C751A3" w:rsidRDefault="00C751A3" w:rsidP="00C751A3">
      <w:pPr>
        <w:ind w:left="1440"/>
        <w:jc w:val="both"/>
        <w:rPr>
          <w:color w:val="00B050"/>
        </w:rPr>
      </w:pPr>
      <w:r w:rsidRPr="00C751A3">
        <w:rPr>
          <w:color w:val="00B050"/>
        </w:rPr>
        <w:t>A</w:t>
      </w:r>
      <w:r w:rsidRPr="00C751A3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Because the granularity is object based, not based on pages or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    buddy chunks.</w:t>
      </w:r>
    </w:p>
    <w:p w14:paraId="00000040" w14:textId="77777777" w:rsidR="0072664D" w:rsidRDefault="00C751A3">
      <w:pPr>
        <w:pStyle w:val="Heading2"/>
      </w:pPr>
      <w:bookmarkStart w:id="2" w:name="_91dmtf19fuwc" w:colFirst="0" w:colLast="0"/>
      <w:bookmarkEnd w:id="2"/>
      <w:r>
        <w:lastRenderedPageBreak/>
        <w:t>2.  Programming Exercise</w:t>
      </w:r>
    </w:p>
    <w:p w14:paraId="00000041" w14:textId="77777777" w:rsidR="0072664D" w:rsidRDefault="00C751A3">
      <w:r>
        <w:t xml:space="preserve">In this programming exercise, you are to implement paging algorithms for OPT, FIFO, LRU, and </w:t>
      </w:r>
      <w:proofErr w:type="spellStart"/>
      <w:r>
        <w:t>SecondChance</w:t>
      </w:r>
      <w:proofErr w:type="spellEnd"/>
      <w:r>
        <w:t xml:space="preserve"> in Python.  To do this, create a </w:t>
      </w:r>
      <w:proofErr w:type="spellStart"/>
      <w:r>
        <w:t>SimpleVM</w:t>
      </w:r>
      <w:proofErr w:type="spellEnd"/>
      <w:r>
        <w:t xml:space="preserve"> class using the following </w:t>
      </w:r>
      <w:hyperlink r:id="rId5">
        <w:r>
          <w:rPr>
            <w:color w:val="1155CC"/>
            <w:u w:val="single"/>
          </w:rPr>
          <w:t>template</w:t>
        </w:r>
      </w:hyperlink>
      <w:r>
        <w:t xml:space="preserve"> and rename it </w:t>
      </w:r>
      <w:r>
        <w:rPr>
          <w:rFonts w:ascii="Roboto Mono" w:eastAsia="Roboto Mono" w:hAnsi="Roboto Mono" w:cs="Roboto Mono"/>
          <w:b/>
          <w:sz w:val="20"/>
          <w:szCs w:val="20"/>
          <w:u w:val="single"/>
        </w:rPr>
        <w:t>simplevm.py</w:t>
      </w:r>
      <w:r>
        <w:t>.</w:t>
      </w:r>
    </w:p>
    <w:p w14:paraId="0000004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class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SimpleVM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4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_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ReplacementPolicies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'OPT'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'LRU'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'FIFO'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SecondChance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]</w:t>
      </w:r>
    </w:p>
    <w:p w14:paraId="0000004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__init_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_(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numPages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numFrames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replacementPolicy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4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.numPages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numPages</w:t>
      </w:r>
      <w:proofErr w:type="spellEnd"/>
    </w:p>
    <w:p w14:paraId="0000004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.numFrames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numFrames</w:t>
      </w:r>
      <w:proofErr w:type="spellEnd"/>
    </w:p>
    <w:p w14:paraId="0000004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 not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replacementPolicy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SimpleVM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._</w:t>
      </w:r>
      <w:proofErr w:type="spellStart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ReplacementPolicies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4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raise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ValueError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'Unknown replacement policy %s'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%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replacementPolicy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</w:t>
      </w:r>
    </w:p>
    <w:p w14:paraId="0000004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replacementPolicy</w:t>
      </w:r>
      <w:proofErr w:type="spellEnd"/>
    </w:p>
    <w:p w14:paraId="0000004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.pageTable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numPages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)]</w:t>
      </w:r>
    </w:p>
    <w:p w14:paraId="0000004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.valid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'i'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numPages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)]</w:t>
      </w:r>
    </w:p>
    <w:p w14:paraId="0000004C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4D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.frames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numFrames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)]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storage</w:t>
      </w:r>
    </w:p>
    <w:p w14:paraId="0000004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.dirty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False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numFrames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)]</w:t>
      </w:r>
    </w:p>
    <w:p w14:paraId="0000004F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50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# we prefill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swapspace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content with chars '0','1','2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'..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br/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chr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ord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'0'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)+i)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numPages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)]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br/>
        <w:t xml:space="preserve">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# a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frameTable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maps a frame to the page, if any.</w:t>
      </w:r>
    </w:p>
    <w:p w14:paraId="0000005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.frameTable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numFrames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)]</w:t>
      </w:r>
    </w:p>
    <w:p w14:paraId="00000052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policy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-specific code here</w:t>
      </w:r>
    </w:p>
    <w:p w14:paraId="0000005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'LRU'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54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use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a "stack" (really more like a queue) to track age.</w:t>
      </w:r>
    </w:p>
    <w:p w14:paraId="0000005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.stack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[]</w:t>
      </w:r>
    </w:p>
    <w:p w14:paraId="0000005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[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'FIFO'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SecondChance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]:</w:t>
      </w:r>
    </w:p>
    <w:p w14:paraId="00000057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both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FIFO and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SecondChance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are somewhat like RR</w:t>
      </w:r>
    </w:p>
    <w:p w14:paraId="00000058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so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you could either use a circular buffer or perhaps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br/>
        <w:t xml:space="preserve">            # keep index.  Your own code here!</w:t>
      </w:r>
    </w:p>
    <w:p w14:paraId="0000005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SecondChance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5A" w14:textId="77777777" w:rsidR="0072664D" w:rsidRDefault="00C751A3">
      <w:pPr>
        <w:rPr>
          <w:rFonts w:ascii="Roboto Mono" w:eastAsia="Roboto Mono" w:hAnsi="Roboto Mono" w:cs="Roboto Mono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.reference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 [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False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numFrames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)]</w:t>
      </w:r>
    </w:p>
    <w:p w14:paraId="0000005B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5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getFreeFrame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5D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find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a free frame if any, or return None if not found.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br/>
        <w:t xml:space="preserve">        # see comment in template for more info.</w:t>
      </w:r>
    </w:p>
    <w:p w14:paraId="0000005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for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range(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.numFrames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5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.frames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[i]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is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6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return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i</w:t>
      </w:r>
    </w:p>
    <w:p w14:paraId="00000061" w14:textId="77777777" w:rsidR="0072664D" w:rsidRDefault="00C751A3">
      <w:pP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return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</w:p>
    <w:p w14:paraId="00000062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6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pickVictim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, future=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64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finds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a page whose frame is to be evicted to fulfill page fault.</w:t>
      </w:r>
    </w:p>
    <w:p w14:paraId="00000065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this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is called only if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getFreeFrame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returns None</w:t>
      </w:r>
    </w:p>
    <w:p w14:paraId="0000006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'OPT'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67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use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future knowledge to pick victim</w:t>
      </w:r>
    </w:p>
    <w:p w14:paraId="0000006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lastRenderedPageBreak/>
        <w:t xml:space="preserve">    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future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is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6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raise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ValueError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'cannot pick OPT without future'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</w:t>
      </w:r>
    </w:p>
    <w:p w14:paraId="0000006A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here!!!</w:t>
      </w:r>
    </w:p>
    <w:p w14:paraId="0000006B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find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page that won't be used for longest time in future</w:t>
      </w:r>
    </w:p>
    <w:p w14:paraId="0000006C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Note if future is empty list, then any page is ok!</w:t>
      </w:r>
    </w:p>
    <w:p w14:paraId="0000006D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in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any case, return the victim page's frame number.</w:t>
      </w:r>
    </w:p>
    <w:p w14:paraId="0000006E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6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'LRU'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70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here!! pull the victim from the bottom of the stack</w:t>
      </w:r>
    </w:p>
    <w:p w14:paraId="00000071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the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assumption is if we have free frame in the first place,</w:t>
      </w:r>
    </w:p>
    <w:p w14:paraId="00000072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we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would not need to evict anybody.</w:t>
      </w:r>
    </w:p>
    <w:p w14:paraId="00000073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7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'FIFO'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75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br/>
        <w:t xml:space="preserve">            # pick victim in FIFO order</w:t>
      </w:r>
    </w:p>
    <w:p w14:paraId="00000076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7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SecondChance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78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here!!</w:t>
      </w:r>
    </w:p>
    <w:p w14:paraId="00000079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base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on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referenceBit</w:t>
      </w:r>
      <w:proofErr w:type="spellEnd"/>
    </w:p>
    <w:p w14:paraId="0000007A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if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we have not returned by then, it is an unknown policy</w:t>
      </w:r>
    </w:p>
    <w:p w14:paraId="0000007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raise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ValueError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 xml:space="preserve">'unknown 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poliy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 xml:space="preserve"> %s'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% </w:t>
      </w:r>
      <w:proofErr w:type="spell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</w:t>
      </w:r>
    </w:p>
    <w:p w14:paraId="0000007C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7D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7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pageIn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frameNum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7F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here!!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br/>
        <w:t xml:space="preserve">        # called to bring in a page from swap space to the frame.</w:t>
      </w:r>
    </w:p>
    <w:p w14:paraId="00000080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is used to find location in swap space.</w:t>
      </w:r>
    </w:p>
    <w:p w14:paraId="00000081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for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simplicity, we use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to index into swap space.</w:t>
      </w:r>
    </w:p>
    <w:p w14:paraId="00000082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Assume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frameNum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is free, and thus no page is currently using it.</w:t>
      </w:r>
    </w:p>
    <w:p w14:paraId="00000083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Update the page-to-frame table and frame-to-page table,</w:t>
      </w:r>
    </w:p>
    <w:p w14:paraId="00000084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set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valid bit for the page, and clear dirty bit for the frame.</w:t>
      </w:r>
    </w:p>
    <w:p w14:paraId="00000085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in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case of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SecondChance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, also clear reference bit.</w:t>
      </w:r>
    </w:p>
    <w:p w14:paraId="00000086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8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pageOut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frameNum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88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here!!</w:t>
      </w:r>
    </w:p>
    <w:p w14:paraId="00000089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this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flushes a frame (for a given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) to swap space.</w:t>
      </w:r>
    </w:p>
    <w:p w14:paraId="0000008A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Note that we only mark it as not-dirty, but it does not</w:t>
      </w:r>
    </w:p>
    <w:p w14:paraId="0000008B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change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state of valid bit because that is someone else's decision</w:t>
      </w:r>
    </w:p>
    <w:p w14:paraId="0000008C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whether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they want to reclaim the page or just flush it.</w:t>
      </w:r>
    </w:p>
    <w:p w14:paraId="0000008D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Similar to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pageIn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, we assume swap space uses the virtual address</w:t>
      </w:r>
    </w:p>
    <w:p w14:paraId="0000008E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as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we have only one process.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br/>
      </w:r>
    </w:p>
    <w:p w14:paraId="0000008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getFrame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, future=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90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this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is a utility that may be helpful, but not required.</w:t>
      </w:r>
    </w:p>
    <w:p w14:paraId="00000091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- see if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pageHit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, if so, return valid frame # for read/write.</w:t>
      </w:r>
    </w:p>
    <w:p w14:paraId="00000092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- if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pageFault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,</w:t>
      </w:r>
    </w:p>
    <w:p w14:paraId="00000093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     - see if free frame available; if so, grab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it;</w:t>
      </w:r>
      <w:proofErr w:type="gramEnd"/>
    </w:p>
    <w:p w14:paraId="00000094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lastRenderedPageBreak/>
        <w:t xml:space="preserve">        #      - but if no free frame, pick victim, page out first,</w:t>
      </w:r>
    </w:p>
    <w:p w14:paraId="00000095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      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fall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thru to page-in</w:t>
      </w:r>
    </w:p>
    <w:p w14:paraId="00000096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     - page-in and return the frame number</w:t>
      </w:r>
    </w:p>
    <w:p w14:paraId="00000097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- bookkeeping: look up the page# whose frame will be reassigned</w:t>
      </w:r>
    </w:p>
    <w:p w14:paraId="00000098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  - set its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pageTable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entry to None, clear that page's valid bit</w:t>
      </w:r>
    </w:p>
    <w:p w14:paraId="00000099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finally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, return the frame number for caller to use.</w:t>
      </w:r>
    </w:p>
    <w:p w14:paraId="0000009A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9B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9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updateAccess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frameNum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, write=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False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9D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own code!! in different cases below!</w:t>
      </w:r>
    </w:p>
    <w:p w14:paraId="0000009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'LRU'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9F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here!! find frame in stack; if found, pop it.</w:t>
      </w:r>
    </w:p>
    <w:p w14:paraId="000000A0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in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either case, push back on stack.</w:t>
      </w:r>
    </w:p>
    <w:p w14:paraId="000000A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.replacementPolicy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== </w:t>
      </w:r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SecondChance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</w:rPr>
        <w:t>'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:</w:t>
      </w:r>
    </w:p>
    <w:p w14:paraId="000000A2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own code!! - mark the reference bit</w:t>
      </w:r>
    </w:p>
    <w:p w14:paraId="000000A3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A4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if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write: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for future use, if supporting write-access</w:t>
      </w:r>
    </w:p>
    <w:p w14:paraId="000000A5" w14:textId="77777777" w:rsidR="0072664D" w:rsidRDefault="00C751A3">
      <w:pP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.dirty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[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frameNum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] =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True</w:t>
      </w:r>
    </w:p>
    <w:p w14:paraId="000000A6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A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, future=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A8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# Your code here!!</w:t>
      </w:r>
    </w:p>
    <w:p w14:paraId="000000A9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get the frame number -- can call the </w:t>
      </w:r>
      <w:proofErr w:type="spellStart"/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getFrame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) method for this.</w:t>
      </w:r>
    </w:p>
    <w:p w14:paraId="000000AA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use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the frame number to get the data so we can return it.</w:t>
      </w:r>
    </w:p>
    <w:p w14:paraId="000000AB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do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some bookkeeping by calling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updateAccess</w:t>
      </w:r>
      <w:proofErr w:type="spellEnd"/>
    </w:p>
    <w:p w14:paraId="000000AC" w14:textId="77777777" w:rsidR="0072664D" w:rsidRDefault="0072664D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</w:p>
    <w:p w14:paraId="000000A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def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(</w:t>
      </w:r>
      <w:proofErr w:type="gramEnd"/>
      <w:r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</w:rPr>
        <w:t>self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pageNum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, data, future=</w:t>
      </w:r>
      <w: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</w:rPr>
        <w:t>None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):</w:t>
      </w:r>
    </w:p>
    <w:p w14:paraId="000000AE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 xml:space="preserve">       </w:t>
      </w: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# Your code here!!</w:t>
      </w:r>
    </w:p>
    <w:p w14:paraId="000000AF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analogous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to the </w:t>
      </w:r>
      <w:proofErr w:type="spell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readPage</w:t>
      </w:r>
      <w:proofErr w:type="spell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, except </w:t>
      </w:r>
    </w:p>
    <w:p w14:paraId="000000B0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the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frame is written to with data.</w:t>
      </w:r>
    </w:p>
    <w:p w14:paraId="000000B1" w14:textId="77777777" w:rsidR="0072664D" w:rsidRDefault="00C751A3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</w:pPr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>do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</w:rPr>
        <w:t xml:space="preserve"> bookkeeping with write=True</w:t>
      </w:r>
    </w:p>
    <w:p w14:paraId="000000B2" w14:textId="77777777" w:rsidR="0072664D" w:rsidRDefault="0072664D">
      <w:pPr>
        <w:rPr>
          <w:rFonts w:ascii="Courier New" w:eastAsia="Courier New" w:hAnsi="Courier New" w:cs="Courier New"/>
          <w:sz w:val="20"/>
          <w:szCs w:val="20"/>
        </w:rPr>
      </w:pPr>
    </w:p>
    <w:p w14:paraId="000000B3" w14:textId="77777777" w:rsidR="0072664D" w:rsidRDefault="0072664D">
      <w:pPr>
        <w:rPr>
          <w:rFonts w:ascii="Courier New" w:eastAsia="Courier New" w:hAnsi="Courier New" w:cs="Courier New"/>
          <w:sz w:val="20"/>
          <w:szCs w:val="20"/>
        </w:rPr>
      </w:pPr>
    </w:p>
    <w:p w14:paraId="000000B4" w14:textId="77777777" w:rsidR="0072664D" w:rsidRDefault="00C751A3">
      <w:r>
        <w:t>You will find the test cases in the template file.</w:t>
      </w:r>
    </w:p>
    <w:p w14:paraId="000000B5" w14:textId="77777777" w:rsidR="0072664D" w:rsidRDefault="0072664D"/>
    <w:p w14:paraId="000000B6" w14:textId="77777777" w:rsidR="0072664D" w:rsidRDefault="00C751A3">
      <w:r>
        <w:t>Here is a sample output of the program:</w:t>
      </w:r>
    </w:p>
    <w:p w14:paraId="000000B7" w14:textId="77777777" w:rsidR="0072664D" w:rsidRDefault="0072664D"/>
    <w:p w14:paraId="000000B8" w14:textId="77777777" w:rsidR="0072664D" w:rsidRDefault="0072664D"/>
    <w:p w14:paraId="000000B9" w14:textId="77777777" w:rsidR="0072664D" w:rsidRDefault="00C751A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color w:val="980000"/>
          <w:sz w:val="20"/>
          <w:szCs w:val="20"/>
        </w:rPr>
        <w:t>$</w:t>
      </w:r>
      <w:r>
        <w:rPr>
          <w:rFonts w:ascii="Roboto Mono" w:eastAsia="Roboto Mono" w:hAnsi="Roboto Mono" w:cs="Roboto Mono"/>
          <w:sz w:val="20"/>
          <w:szCs w:val="20"/>
        </w:rPr>
        <w:t xml:space="preserve"> python3 simplevm.py</w:t>
      </w:r>
    </w:p>
    <w:p w14:paraId="000000B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(read): OPT-------------- </w:t>
      </w:r>
    </w:p>
    <w:p w14:paraId="000000B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None, None]</w:t>
      </w:r>
    </w:p>
    <w:p w14:paraId="000000B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None]</w:t>
      </w:r>
    </w:p>
    <w:p w14:paraId="000000B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0B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B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C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C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C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4)='4',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0, 2, 1,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iivvviii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'4', '3']</w:t>
      </w:r>
    </w:p>
    <w:p w14:paraId="000000C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0, 2, 1,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iivvviii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'4', '3']</w:t>
      </w:r>
    </w:p>
    <w:p w14:paraId="000000C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0, 2, 1,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iivvviii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'4', '3']</w:t>
      </w:r>
    </w:p>
    <w:p w14:paraId="000000C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C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C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C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C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C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C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C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C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C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0C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0D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0D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9, page ins = 9, page outs = 0</w:t>
      </w:r>
    </w:p>
    <w:p w14:paraId="000000D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(write): OPT-------------- </w:t>
      </w:r>
    </w:p>
    <w:p w14:paraId="000000D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'A'), frames=['A', None,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0D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'B'), frames=['A', 'B',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0D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'C'), frames=['A',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0D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'D'), frames=['D',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0D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'E'), frames=['D', 'E',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0D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'F'), frames=['D', 'E',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'2', '3', '4', '5', '6', 'A']</w:t>
      </w:r>
    </w:p>
    <w:p w14:paraId="000000D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'G'), frames=['D', 'G',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'2', '3', '4', '5', '6', 'A']</w:t>
      </w:r>
    </w:p>
    <w:p w14:paraId="000000D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4, 'H'), frames=['D', 'H',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'4', '5', '6', 'A']</w:t>
      </w:r>
    </w:p>
    <w:p w14:paraId="000000D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'I'), frames=['I', 'H',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'4', '5', '6', 'A']</w:t>
      </w:r>
    </w:p>
    <w:p w14:paraId="000000D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'J'), frames=['I', 'H', 'J'],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'4', '5', '6', 'A']</w:t>
      </w:r>
    </w:p>
    <w:p w14:paraId="000000D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'K'), frames=['I', 'K', 'J'],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'H', '5', '6', 'A']</w:t>
      </w:r>
    </w:p>
    <w:p w14:paraId="000000D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'L'), frames=['I', 'K', 'L'],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'H', '5', '6', 'A']</w:t>
      </w:r>
    </w:p>
    <w:p w14:paraId="000000D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'M'), frames=['I', 'M', 'L'],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'H', '5', '6', 'A']</w:t>
      </w:r>
    </w:p>
    <w:p w14:paraId="000000E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'N'), frames=['I', 'M', 'N'],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'H', '5', '6', 'A']</w:t>
      </w:r>
    </w:p>
    <w:p w14:paraId="000000E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'O'), frames=['O', 'M', 'N'],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'3', 'H', '5', '6', 'A']</w:t>
      </w:r>
    </w:p>
    <w:p w14:paraId="000000E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'P'), frames=['O', 'M', 'P'],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'N', 'H', '5', '6', 'A']</w:t>
      </w:r>
    </w:p>
    <w:p w14:paraId="000000E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'Q'), frames=['Q', 'M', 'P'],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'N', 'H', '5', '6', 'A']</w:t>
      </w:r>
    </w:p>
    <w:p w14:paraId="000000E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'R'), frames=['Q', 'R', 'P'],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'N', 'H', '5', '6', 'A']</w:t>
      </w:r>
    </w:p>
    <w:p w14:paraId="000000E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'S'), frames=['Q', 'R', 'S'],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'2', 'N', 'H', '5', '6', 'A']</w:t>
      </w:r>
    </w:p>
    <w:p w14:paraId="000000E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'T'), frames=['T', 'R', 'S'],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'Q', 'N', 'H', '5', '6', 'A']</w:t>
      </w:r>
    </w:p>
    <w:p w14:paraId="000000E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'U'), frames=['T', 'U', 'S'],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'Q', 'N', 'H', '5', '6', 'A']</w:t>
      </w:r>
    </w:p>
    <w:p w14:paraId="000000E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'V'), frames=['T', 'U', 'V'],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'Q', 'N', 'H', '5', '6', 'A']</w:t>
      </w:r>
    </w:p>
    <w:p w14:paraId="000000E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9, page ins = 9, page outs = 6</w:t>
      </w:r>
    </w:p>
    <w:p w14:paraId="000000E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(read): LRU-------------- </w:t>
      </w:r>
    </w:p>
    <w:p w14:paraId="000000E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None, None]</w:t>
      </w:r>
    </w:p>
    <w:p w14:paraId="000000E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None]</w:t>
      </w:r>
    </w:p>
    <w:p w14:paraId="000000E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0E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E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0F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F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0F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4)='4',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None, 2,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viivviii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'0', '3']</w:t>
      </w:r>
    </w:p>
    <w:p w14:paraId="000000F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2, None,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viviviii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'0', '2']</w:t>
      </w:r>
    </w:p>
    <w:p w14:paraId="000000F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2, 1,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iivvviii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'3', '2']</w:t>
      </w:r>
    </w:p>
    <w:p w14:paraId="000000F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2,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'3', '2']</w:t>
      </w:r>
    </w:p>
    <w:p w14:paraId="000000F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2,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'3', '2']</w:t>
      </w:r>
    </w:p>
    <w:p w14:paraId="000000F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2,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'3', '2']</w:t>
      </w:r>
    </w:p>
    <w:p w14:paraId="000000F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2,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'3', '2']</w:t>
      </w:r>
    </w:p>
    <w:p w14:paraId="000000F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2,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'3', '2']</w:t>
      </w:r>
    </w:p>
    <w:p w14:paraId="000000F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0, 2,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ivvviiii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frames=['1', '3', '2']</w:t>
      </w:r>
    </w:p>
    <w:p w14:paraId="000000F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0, 2,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ivvviiii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frames=['1', '3', '2']</w:t>
      </w:r>
    </w:p>
    <w:p w14:paraId="000000F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0, 2,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frames=['1', '0', '2']</w:t>
      </w:r>
    </w:p>
    <w:p w14:paraId="000000F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0, 2,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frames=['1', '0', '2']</w:t>
      </w:r>
    </w:p>
    <w:p w14:paraId="000000F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0, None, None, None, None, None, 2],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frames=['1', '0', '7']</w:t>
      </w:r>
    </w:p>
    <w:p w14:paraId="000000F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0, None, None, None, None, None, 2],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frames=['1', '0', '7']</w:t>
      </w:r>
    </w:p>
    <w:p w14:paraId="0000010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0, None, None, None, None, None, 2],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frames=['1', '0', '7']</w:t>
      </w:r>
    </w:p>
    <w:p w14:paraId="0000010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12, page ins = 12, page outs = 0</w:t>
      </w:r>
    </w:p>
    <w:p w14:paraId="0000010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(write): LRU-------------- </w:t>
      </w:r>
    </w:p>
    <w:p w14:paraId="0000010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'A'), frames=['A', None,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0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'B'), frames=['A', 'B',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0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'C'), frames=['A',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0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'D'), frames=['D',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10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'E'), frames=['D', 'E',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10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'F'), frames=['D', 'E',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'2', '3', '4', '5', '6', 'A']</w:t>
      </w:r>
    </w:p>
    <w:p w14:paraId="0000010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'G'), frames=['D', 'G',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'2', '3', '4', '5', '6', 'A']</w:t>
      </w:r>
    </w:p>
    <w:p w14:paraId="0000010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4, 'H'), frames=['H', 'G',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'D', '3', '4', '5', '6', 'A']</w:t>
      </w:r>
    </w:p>
    <w:p w14:paraId="0000010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'I'), frames=['H', 'G', 'I'],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'D', 'F', '4', '5', '6', 'A']</w:t>
      </w:r>
    </w:p>
    <w:p w14:paraId="0000010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'J'), frames=['H', 'J', 'I'],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'4', '5', '6', 'A']</w:t>
      </w:r>
    </w:p>
    <w:p w14:paraId="0000010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'K'), frames=['K', 'J', 'I'],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0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'L'), frames=['K', 'L', 'I'],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0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'M'), frames=['M', 'L', 'I'],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1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'N'), frames=['M', 'N', 'I'],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1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'O'), frames=['M', 'N', 'O'],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1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'P'), frames=['P', 'N', 'O'],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'D', 'F', 'H', '5', '6', 'A']</w:t>
      </w:r>
    </w:p>
    <w:p w14:paraId="0000011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'Q'), frames=['P', 'N',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'D', 'F', 'H', '5', '6', 'A']</w:t>
      </w:r>
    </w:p>
    <w:p w14:paraId="0000011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'R'), frames=['P', 'R',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'D', 'N', 'H', '5', '6', 'A']</w:t>
      </w:r>
    </w:p>
    <w:p w14:paraId="0000011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'S'), frames=['S', 'R',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'D', 'N', 'H', '5', '6', 'A']</w:t>
      </w:r>
    </w:p>
    <w:p w14:paraId="0000011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'T'), frames=['S', 'R', 'T'],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'Q', 'N', 'H', '5', '6', 'A']</w:t>
      </w:r>
    </w:p>
    <w:p w14:paraId="0000011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'U'), frames=['S', 'U', 'T'],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'Q', 'N', 'H', '5', '6', 'A']</w:t>
      </w:r>
    </w:p>
    <w:p w14:paraId="0000011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'V'), frames=['V', 'U', 'T'],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'Q', 'N', 'H', '5', '6', 'A']</w:t>
      </w:r>
    </w:p>
    <w:p w14:paraId="0000011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12, page ins = 12, page outs = 9</w:t>
      </w:r>
    </w:p>
    <w:p w14:paraId="0000011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(read): FIFO-------------- </w:t>
      </w:r>
    </w:p>
    <w:p w14:paraId="0000011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None, None]</w:t>
      </w:r>
    </w:p>
    <w:p w14:paraId="0000011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None]</w:t>
      </w:r>
    </w:p>
    <w:p w14:paraId="0000011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11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11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12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2, 0,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ivvviiii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'3', '1']</w:t>
      </w:r>
    </w:p>
    <w:p w14:paraId="0000012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0, 1,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'3', '0']</w:t>
      </w:r>
    </w:p>
    <w:p w14:paraId="0000012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4)='4',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None, 1,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viivviii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'3', '0']</w:t>
      </w:r>
    </w:p>
    <w:p w14:paraId="0000012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1, None,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viviviii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'2', '0']</w:t>
      </w:r>
    </w:p>
    <w:p w14:paraId="0000012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1, 2,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iivvviii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'2', '3']</w:t>
      </w:r>
    </w:p>
    <w:p w14:paraId="0000012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1,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'2', '3']</w:t>
      </w:r>
    </w:p>
    <w:p w14:paraId="0000012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1,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'2', '3']</w:t>
      </w:r>
    </w:p>
    <w:p w14:paraId="0000012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1,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'2', '3']</w:t>
      </w:r>
    </w:p>
    <w:p w14:paraId="0000012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1,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'2', '3']</w:t>
      </w:r>
    </w:p>
    <w:p w14:paraId="0000012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1,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'2', '3']</w:t>
      </w:r>
    </w:p>
    <w:p w14:paraId="0000012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1, None,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'1', '3']</w:t>
      </w:r>
    </w:p>
    <w:p w14:paraId="0000012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1, 2,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'1', '2']</w:t>
      </w:r>
    </w:p>
    <w:p w14:paraId="0000012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1, 2,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'1', '2']</w:t>
      </w:r>
    </w:p>
    <w:p w14:paraId="0000012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1, 2,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'1', '2']</w:t>
      </w:r>
    </w:p>
    <w:p w14:paraId="0000012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1, 2,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ivviiiiv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'1', '2']</w:t>
      </w:r>
    </w:p>
    <w:p w14:paraId="0000012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2,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'2']</w:t>
      </w:r>
    </w:p>
    <w:p w14:paraId="0000013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13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15, page ins = 15, page outs = 0</w:t>
      </w:r>
    </w:p>
    <w:p w14:paraId="0000013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(write): FIFO-------------- </w:t>
      </w:r>
    </w:p>
    <w:p w14:paraId="0000013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'A'), frames=['A', None,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3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'B'), frames=['A', 'B',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3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'C'), frames=['A',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3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'D'), frames=['D',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13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'E'), frames=['D', 'E',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13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'F'), frames=['D', 'F',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=['E', '1', '2', '3', '4', '5', '6', 'A']</w:t>
      </w:r>
    </w:p>
    <w:p w14:paraId="0000013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'G'), frames=['D', 'F', 'G'],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=['E', 'C', '2', '3', '4', '5', '6', 'A']</w:t>
      </w:r>
    </w:p>
    <w:p w14:paraId="0000013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4, 'H'), frames=['H', 'F', 'G'],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=['E', 'C', 'D', '3', '4', '5', '6', 'A']</w:t>
      </w:r>
    </w:p>
    <w:p w14:paraId="0000013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'I'), frames=['H', 'I', 'G'],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=['E', 'C', 'D', 'F', '4', '5', '6', 'A']</w:t>
      </w:r>
    </w:p>
    <w:p w14:paraId="0000013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'J'), frames=['H', 'I', 'J'],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'4', '5', '6', 'A']</w:t>
      </w:r>
    </w:p>
    <w:p w14:paraId="0000013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'K'), frames=['K', 'I', 'J'],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3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'L'), frames=['K', 'I', 'L'],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3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'M'), frames=['M', 'I', 'L'],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4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'N'), frames=['M', 'I', 'N'],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4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'O'), frames=['M', 'O', 'N'],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'F', 'H', '5', '6', 'A']</w:t>
      </w:r>
    </w:p>
    <w:p w14:paraId="0000014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'P'), frames=['M', 'P', 'N'],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'O', 'F', 'H', '5', '6', 'A']</w:t>
      </w:r>
    </w:p>
    <w:p w14:paraId="0000014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'Q'), frames=['M', 'P',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'O', 'N', 'H', '5', '6', 'A']</w:t>
      </w:r>
    </w:p>
    <w:p w14:paraId="0000014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'R'), frames=['R', 'P',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'O', 'N', 'H', '5', '6', 'A']</w:t>
      </w:r>
    </w:p>
    <w:p w14:paraId="0000014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'S'), frames=['R', 'S',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'O', 'N', 'H', '5', '6', 'A']</w:t>
      </w:r>
    </w:p>
    <w:p w14:paraId="0000014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'T'), frames=['T', 'S',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=['R', 'C', 'O', 'N', 'H', '5', '6', 'A']</w:t>
      </w:r>
    </w:p>
    <w:p w14:paraId="0000014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'U'), frames=['T', 'U',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=['R', 'S', 'O', 'N', 'H', '5', '6', 'A']</w:t>
      </w:r>
    </w:p>
    <w:p w14:paraId="0000014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'V'), frames=['T', 'U', 'V'],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=['R', 'S', 'Q', 'N', 'H', '5', '6', 'A']</w:t>
      </w:r>
    </w:p>
    <w:p w14:paraId="0000014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15, page ins = 15, page outs = 12</w:t>
      </w:r>
    </w:p>
    <w:p w14:paraId="0000014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(read):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SecondChance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</w:t>
      </w:r>
    </w:p>
    <w:p w14:paraId="0000014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None, None]</w:t>
      </w:r>
    </w:p>
    <w:p w14:paraId="0000014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None]</w:t>
      </w:r>
    </w:p>
    <w:p w14:paraId="0000014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None, None, None, None, None, 0],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frames=['7', '0', '1']</w:t>
      </w:r>
    </w:p>
    <w:p w14:paraId="0000014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14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2, 0,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'1']</w:t>
      </w:r>
    </w:p>
    <w:p w14:paraId="0000015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15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0, 2,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frames=['2', '0', '3']</w:t>
      </w:r>
    </w:p>
    <w:p w14:paraId="0000015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4)='4',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=[1, None, None, 2,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viivviii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'0', '3']</w:t>
      </w:r>
    </w:p>
    <w:p w14:paraId="0000015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1, 2,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iivvviii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'2', '3']</w:t>
      </w:r>
    </w:p>
    <w:p w14:paraId="0000015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None, 1, 2,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iivvviii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'2', '3']</w:t>
      </w:r>
    </w:p>
    <w:p w14:paraId="0000015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1, None, 0,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viviviii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frames=['4', '2', '0']</w:t>
      </w:r>
    </w:p>
    <w:p w14:paraId="0000015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1, 0,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frames=['3', '2', '0']</w:t>
      </w:r>
    </w:p>
    <w:p w14:paraId="0000015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1, 0,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frames=['3', '2', '0']</w:t>
      </w:r>
    </w:p>
    <w:p w14:paraId="0000015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3)='3',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1, 0,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frames=['3', '2', '0']</w:t>
      </w:r>
    </w:p>
    <w:p w14:paraId="0000015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None, 1, 0,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frames=['3', '2', '0']</w:t>
      </w:r>
    </w:p>
    <w:p w14:paraId="0000015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=[2, 1, None, 0,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frames=['3', '1', '0']</w:t>
      </w:r>
    </w:p>
    <w:p w14:paraId="0000015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2)='2',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=[None, 1, 2, 0,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ivvviiii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frames=['3', '1', '2']</w:t>
      </w:r>
    </w:p>
    <w:p w14:paraId="0000015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1, 2,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'1', '2']</w:t>
      </w:r>
    </w:p>
    <w:p w14:paraId="0000015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1, 2, None, None, None, None, None],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vvviiiii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'1', '2']</w:t>
      </w:r>
    </w:p>
    <w:p w14:paraId="0000015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7)='7',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2, None, None, None, None, 1],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'7', '2']</w:t>
      </w:r>
    </w:p>
    <w:p w14:paraId="0000015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0)='0',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None, 2, None, None, None, None, 1],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viviiiiv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'7', '2']</w:t>
      </w:r>
    </w:p>
    <w:p w14:paraId="0000016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readPage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1)='1',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pageTable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=[0, 2, None, None, None, None, None, 1], valid=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vviiiiiv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, frames=['0', '7', '1']</w:t>
      </w:r>
    </w:p>
    <w:p w14:paraId="0000016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14, page ins = 14, page outs = 0</w:t>
      </w:r>
    </w:p>
    <w:p w14:paraId="0000016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policy (write):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SecondChance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-------------- </w:t>
      </w:r>
    </w:p>
    <w:p w14:paraId="0000016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'A'), frames=['A', None,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6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'B'), frames=['A', 'B', None],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6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'C'), frames=['A',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'7']</w:t>
      </w:r>
    </w:p>
    <w:p w14:paraId="0000016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'D'), frames=['D', 'B',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16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'E'), frames=['D', 'E', 'C'],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'1', '2', '3', '4', '5', '6', 'A']</w:t>
      </w:r>
    </w:p>
    <w:p w14:paraId="0000016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'F'), frames=['D', 'E',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'2', '3', '4', '5', '6', 'A']</w:t>
      </w:r>
    </w:p>
    <w:p w14:paraId="0000016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'G'), frames=['D', 'G',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'2', '3', '4', '5', '6', 'A']</w:t>
      </w:r>
    </w:p>
    <w:p w14:paraId="0000016A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4, 'H'), frames=['H', 'G',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=['0', 'C', 'D', '3', '4', '5', '6', 'A']</w:t>
      </w:r>
    </w:p>
    <w:p w14:paraId="0000016B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'I'), frames=['H', 'I', 'F'],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'3', '4', '5', '6', 'A']</w:t>
      </w:r>
    </w:p>
    <w:p w14:paraId="0000016C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'J'), frames=['H', 'I', 'J'],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'3', '4', '5', '6', 'A']</w:t>
      </w:r>
    </w:p>
    <w:p w14:paraId="0000016D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'K'), frames=['H', 'I', 'K'],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'J', '4', '5', '6', 'A']</w:t>
      </w:r>
    </w:p>
    <w:p w14:paraId="0000016E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'L'), frames=['L', 'I', 'K'],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'J', 'H', '5', '6', 'A']</w:t>
      </w:r>
    </w:p>
    <w:p w14:paraId="0000016F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'M'), frames=['L', 'I', 'M'],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'J', 'H', '5', '6', 'A']</w:t>
      </w:r>
    </w:p>
    <w:p w14:paraId="00000170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3, 'N'), frames=['N', 'I', 'M'],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'J', 'H', '5', '6', 'A']</w:t>
      </w:r>
    </w:p>
    <w:p w14:paraId="00000171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'O'), frames=['N', 'O', 'M'],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'D', 'J', 'H', '5', '6', 'A']</w:t>
      </w:r>
    </w:p>
    <w:p w14:paraId="00000172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'P'), frames=['N', 'P', 'M'],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=['G', 'C', 'O', 'J', 'H', '5', '6', 'A']</w:t>
      </w:r>
    </w:p>
    <w:p w14:paraId="00000173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2, 'Q'), frames=['N', 'P',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'O', 'J', 'H', '5', '6', 'A']</w:t>
      </w:r>
    </w:p>
    <w:p w14:paraId="00000174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'R'), frames=['R', 'P',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'O', 'N', 'H', '5', '6', 'A']</w:t>
      </w:r>
    </w:p>
    <w:p w14:paraId="00000175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'S'), frames=['R', 'S',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'C', 'O', 'N', 'H', '5', '6', 'A']</w:t>
      </w:r>
    </w:p>
    <w:p w14:paraId="00000176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7, 'T'), frames=['R', 'T',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'S', 'O', 'N', 'H', '5', '6', 'A']</w:t>
      </w:r>
    </w:p>
    <w:p w14:paraId="00000177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0, 'U'), frames=['U', 'T', 'Q'],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'S', 'O', 'N', 'H', '5', '6', 'A']</w:t>
      </w:r>
    </w:p>
    <w:p w14:paraId="00000178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writePage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1, 'V'), frames=['U', 'T', 'V'],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swapSpace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=['M', 'S', 'Q', 'N', 'H', '5', '6', 'A']</w:t>
      </w:r>
    </w:p>
    <w:p w14:paraId="00000179" w14:textId="77777777" w:rsidR="0072664D" w:rsidRDefault="00C751A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  page faults = 14, page ins = 14, page outs = 11</w:t>
      </w:r>
    </w:p>
    <w:p w14:paraId="0000017A" w14:textId="77777777" w:rsidR="0072664D" w:rsidRDefault="0072664D"/>
    <w:p w14:paraId="0000017B" w14:textId="77777777" w:rsidR="0072664D" w:rsidRDefault="0072664D"/>
    <w:sectPr w:rsidR="007266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723"/>
    <w:multiLevelType w:val="multilevel"/>
    <w:tmpl w:val="D80E4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D40F59"/>
    <w:multiLevelType w:val="multilevel"/>
    <w:tmpl w:val="0C0A5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4D"/>
    <w:rsid w:val="00054B8F"/>
    <w:rsid w:val="00107760"/>
    <w:rsid w:val="0015401D"/>
    <w:rsid w:val="00181F63"/>
    <w:rsid w:val="001D1684"/>
    <w:rsid w:val="001D322F"/>
    <w:rsid w:val="002C39CB"/>
    <w:rsid w:val="002D578E"/>
    <w:rsid w:val="003A607C"/>
    <w:rsid w:val="003B761C"/>
    <w:rsid w:val="003E2286"/>
    <w:rsid w:val="004571AE"/>
    <w:rsid w:val="005E2D29"/>
    <w:rsid w:val="006305C2"/>
    <w:rsid w:val="006916D7"/>
    <w:rsid w:val="006A1CB3"/>
    <w:rsid w:val="0072664D"/>
    <w:rsid w:val="007C6DB9"/>
    <w:rsid w:val="008029F0"/>
    <w:rsid w:val="008A4BA2"/>
    <w:rsid w:val="008C572B"/>
    <w:rsid w:val="0095631A"/>
    <w:rsid w:val="009F5D1F"/>
    <w:rsid w:val="00A12913"/>
    <w:rsid w:val="00A328AE"/>
    <w:rsid w:val="00B2162E"/>
    <w:rsid w:val="00B42963"/>
    <w:rsid w:val="00B767CC"/>
    <w:rsid w:val="00C30112"/>
    <w:rsid w:val="00C43037"/>
    <w:rsid w:val="00C751A3"/>
    <w:rsid w:val="00CB649F"/>
    <w:rsid w:val="00CC4E9E"/>
    <w:rsid w:val="00D102DD"/>
    <w:rsid w:val="00E57927"/>
    <w:rsid w:val="00E666E4"/>
    <w:rsid w:val="00E76BF9"/>
    <w:rsid w:val="00EF55BD"/>
    <w:rsid w:val="00F34E36"/>
    <w:rsid w:val="00F70095"/>
    <w:rsid w:val="00F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F355F"/>
  <w15:docId w15:val="{8EA05465-018A-2348-80D1-2DFD4650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TW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-woRgRBegJUVea5aUULqb8ePhytb1b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5223</Words>
  <Characters>29774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Lopez</cp:lastModifiedBy>
  <cp:revision>29</cp:revision>
  <dcterms:created xsi:type="dcterms:W3CDTF">2021-12-05T09:33:00Z</dcterms:created>
  <dcterms:modified xsi:type="dcterms:W3CDTF">2022-01-03T01:02:00Z</dcterms:modified>
</cp:coreProperties>
</file>