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1502A" w14:textId="1051813B" w:rsidR="007946F3" w:rsidRDefault="007946F3" w:rsidP="007946F3">
      <w:pPr>
        <w:pStyle w:val="Tittel"/>
      </w:pPr>
      <w:proofErr w:type="gramStart"/>
      <w:r>
        <w:t>Dokumentasjon :</w:t>
      </w:r>
      <w:proofErr w:type="gramEnd"/>
      <w:r>
        <w:t xml:space="preserve"> </w:t>
      </w:r>
      <w:r w:rsidR="00AB31E7" w:rsidRPr="00AB31E7">
        <w:t xml:space="preserve">Komme i gang med </w:t>
      </w:r>
      <w:proofErr w:type="spellStart"/>
      <w:r w:rsidR="00AB31E7" w:rsidRPr="00AB31E7">
        <w:t>Azure</w:t>
      </w:r>
      <w:proofErr w:type="spellEnd"/>
      <w:r w:rsidR="00AB31E7" w:rsidRPr="00AB31E7">
        <w:t xml:space="preserve"> og Go (AKS)</w:t>
      </w:r>
    </w:p>
    <w:p w14:paraId="5AB6FB48" w14:textId="29267CCE" w:rsidR="00AB31E7" w:rsidRDefault="00AB31E7" w:rsidP="00AB31E7">
      <w:pPr>
        <w:pStyle w:val="Listeavsnitt"/>
        <w:numPr>
          <w:ilvl w:val="0"/>
          <w:numId w:val="1"/>
        </w:numPr>
      </w:pPr>
      <w:r>
        <w:t xml:space="preserve">Jeg installerte </w:t>
      </w:r>
      <w:r w:rsidR="008C6E79">
        <w:t xml:space="preserve">OG fra </w:t>
      </w:r>
      <w:hyperlink r:id="rId5" w:history="1">
        <w:r w:rsidR="008C6E79" w:rsidRPr="00AB4668">
          <w:rPr>
            <w:rStyle w:val="Hyperkobling"/>
          </w:rPr>
          <w:t>https://go.dev/dl/</w:t>
        </w:r>
      </w:hyperlink>
    </w:p>
    <w:p w14:paraId="2757984B" w14:textId="350A53DA" w:rsidR="008C6E79" w:rsidRDefault="009C31AF" w:rsidP="00AB31E7">
      <w:pPr>
        <w:pStyle w:val="Listeavsnitt"/>
        <w:numPr>
          <w:ilvl w:val="0"/>
          <w:numId w:val="1"/>
        </w:numPr>
      </w:pPr>
      <w:proofErr w:type="spellStart"/>
      <w:r>
        <w:t>Azure</w:t>
      </w:r>
      <w:proofErr w:type="spellEnd"/>
      <w:r>
        <w:t xml:space="preserve"> CLI var allerede installert, men om ikke, kan det lastes ned herfra:</w:t>
      </w:r>
      <w:r>
        <w:br/>
      </w:r>
      <w:hyperlink r:id="rId6" w:history="1">
        <w:r w:rsidRPr="00AB4668">
          <w:rPr>
            <w:rStyle w:val="Hyperkobling"/>
          </w:rPr>
          <w:t>https://learn.microsoft.com/en-us/cli/azure/install-azure-cli</w:t>
        </w:r>
      </w:hyperlink>
      <w:r w:rsidR="00E20357">
        <w:t xml:space="preserve"> , dette kan deretter bekreftes med «</w:t>
      </w:r>
      <w:proofErr w:type="spellStart"/>
      <w:r w:rsidR="00E20357">
        <w:t>az</w:t>
      </w:r>
      <w:proofErr w:type="spellEnd"/>
      <w:r w:rsidR="00E20357">
        <w:t xml:space="preserve"> </w:t>
      </w:r>
      <w:proofErr w:type="spellStart"/>
      <w:r w:rsidR="00E20357">
        <w:t>version</w:t>
      </w:r>
      <w:proofErr w:type="spellEnd"/>
      <w:r w:rsidR="00E20357">
        <w:t>»</w:t>
      </w:r>
    </w:p>
    <w:p w14:paraId="3818485B" w14:textId="212E4AAD" w:rsidR="009C31AF" w:rsidRDefault="00E20357" w:rsidP="00AB31E7">
      <w:pPr>
        <w:pStyle w:val="Listeavsnitt"/>
        <w:numPr>
          <w:ilvl w:val="0"/>
          <w:numId w:val="1"/>
        </w:numPr>
      </w:pPr>
      <w:r>
        <w:t>jeg opprettet en mappe som heter</w:t>
      </w:r>
      <w:r w:rsidR="00102AF0">
        <w:t xml:space="preserve"> «aks-terraform-GO og la denne </w:t>
      </w:r>
      <w:proofErr w:type="gramStart"/>
      <w:r w:rsidR="00102AF0">
        <w:t>i</w:t>
      </w:r>
      <w:r>
        <w:t xml:space="preserve"> :</w:t>
      </w:r>
      <w:proofErr w:type="gramEnd"/>
      <w:r>
        <w:t xml:space="preserve"> </w:t>
      </w:r>
      <w:r w:rsidRPr="00E20357">
        <w:t>C:\Users\vlorj\OneDrive\Dokumenter\aks-terraform-</w:t>
      </w:r>
      <w:r w:rsidR="00102AF0">
        <w:t>GO</w:t>
      </w:r>
    </w:p>
    <w:p w14:paraId="0D35BA0D" w14:textId="76E51BE0" w:rsidR="00B63139" w:rsidRPr="00B63139" w:rsidRDefault="00A038B3" w:rsidP="00B63139">
      <w:pPr>
        <w:pStyle w:val="Listeavsnitt"/>
        <w:numPr>
          <w:ilvl w:val="0"/>
          <w:numId w:val="1"/>
        </w:numPr>
      </w:pPr>
      <w:r>
        <w:t xml:space="preserve">Inne i mappen skrev </w:t>
      </w:r>
      <w:proofErr w:type="gramStart"/>
      <w:r>
        <w:t>jeg :</w:t>
      </w:r>
      <w:proofErr w:type="gramEnd"/>
      <w:r>
        <w:t xml:space="preserve"> «</w:t>
      </w:r>
      <w:proofErr w:type="spellStart"/>
      <w:r w:rsidRPr="00A038B3">
        <w:t>go</w:t>
      </w:r>
      <w:proofErr w:type="spellEnd"/>
      <w:r w:rsidRPr="00A038B3">
        <w:t xml:space="preserve"> mod </w:t>
      </w:r>
      <w:proofErr w:type="spellStart"/>
      <w:r w:rsidRPr="00A038B3">
        <w:t>init</w:t>
      </w:r>
      <w:proofErr w:type="spellEnd"/>
      <w:r w:rsidRPr="00A038B3">
        <w:t xml:space="preserve"> aks-terraform-</w:t>
      </w:r>
      <w:proofErr w:type="spellStart"/>
      <w:r w:rsidR="00FB6614">
        <w:t>go</w:t>
      </w:r>
      <w:proofErr w:type="spellEnd"/>
      <w:proofErr w:type="gramStart"/>
      <w:r>
        <w:t>» ,</w:t>
      </w:r>
      <w:proofErr w:type="gramEnd"/>
      <w:r>
        <w:t xml:space="preserve"> denne </w:t>
      </w:r>
      <w:r w:rsidR="00B63139">
        <w:t>gjør:</w:t>
      </w:r>
      <w:r w:rsidR="00B63139">
        <w:br/>
      </w:r>
      <w:r w:rsidR="00B63139">
        <w:rPr>
          <w:b/>
          <w:bCs/>
        </w:rPr>
        <w:br/>
      </w:r>
      <w:r w:rsidR="00B63139" w:rsidRPr="00B63139">
        <w:t>- Oppretter et nytt Go-modul i mappen du står i.</w:t>
      </w:r>
    </w:p>
    <w:p w14:paraId="612F3AF8" w14:textId="227C0059" w:rsidR="00B63139" w:rsidRPr="00B63139" w:rsidRDefault="00B63139" w:rsidP="00B63139">
      <w:pPr>
        <w:pStyle w:val="Listeavsnitt"/>
        <w:numPr>
          <w:ilvl w:val="0"/>
          <w:numId w:val="3"/>
        </w:numPr>
      </w:pPr>
      <w:r w:rsidRPr="00B63139">
        <w:t>Den lager en fil som heter go.mod.</w:t>
      </w:r>
    </w:p>
    <w:p w14:paraId="0A9A0B6B" w14:textId="77777777" w:rsidR="00411849" w:rsidRDefault="00B63139" w:rsidP="00B63139">
      <w:pPr>
        <w:pStyle w:val="Listeavsnitt"/>
        <w:numPr>
          <w:ilvl w:val="0"/>
          <w:numId w:val="3"/>
        </w:numPr>
      </w:pPr>
      <w:r w:rsidRPr="00B63139">
        <w:t>go.mod fungerer som en "pakke</w:t>
      </w:r>
      <w:r w:rsidRPr="00B63139">
        <w:softHyphen/>
        <w:t xml:space="preserve">definisjon" for prosjektet ditt, litt som </w:t>
      </w:r>
      <w:proofErr w:type="spellStart"/>
      <w:proofErr w:type="gramStart"/>
      <w:r w:rsidRPr="00B63139">
        <w:t>package.json</w:t>
      </w:r>
      <w:proofErr w:type="spellEnd"/>
      <w:proofErr w:type="gramEnd"/>
      <w:r w:rsidRPr="00B63139">
        <w:t xml:space="preserve"> i Node.js eller requirements.txt i Python.</w:t>
      </w:r>
    </w:p>
    <w:p w14:paraId="6BF62969" w14:textId="70C716D3" w:rsidR="00B63139" w:rsidRDefault="00411849" w:rsidP="00B63139">
      <w:pPr>
        <w:pStyle w:val="Listeavsnitt"/>
        <w:numPr>
          <w:ilvl w:val="0"/>
          <w:numId w:val="3"/>
        </w:numPr>
      </w:pPr>
      <w:r w:rsidRPr="00411849">
        <w:t>Setter modulens navn til aks-terraform-</w:t>
      </w:r>
      <w:proofErr w:type="spellStart"/>
      <w:r w:rsidRPr="00411849">
        <w:t>go</w:t>
      </w:r>
      <w:proofErr w:type="spellEnd"/>
      <w:r w:rsidRPr="00411849">
        <w:t>.</w:t>
      </w:r>
    </w:p>
    <w:p w14:paraId="0A851965" w14:textId="1E5EA35A" w:rsidR="00DA2046" w:rsidRPr="00B63139" w:rsidRDefault="00DA2046" w:rsidP="00B63139">
      <w:pPr>
        <w:pStyle w:val="Listeavsnitt"/>
        <w:numPr>
          <w:ilvl w:val="0"/>
          <w:numId w:val="3"/>
        </w:numPr>
      </w:pPr>
      <w:r w:rsidRPr="00DA2046">
        <w:t>Dette blir identiteten til prosjektet ditt.</w:t>
      </w:r>
    </w:p>
    <w:p w14:paraId="31D41B50" w14:textId="5D9FA1DF" w:rsidR="00380CB2" w:rsidRDefault="00380CB2" w:rsidP="00B63139">
      <w:pPr>
        <w:pStyle w:val="Listeavsnitt"/>
      </w:pPr>
    </w:p>
    <w:p w14:paraId="69FEE075" w14:textId="2159DE57" w:rsidR="006E3521" w:rsidRDefault="00B32AD0" w:rsidP="006E3521">
      <w:pPr>
        <w:pStyle w:val="Listeavsnitt"/>
        <w:numPr>
          <w:ilvl w:val="0"/>
          <w:numId w:val="1"/>
        </w:numPr>
        <w:rPr>
          <w:lang w:val="en-US"/>
        </w:rPr>
      </w:pPr>
      <w:r w:rsidRPr="00B12C98">
        <w:rPr>
          <w:lang w:val="en-US"/>
        </w:rPr>
        <w:t xml:space="preserve">Installer </w:t>
      </w:r>
      <w:proofErr w:type="spellStart"/>
      <w:r w:rsidRPr="00B12C98">
        <w:rPr>
          <w:lang w:val="en-US"/>
        </w:rPr>
        <w:t>nødvendige</w:t>
      </w:r>
      <w:proofErr w:type="spellEnd"/>
      <w:r w:rsidRPr="00B12C98">
        <w:rPr>
          <w:lang w:val="en-US"/>
        </w:rPr>
        <w:t xml:space="preserve"> </w:t>
      </w:r>
      <w:r w:rsidRPr="00B12C98">
        <w:rPr>
          <w:b/>
          <w:bCs/>
          <w:lang w:val="en-US"/>
        </w:rPr>
        <w:t>Azure SDK</w:t>
      </w:r>
      <w:r w:rsidRPr="00B12C98">
        <w:rPr>
          <w:lang w:val="en-US"/>
        </w:rPr>
        <w:t>-</w:t>
      </w:r>
      <w:proofErr w:type="spellStart"/>
      <w:r w:rsidRPr="00B12C98">
        <w:rPr>
          <w:lang w:val="en-US"/>
        </w:rPr>
        <w:t>pakker</w:t>
      </w:r>
      <w:proofErr w:type="spellEnd"/>
      <w:r w:rsidR="006E3521" w:rsidRPr="00B12C98">
        <w:rPr>
          <w:lang w:val="en-US"/>
        </w:rPr>
        <w:t xml:space="preserve"> : </w:t>
      </w:r>
      <w:r w:rsidR="000B7936" w:rsidRPr="00B12C98">
        <w:rPr>
          <w:lang w:val="en-US"/>
        </w:rPr>
        <w:br/>
        <w:t xml:space="preserve">- go get </w:t>
      </w:r>
      <w:hyperlink r:id="rId7" w:history="1">
        <w:r w:rsidR="000B7936" w:rsidRPr="00B12C98">
          <w:rPr>
            <w:rStyle w:val="Hyperkobling"/>
            <w:lang w:val="en-US"/>
          </w:rPr>
          <w:t>github.com/Azure/azure-sdk-for-go/sdk/azcore@latest</w:t>
        </w:r>
      </w:hyperlink>
      <w:r w:rsidR="000B7936" w:rsidRPr="00B12C98">
        <w:rPr>
          <w:lang w:val="en-US"/>
        </w:rPr>
        <w:br/>
        <w:t xml:space="preserve">- go get </w:t>
      </w:r>
      <w:hyperlink r:id="rId8" w:history="1">
        <w:r w:rsidRPr="00B12C98">
          <w:rPr>
            <w:rStyle w:val="Hyperkobling"/>
            <w:lang w:val="en-US"/>
          </w:rPr>
          <w:t>github.com/Azure/azure-sdk-for-go/sdk/azidentity@latest</w:t>
        </w:r>
      </w:hyperlink>
      <w:r w:rsidRPr="00B12C98">
        <w:rPr>
          <w:lang w:val="en-US"/>
        </w:rPr>
        <w:br/>
        <w:t xml:space="preserve">- go get </w:t>
      </w:r>
      <w:hyperlink r:id="rId9" w:history="1">
        <w:r w:rsidR="00B12C98" w:rsidRPr="00B12C98">
          <w:rPr>
            <w:rStyle w:val="Hyperkobling"/>
            <w:lang w:val="en-US"/>
          </w:rPr>
          <w:t>github.com/Azure/azure-sdk-for-go/sdk/resourcemanager/resources/armresources@latest</w:t>
        </w:r>
      </w:hyperlink>
      <w:r w:rsidR="00B12C98" w:rsidRPr="00B12C98">
        <w:rPr>
          <w:lang w:val="en-US"/>
        </w:rPr>
        <w:br/>
        <w:t xml:space="preserve">- go get </w:t>
      </w:r>
      <w:hyperlink r:id="rId10" w:history="1">
        <w:r w:rsidR="00B12C98" w:rsidRPr="00AB4668">
          <w:rPr>
            <w:rStyle w:val="Hyperkobling"/>
            <w:lang w:val="en-US"/>
          </w:rPr>
          <w:t>github.com/Azure/azure-sdk-for-go/sdk/resourcemanager/containerservice/armcontainerservice@latest</w:t>
        </w:r>
      </w:hyperlink>
      <w:r w:rsidR="00B12C98">
        <w:rPr>
          <w:lang w:val="en-US"/>
        </w:rPr>
        <w:br/>
        <w:t xml:space="preserve">- </w:t>
      </w:r>
      <w:r w:rsidR="00B12C98" w:rsidRPr="00B12C98">
        <w:rPr>
          <w:lang w:val="en-US"/>
        </w:rPr>
        <w:t>go mod tidy</w:t>
      </w:r>
    </w:p>
    <w:p w14:paraId="7B652774" w14:textId="77777777" w:rsidR="00177CCD" w:rsidRDefault="00B22014" w:rsidP="006E3521">
      <w:pPr>
        <w:pStyle w:val="Listeavsnitt"/>
        <w:numPr>
          <w:ilvl w:val="0"/>
          <w:numId w:val="1"/>
        </w:numPr>
      </w:pPr>
      <w:r w:rsidRPr="00B22014">
        <w:t xml:space="preserve">Opprettet en </w:t>
      </w:r>
      <w:proofErr w:type="spellStart"/>
      <w:proofErr w:type="gramStart"/>
      <w:r w:rsidRPr="00B22014">
        <w:t>main.go</w:t>
      </w:r>
      <w:proofErr w:type="spellEnd"/>
      <w:proofErr w:type="gramEnd"/>
      <w:r w:rsidRPr="00B22014">
        <w:t xml:space="preserve"> f</w:t>
      </w:r>
      <w:r>
        <w:t>il, og la inn dette:</w:t>
      </w:r>
      <w:r w:rsidR="00177CCD">
        <w:br/>
      </w:r>
    </w:p>
    <w:p w14:paraId="3B59E056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>package main</w:t>
      </w:r>
    </w:p>
    <w:p w14:paraId="02000A94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</w:p>
    <w:p w14:paraId="56A2803E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>import (</w:t>
      </w:r>
    </w:p>
    <w:p w14:paraId="331EB85F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"context"</w:t>
      </w:r>
    </w:p>
    <w:p w14:paraId="3C93E9EE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"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fmt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>"</w:t>
      </w:r>
    </w:p>
    <w:p w14:paraId="11822C00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"log"</w:t>
      </w:r>
    </w:p>
    <w:p w14:paraId="49DEBBFD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</w:p>
    <w:p w14:paraId="00DEB766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"github.com/Azure/azure-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sdk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>-for-go/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sdk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>/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azcore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>/to"</w:t>
      </w:r>
    </w:p>
    <w:p w14:paraId="7B2E7966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"github.com/Azure/azure-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sdk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>-for-go/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sdk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>/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azidentity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>"</w:t>
      </w:r>
    </w:p>
    <w:p w14:paraId="40F44AD9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"github.com/Azure/azure-sdk-for-go/sdk/</w:t>
      </w:r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resourcemanager</w:t>
      </w:r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/resources/armresources"</w:t>
      </w:r>
    </w:p>
    <w:p w14:paraId="76E83188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"github.com/Azure/azure-sdk-for-go/sdk/resourcemanager/containerservice/armcontainerservice"</w:t>
      </w:r>
    </w:p>
    <w:p w14:paraId="44C13248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>)</w:t>
      </w:r>
    </w:p>
    <w:p w14:paraId="42B2C202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</w:p>
    <w:p w14:paraId="5EC99600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func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 xml:space="preserve"> </w:t>
      </w:r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main(</w:t>
      </w:r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) {</w:t>
      </w:r>
    </w:p>
    <w:p w14:paraId="768C5E94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cred, </w:t>
      </w:r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err :</w:t>
      </w:r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 xml:space="preserve">=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azidentity.NewDefaultAzureCredential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(nil)</w:t>
      </w:r>
    </w:p>
    <w:p w14:paraId="02155924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</w:t>
      </w:r>
      <w:proofErr w:type="spellStart"/>
      <w:r w:rsidRPr="00177CCD">
        <w:rPr>
          <w:rFonts w:ascii="Lucida Console" w:hAnsi="Lucida Console"/>
          <w:sz w:val="14"/>
          <w:szCs w:val="14"/>
        </w:rPr>
        <w:t>if</w:t>
      </w:r>
      <w:proofErr w:type="spellEnd"/>
      <w:r w:rsidRPr="00177CCD">
        <w:rPr>
          <w:rFonts w:ascii="Lucida Console" w:hAnsi="Lucida Console"/>
          <w:sz w:val="14"/>
          <w:szCs w:val="14"/>
        </w:rPr>
        <w:t xml:space="preserve">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</w:rPr>
        <w:t>err</w:t>
      </w:r>
      <w:proofErr w:type="spellEnd"/>
      <w:r w:rsidRPr="00177CCD">
        <w:rPr>
          <w:rFonts w:ascii="Lucida Console" w:hAnsi="Lucida Console"/>
          <w:sz w:val="14"/>
          <w:szCs w:val="14"/>
        </w:rPr>
        <w:t xml:space="preserve"> !</w:t>
      </w:r>
      <w:proofErr w:type="gramEnd"/>
      <w:r w:rsidRPr="00177CCD">
        <w:rPr>
          <w:rFonts w:ascii="Lucida Console" w:hAnsi="Lucida Console"/>
          <w:sz w:val="14"/>
          <w:szCs w:val="14"/>
        </w:rPr>
        <w:t xml:space="preserve">= </w:t>
      </w:r>
      <w:proofErr w:type="spellStart"/>
      <w:r w:rsidRPr="00177CCD">
        <w:rPr>
          <w:rFonts w:ascii="Lucida Console" w:hAnsi="Lucida Console"/>
          <w:sz w:val="14"/>
          <w:szCs w:val="14"/>
        </w:rPr>
        <w:t>nil</w:t>
      </w:r>
      <w:proofErr w:type="spellEnd"/>
      <w:r w:rsidRPr="00177CCD">
        <w:rPr>
          <w:rFonts w:ascii="Lucida Console" w:hAnsi="Lucida Console"/>
          <w:sz w:val="14"/>
          <w:szCs w:val="14"/>
        </w:rPr>
        <w:t xml:space="preserve"> {</w:t>
      </w:r>
    </w:p>
    <w:p w14:paraId="080979D9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</w:rPr>
      </w:pPr>
      <w:r w:rsidRPr="00177CCD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</w:rPr>
        <w:t>log.Fatalf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</w:rPr>
        <w:t xml:space="preserve">("Kunne ikke autentisere: %v", </w:t>
      </w:r>
      <w:proofErr w:type="spellStart"/>
      <w:r w:rsidRPr="00177CCD">
        <w:rPr>
          <w:rFonts w:ascii="Lucida Console" w:hAnsi="Lucida Console"/>
          <w:sz w:val="14"/>
          <w:szCs w:val="14"/>
        </w:rPr>
        <w:t>err</w:t>
      </w:r>
      <w:proofErr w:type="spellEnd"/>
      <w:r w:rsidRPr="00177CCD">
        <w:rPr>
          <w:rFonts w:ascii="Lucida Console" w:hAnsi="Lucida Console"/>
          <w:sz w:val="14"/>
          <w:szCs w:val="14"/>
        </w:rPr>
        <w:t>)</w:t>
      </w:r>
    </w:p>
    <w:p w14:paraId="6E941D0C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</w:rPr>
        <w:t xml:space="preserve">    </w:t>
      </w:r>
      <w:r w:rsidRPr="00177CCD">
        <w:rPr>
          <w:rFonts w:ascii="Lucida Console" w:hAnsi="Lucida Console"/>
          <w:sz w:val="14"/>
          <w:szCs w:val="14"/>
          <w:lang w:val="en-US"/>
        </w:rPr>
        <w:t>}</w:t>
      </w:r>
    </w:p>
    <w:p w14:paraId="432B546E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ctx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 xml:space="preserve"> :</w:t>
      </w:r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 xml:space="preserve">=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context.Background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()</w:t>
      </w:r>
    </w:p>
    <w:p w14:paraId="7052CD0F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</w:p>
    <w:p w14:paraId="3391B522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subscriptionID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 xml:space="preserve"> :</w:t>
      </w:r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= "&lt;din-subscription-id&gt;"</w:t>
      </w:r>
    </w:p>
    <w:p w14:paraId="77DE966A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</w:p>
    <w:p w14:paraId="313D6223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// 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Opprett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 xml:space="preserve"> resource group</w:t>
      </w:r>
    </w:p>
    <w:p w14:paraId="1AEA957C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rgClient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 xml:space="preserve">, </w:t>
      </w:r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_ :</w:t>
      </w:r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 xml:space="preserve">=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armresources.NewResourceGroupsClient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(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subscriptionID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>, cred, nil)</w:t>
      </w:r>
    </w:p>
    <w:p w14:paraId="34757570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_, _ = 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rgClient.CreateOrUpdate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>(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ctx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 xml:space="preserve">, "aks-demo-rg2",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armresources.ResourceGroup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{</w:t>
      </w:r>
    </w:p>
    <w:p w14:paraId="192716CB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    Location: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to.Ptr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("Norway East"),</w:t>
      </w:r>
    </w:p>
    <w:p w14:paraId="0BA219B4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</w:t>
      </w:r>
      <w:r w:rsidRPr="00177CCD">
        <w:rPr>
          <w:rFonts w:ascii="Lucida Console" w:hAnsi="Lucida Console"/>
          <w:sz w:val="14"/>
          <w:szCs w:val="14"/>
        </w:rPr>
        <w:t xml:space="preserve">}, </w:t>
      </w:r>
      <w:proofErr w:type="spellStart"/>
      <w:r w:rsidRPr="00177CCD">
        <w:rPr>
          <w:rFonts w:ascii="Lucida Console" w:hAnsi="Lucida Console"/>
          <w:sz w:val="14"/>
          <w:szCs w:val="14"/>
        </w:rPr>
        <w:t>nil</w:t>
      </w:r>
      <w:proofErr w:type="spellEnd"/>
      <w:r w:rsidRPr="00177CCD">
        <w:rPr>
          <w:rFonts w:ascii="Lucida Console" w:hAnsi="Lucida Console"/>
          <w:sz w:val="14"/>
          <w:szCs w:val="14"/>
        </w:rPr>
        <w:t>)</w:t>
      </w:r>
    </w:p>
    <w:p w14:paraId="64C0CB75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</w:rPr>
      </w:pPr>
      <w:r w:rsidRPr="00177CCD">
        <w:rPr>
          <w:rFonts w:ascii="Lucida Console" w:hAnsi="Lucida Console"/>
          <w:sz w:val="14"/>
          <w:szCs w:val="14"/>
        </w:rPr>
        <w:t xml:space="preserve">   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</w:rPr>
        <w:t>fmt.Println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</w:rPr>
        <w:t>("</w:t>
      </w:r>
      <w:r w:rsidRPr="00177CCD">
        <w:rPr>
          <w:rFonts w:ascii="Segoe UI Emoji" w:hAnsi="Segoe UI Emoji" w:cs="Segoe UI Emoji"/>
          <w:sz w:val="14"/>
          <w:szCs w:val="14"/>
        </w:rPr>
        <w:t>✅</w:t>
      </w:r>
      <w:r w:rsidRPr="00177CCD">
        <w:rPr>
          <w:rFonts w:ascii="Lucida Console" w:hAnsi="Lucida Console"/>
          <w:sz w:val="14"/>
          <w:szCs w:val="14"/>
        </w:rPr>
        <w:t xml:space="preserve"> Resource Group 'aks-demo-rg2' opprettet!")</w:t>
      </w:r>
    </w:p>
    <w:p w14:paraId="534A22C4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</w:rPr>
      </w:pPr>
    </w:p>
    <w:p w14:paraId="5E249C2F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</w:rPr>
      </w:pPr>
      <w:r w:rsidRPr="00177CCD">
        <w:rPr>
          <w:rFonts w:ascii="Lucida Console" w:hAnsi="Lucida Console"/>
          <w:sz w:val="14"/>
          <w:szCs w:val="14"/>
        </w:rPr>
        <w:t xml:space="preserve">    // Opprett AKS </w:t>
      </w:r>
      <w:proofErr w:type="spellStart"/>
      <w:r w:rsidRPr="00177CCD">
        <w:rPr>
          <w:rFonts w:ascii="Lucida Console" w:hAnsi="Lucida Console"/>
          <w:sz w:val="14"/>
          <w:szCs w:val="14"/>
        </w:rPr>
        <w:t>cluster</w:t>
      </w:r>
      <w:proofErr w:type="spellEnd"/>
    </w:p>
    <w:p w14:paraId="3D888EE4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</w:rPr>
        <w:t xml:space="preserve">    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aksClient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 xml:space="preserve">, </w:t>
      </w:r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_ :</w:t>
      </w:r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 xml:space="preserve">=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armcontainerservice.NewManagedClustersClient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(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subscriptionID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>, cred, nil)</w:t>
      </w:r>
    </w:p>
    <w:p w14:paraId="3ADE962C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</w:p>
    <w:p w14:paraId="0833EB8E" w14:textId="77777777" w:rsidR="00177CCD" w:rsidRPr="00FB6614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</w:t>
      </w:r>
      <w:proofErr w:type="gramStart"/>
      <w:r w:rsidRPr="00FB6614">
        <w:rPr>
          <w:rFonts w:ascii="Lucida Console" w:hAnsi="Lucida Console"/>
          <w:sz w:val="14"/>
          <w:szCs w:val="14"/>
          <w:lang w:val="en-US"/>
        </w:rPr>
        <w:t>cluster :</w:t>
      </w:r>
      <w:proofErr w:type="gramEnd"/>
      <w:r w:rsidRPr="00FB6614">
        <w:rPr>
          <w:rFonts w:ascii="Lucida Console" w:hAnsi="Lucida Console"/>
          <w:sz w:val="14"/>
          <w:szCs w:val="14"/>
          <w:lang w:val="en-US"/>
        </w:rPr>
        <w:t xml:space="preserve">= </w:t>
      </w:r>
      <w:proofErr w:type="spellStart"/>
      <w:proofErr w:type="gramStart"/>
      <w:r w:rsidRPr="00FB6614">
        <w:rPr>
          <w:rFonts w:ascii="Lucida Console" w:hAnsi="Lucida Console"/>
          <w:sz w:val="14"/>
          <w:szCs w:val="14"/>
          <w:lang w:val="en-US"/>
        </w:rPr>
        <w:t>armcontainerservice.ManagedCluster</w:t>
      </w:r>
      <w:proofErr w:type="spellEnd"/>
      <w:proofErr w:type="gramEnd"/>
      <w:r w:rsidRPr="00FB6614">
        <w:rPr>
          <w:rFonts w:ascii="Lucida Console" w:hAnsi="Lucida Console"/>
          <w:sz w:val="14"/>
          <w:szCs w:val="14"/>
          <w:lang w:val="en-US"/>
        </w:rPr>
        <w:t>{</w:t>
      </w:r>
    </w:p>
    <w:p w14:paraId="4AE06AB2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FB6614">
        <w:rPr>
          <w:rFonts w:ascii="Lucida Console" w:hAnsi="Lucida Console"/>
          <w:sz w:val="14"/>
          <w:szCs w:val="14"/>
          <w:lang w:val="en-US"/>
        </w:rPr>
        <w:t xml:space="preserve">        </w:t>
      </w:r>
      <w:r w:rsidRPr="00177CCD">
        <w:rPr>
          <w:rFonts w:ascii="Lucida Console" w:hAnsi="Lucida Console"/>
          <w:sz w:val="14"/>
          <w:szCs w:val="14"/>
          <w:lang w:val="en-US"/>
        </w:rPr>
        <w:t xml:space="preserve">Location: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to.Ptr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("Norway East"),</w:t>
      </w:r>
    </w:p>
    <w:p w14:paraId="1E6A0CC7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    Properties: &amp;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armcontainerservice.ManagedClusterProperties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{</w:t>
      </w:r>
    </w:p>
    <w:p w14:paraId="6578E729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        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DNSPrefix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 xml:space="preserve">: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to.Ptr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("aksdemocluster2"),</w:t>
      </w:r>
    </w:p>
    <w:p w14:paraId="6A490AED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        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AgentPoolProfiles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 xml:space="preserve">: </w:t>
      </w:r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[]*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armcontainerservice.ManagedClusterAgentPoolProfile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{</w:t>
      </w:r>
    </w:p>
    <w:p w14:paraId="0F3509AE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            {</w:t>
      </w:r>
    </w:p>
    <w:p w14:paraId="00C11B0D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                Name:  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to.Ptr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("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systempool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>"),</w:t>
      </w:r>
    </w:p>
    <w:p w14:paraId="0B37761A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                Count: 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to.Ptr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(int32(1)),</w:t>
      </w:r>
    </w:p>
    <w:p w14:paraId="69BA75A5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                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VMSize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 xml:space="preserve">: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to.Ptr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("Standard_D2as_v5"),</w:t>
      </w:r>
    </w:p>
    <w:p w14:paraId="31403B1C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                Mode:  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to.Ptr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(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armcontainerservice.AgentPoolModeSystem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),</w:t>
      </w:r>
    </w:p>
    <w:p w14:paraId="08285C38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            },</w:t>
      </w:r>
    </w:p>
    <w:p w14:paraId="0F6688EB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        },</w:t>
      </w:r>
    </w:p>
    <w:p w14:paraId="6B9F582A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    },</w:t>
      </w:r>
    </w:p>
    <w:p w14:paraId="5B063752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    Identity: &amp;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armcontainerservice.ManagedClusterIdentity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{</w:t>
      </w:r>
    </w:p>
    <w:p w14:paraId="18852C91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        Type: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to.Ptr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(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armcontainerservice.ResourceIdentityTypeSystemAssigned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),</w:t>
      </w:r>
    </w:p>
    <w:p w14:paraId="480B801B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    },</w:t>
      </w:r>
    </w:p>
    <w:p w14:paraId="7C3E65F2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}</w:t>
      </w:r>
    </w:p>
    <w:p w14:paraId="00D9E277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</w:p>
    <w:p w14:paraId="41D191EC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poller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 xml:space="preserve">, </w:t>
      </w:r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_ :</w:t>
      </w:r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 xml:space="preserve">= 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aksClient.BeginCreateOrUpdate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>(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ctx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>, "aks-demo-rg2", "aks-demo-cluster2", cluster, nil)</w:t>
      </w:r>
    </w:p>
    <w:p w14:paraId="1FD7E866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resp, </w:t>
      </w:r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_ :</w:t>
      </w:r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 xml:space="preserve">=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  <w:lang w:val="en-US"/>
        </w:rPr>
        <w:t>poller.PollUntilDone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  <w:lang w:val="en-US"/>
        </w:rPr>
        <w:t>(</w:t>
      </w:r>
      <w:proofErr w:type="spellStart"/>
      <w:r w:rsidRPr="00177CCD">
        <w:rPr>
          <w:rFonts w:ascii="Lucida Console" w:hAnsi="Lucida Console"/>
          <w:sz w:val="14"/>
          <w:szCs w:val="14"/>
          <w:lang w:val="en-US"/>
        </w:rPr>
        <w:t>ctx</w:t>
      </w:r>
      <w:proofErr w:type="spellEnd"/>
      <w:r w:rsidRPr="00177CCD">
        <w:rPr>
          <w:rFonts w:ascii="Lucida Console" w:hAnsi="Lucida Console"/>
          <w:sz w:val="14"/>
          <w:szCs w:val="14"/>
          <w:lang w:val="en-US"/>
        </w:rPr>
        <w:t>, nil)</w:t>
      </w:r>
    </w:p>
    <w:p w14:paraId="38FB51F1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  <w:lang w:val="en-US"/>
        </w:rPr>
      </w:pPr>
    </w:p>
    <w:p w14:paraId="1C836FEE" w14:textId="77777777" w:rsidR="00177CCD" w:rsidRPr="00177CCD" w:rsidRDefault="00177CCD" w:rsidP="00177CCD">
      <w:pPr>
        <w:ind w:left="360"/>
        <w:rPr>
          <w:rFonts w:ascii="Lucida Console" w:hAnsi="Lucida Console"/>
          <w:sz w:val="14"/>
          <w:szCs w:val="14"/>
        </w:rPr>
      </w:pPr>
      <w:r w:rsidRPr="00177CCD">
        <w:rPr>
          <w:rFonts w:ascii="Lucida Console" w:hAnsi="Lucida Console"/>
          <w:sz w:val="14"/>
          <w:szCs w:val="14"/>
          <w:lang w:val="en-US"/>
        </w:rPr>
        <w:t xml:space="preserve">    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</w:rPr>
        <w:t>fmt.Printf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</w:rPr>
        <w:t>("</w:t>
      </w:r>
      <w:r w:rsidRPr="00177CCD">
        <w:rPr>
          <w:rFonts w:ascii="Segoe UI Emoji" w:hAnsi="Segoe UI Emoji" w:cs="Segoe UI Emoji"/>
          <w:sz w:val="14"/>
          <w:szCs w:val="14"/>
        </w:rPr>
        <w:t>✅</w:t>
      </w:r>
      <w:r w:rsidRPr="00177CCD">
        <w:rPr>
          <w:rFonts w:ascii="Lucida Console" w:hAnsi="Lucida Console"/>
          <w:sz w:val="14"/>
          <w:szCs w:val="14"/>
        </w:rPr>
        <w:t xml:space="preserve"> AKS Cluster opprettet: %s\n", *</w:t>
      </w:r>
      <w:proofErr w:type="spellStart"/>
      <w:proofErr w:type="gramStart"/>
      <w:r w:rsidRPr="00177CCD">
        <w:rPr>
          <w:rFonts w:ascii="Lucida Console" w:hAnsi="Lucida Console"/>
          <w:sz w:val="14"/>
          <w:szCs w:val="14"/>
        </w:rPr>
        <w:t>resp.Name</w:t>
      </w:r>
      <w:proofErr w:type="spellEnd"/>
      <w:proofErr w:type="gramEnd"/>
      <w:r w:rsidRPr="00177CCD">
        <w:rPr>
          <w:rFonts w:ascii="Lucida Console" w:hAnsi="Lucida Console"/>
          <w:sz w:val="14"/>
          <w:szCs w:val="14"/>
        </w:rPr>
        <w:t>)</w:t>
      </w:r>
    </w:p>
    <w:p w14:paraId="433A030C" w14:textId="7969CE15" w:rsidR="00B22014" w:rsidRPr="00B22014" w:rsidRDefault="00177CCD" w:rsidP="00177CCD">
      <w:pPr>
        <w:ind w:left="360"/>
      </w:pPr>
      <w:r w:rsidRPr="003338AA">
        <w:rPr>
          <w:rFonts w:ascii="Lucida Console" w:hAnsi="Lucida Console"/>
          <w:sz w:val="14"/>
          <w:szCs w:val="14"/>
        </w:rPr>
        <w:lastRenderedPageBreak/>
        <w:t>}</w:t>
      </w:r>
      <w:r w:rsidR="00B22014">
        <w:br/>
      </w:r>
    </w:p>
    <w:p w14:paraId="3F106D4A" w14:textId="5CA82209" w:rsidR="007720AB" w:rsidRDefault="003338AA" w:rsidP="00177CCD">
      <w:pPr>
        <w:pStyle w:val="Listeavsnitt"/>
        <w:numPr>
          <w:ilvl w:val="0"/>
          <w:numId w:val="1"/>
        </w:numPr>
      </w:pPr>
      <w:r>
        <w:t xml:space="preserve">logge inn hvis det ikke er blitt </w:t>
      </w:r>
      <w:proofErr w:type="gramStart"/>
      <w:r>
        <w:t>gjort :</w:t>
      </w:r>
      <w:proofErr w:type="gramEnd"/>
      <w:r>
        <w:t xml:space="preserve"> </w:t>
      </w:r>
      <w:proofErr w:type="spellStart"/>
      <w:r w:rsidR="009A39D6" w:rsidRPr="009A39D6">
        <w:t>az</w:t>
      </w:r>
      <w:proofErr w:type="spellEnd"/>
      <w:r w:rsidR="009A39D6" w:rsidRPr="009A39D6">
        <w:t xml:space="preserve"> </w:t>
      </w:r>
      <w:proofErr w:type="spellStart"/>
      <w:r w:rsidR="009A39D6" w:rsidRPr="009A39D6">
        <w:t>login</w:t>
      </w:r>
      <w:proofErr w:type="spellEnd"/>
    </w:p>
    <w:p w14:paraId="278D27CE" w14:textId="268E6470" w:rsidR="009A39D6" w:rsidRPr="00B22014" w:rsidRDefault="003338AA" w:rsidP="00177CCD">
      <w:pPr>
        <w:pStyle w:val="Listeavsnitt"/>
        <w:numPr>
          <w:ilvl w:val="0"/>
          <w:numId w:val="1"/>
        </w:numPr>
      </w:pPr>
      <w:r>
        <w:t xml:space="preserve">også kjøre </w:t>
      </w:r>
      <w:proofErr w:type="gramStart"/>
      <w:r>
        <w:t>programmet :</w:t>
      </w:r>
      <w:proofErr w:type="gramEnd"/>
      <w:r>
        <w:t xml:space="preserve"> </w:t>
      </w:r>
      <w:proofErr w:type="spellStart"/>
      <w:r w:rsidRPr="003338AA">
        <w:t>go</w:t>
      </w:r>
      <w:proofErr w:type="spellEnd"/>
      <w:r w:rsidRPr="003338AA">
        <w:t xml:space="preserve"> run </w:t>
      </w:r>
      <w:proofErr w:type="spellStart"/>
      <w:proofErr w:type="gramStart"/>
      <w:r w:rsidRPr="003338AA">
        <w:t>main.go</w:t>
      </w:r>
      <w:proofErr w:type="spellEnd"/>
      <w:proofErr w:type="gramEnd"/>
    </w:p>
    <w:sectPr w:rsidR="009A39D6" w:rsidRPr="00B22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31ADD"/>
    <w:multiLevelType w:val="hybridMultilevel"/>
    <w:tmpl w:val="8564C23C"/>
    <w:lvl w:ilvl="0" w:tplc="07FA771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FE338E"/>
    <w:multiLevelType w:val="multilevel"/>
    <w:tmpl w:val="1502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01C31"/>
    <w:multiLevelType w:val="hybridMultilevel"/>
    <w:tmpl w:val="413AC60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41614">
    <w:abstractNumId w:val="2"/>
  </w:num>
  <w:num w:numId="2" w16cid:durableId="1813865038">
    <w:abstractNumId w:val="1"/>
  </w:num>
  <w:num w:numId="3" w16cid:durableId="187302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BF"/>
    <w:rsid w:val="000B7936"/>
    <w:rsid w:val="00102AF0"/>
    <w:rsid w:val="00177CCD"/>
    <w:rsid w:val="003338AA"/>
    <w:rsid w:val="00366834"/>
    <w:rsid w:val="00380CB2"/>
    <w:rsid w:val="003C74BF"/>
    <w:rsid w:val="00411849"/>
    <w:rsid w:val="006E3521"/>
    <w:rsid w:val="00761751"/>
    <w:rsid w:val="007720AB"/>
    <w:rsid w:val="007946F3"/>
    <w:rsid w:val="008C6E79"/>
    <w:rsid w:val="009A39D6"/>
    <w:rsid w:val="009C31AF"/>
    <w:rsid w:val="00A038B3"/>
    <w:rsid w:val="00AB31E7"/>
    <w:rsid w:val="00B12C98"/>
    <w:rsid w:val="00B22014"/>
    <w:rsid w:val="00B32AD0"/>
    <w:rsid w:val="00B63139"/>
    <w:rsid w:val="00DA2046"/>
    <w:rsid w:val="00E20357"/>
    <w:rsid w:val="00E70CF2"/>
    <w:rsid w:val="00FB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FAB0A"/>
  <w15:chartTrackingRefBased/>
  <w15:docId w15:val="{B52D937C-DA07-44FA-A87D-CFC0E963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C7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C7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C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C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C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C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C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C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C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C7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C7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C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C74B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C74B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C74B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C74B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C74B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C74B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C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C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C7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C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C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C74B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C74B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C74B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C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C74B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C74BF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8C6E79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C6E7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6313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hub.com/Azure/azure-sdk-for-go/sdk/azidentity@lates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hub.com/Azure/azure-sdk-for-go/sdk/azcore@lat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cli/azure/install-azure-cl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o.dev/dl/" TargetMode="External"/><Relationship Id="rId10" Type="http://schemas.openxmlformats.org/officeDocument/2006/relationships/hyperlink" Target="mailto:github.com/Azure/azure-sdk-for-go/sdk/resourcemanager/containerservice/armcontainerservice@la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hub.com/Azure/azure-sdk-for-go/sdk/resourcemanager/resources/armresources@la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595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m8193</dc:creator>
  <cp:keywords/>
  <dc:description/>
  <cp:lastModifiedBy>m8193</cp:lastModifiedBy>
  <cp:revision>22</cp:revision>
  <dcterms:created xsi:type="dcterms:W3CDTF">2025-09-14T09:26:00Z</dcterms:created>
  <dcterms:modified xsi:type="dcterms:W3CDTF">2025-09-14T15:07:00Z</dcterms:modified>
</cp:coreProperties>
</file>