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43F6" w14:textId="01758561" w:rsidR="007720AB" w:rsidRDefault="003F7C41" w:rsidP="003F7C41">
      <w:pPr>
        <w:pStyle w:val="Tittel"/>
      </w:pPr>
      <w:r>
        <w:t>Dokumentasjon : Komme i gang med Azure og Terraform</w:t>
      </w:r>
    </w:p>
    <w:p w14:paraId="4E0F4F53" w14:textId="7B878FD4" w:rsidR="003F7C41" w:rsidRDefault="003F7C41" w:rsidP="003F7C41"/>
    <w:p w14:paraId="6048E8BB" w14:textId="64BB8DE6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Jeg installerte terraform manuelt på windows, jeg fant denne youtube videoen som forklarte enkelt : </w:t>
      </w:r>
      <w:hyperlink r:id="rId5" w:history="1">
        <w:r w:rsidRPr="003F7C41">
          <w:rPr>
            <w:rStyle w:val="Hyperkobling"/>
          </w:rPr>
          <w:t>Install Terraform on Windows 10/11 (Manual Method)</w:t>
        </w:r>
      </w:hyperlink>
    </w:p>
    <w:p w14:paraId="03C480D1" w14:textId="75A44AA6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jeg la inn terraform inne i denne mappen : </w:t>
      </w:r>
      <w:r w:rsidRPr="003F7C41">
        <w:t>C:\Program Files\Terraform</w:t>
      </w:r>
      <w:r>
        <w:t xml:space="preserve">  , deretter la jeg denne inn i PATH</w:t>
      </w:r>
    </w:p>
    <w:p w14:paraId="72CB2F80" w14:textId="050F83EE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Så måtte jeg installere Azure CLI, det gjorde jeg her ifra: </w:t>
      </w:r>
      <w:hyperlink r:id="rId6" w:history="1">
        <w:r w:rsidRPr="003F7C41">
          <w:rPr>
            <w:rStyle w:val="Hyperkobling"/>
          </w:rPr>
          <w:t>How to install the Azure CLI | Microsoft Learn</w:t>
        </w:r>
      </w:hyperlink>
      <w:r>
        <w:t xml:space="preserve"> , deretter bekreftet jeg installasjonen med å skrive inn «az version» i powershell(husk å åpne med admin), hvis alt går fint skal se det sånn ut:</w:t>
      </w:r>
      <w:r>
        <w:rPr>
          <w:noProof/>
        </w:rPr>
        <w:drawing>
          <wp:inline distT="0" distB="0" distL="0" distR="0" wp14:anchorId="3D354F99" wp14:editId="3F1D03A0">
            <wp:extent cx="5753100" cy="5010150"/>
            <wp:effectExtent l="0" t="0" r="0" b="0"/>
            <wp:docPr id="27356091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F23C" w14:textId="77777777" w:rsidR="003F7C41" w:rsidRDefault="003F7C41" w:rsidP="003F7C41">
      <w:pPr>
        <w:pStyle w:val="Listeavsnitt"/>
        <w:numPr>
          <w:ilvl w:val="0"/>
          <w:numId w:val="1"/>
        </w:numPr>
      </w:pPr>
      <w:r>
        <w:t xml:space="preserve">så laget jeg en mappe som heter «aks-terraform», og la denne inn i : </w:t>
      </w:r>
      <w:r w:rsidRPr="003F7C41">
        <w:t>C:\Users\vlorj\OneDrive\Dokumenter\aks-terraform</w:t>
      </w:r>
    </w:p>
    <w:p w14:paraId="0445C25A" w14:textId="77777777" w:rsidR="003F7C41" w:rsidRDefault="003F7C41" w:rsidP="003F7C41">
      <w:pPr>
        <w:pStyle w:val="Listeavsnitt"/>
        <w:numPr>
          <w:ilvl w:val="0"/>
          <w:numId w:val="1"/>
        </w:numPr>
      </w:pPr>
      <w:r>
        <w:t>her inne åpnet jeg en notisblokk, som jeg deretter lagret som «main.tf», inne i denne filen skrev jeg denne koden: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B9B6E3A" wp14:editId="7732BBE2">
            <wp:extent cx="4819650" cy="6172200"/>
            <wp:effectExtent l="0" t="0" r="0" b="0"/>
            <wp:docPr id="1871058797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2C0A" w14:textId="1D71F448" w:rsidR="00AB3A82" w:rsidRPr="00AB3A82" w:rsidRDefault="00AB3A82" w:rsidP="00AB3A82">
      <w:pPr>
        <w:pStyle w:val="Listeavsnitt"/>
      </w:pPr>
      <w:r>
        <w:t>Kort fortalt, så definerer denne filen:</w:t>
      </w:r>
      <w:r>
        <w:br/>
      </w:r>
    </w:p>
    <w:p w14:paraId="14D360B2" w14:textId="1648D9EB" w:rsidR="00AB3A82" w:rsidRDefault="00AB3A82" w:rsidP="00AB3A82">
      <w:pPr>
        <w:pStyle w:val="Listeavsnitt"/>
      </w:pPr>
      <w:r>
        <w:t>-</w:t>
      </w:r>
      <w:r w:rsidRPr="00AB3A82">
        <w:t>Definerer Terraform-versjon og provider</w:t>
      </w:r>
      <w:r>
        <w:br/>
        <w:t>-</w:t>
      </w:r>
      <w:r w:rsidRPr="00AB3A82">
        <w:t>Setter opp Azure-provider</w:t>
      </w:r>
      <w:r>
        <w:br/>
        <w:t>-</w:t>
      </w:r>
      <w:r w:rsidRPr="00AB3A82">
        <w:t>Oppretter en Resource Group i Azure</w:t>
      </w:r>
      <w:r>
        <w:br/>
        <w:t>-</w:t>
      </w:r>
      <w:r w:rsidRPr="00AB3A82">
        <w:t>Oppretter et AKS (Azure Kubernetes Service) cluster</w:t>
      </w:r>
      <w:r>
        <w:br/>
        <w:t>-</w:t>
      </w:r>
      <w:r w:rsidRPr="00AB3A82">
        <w:t>Definerer standard node-pool i AKS</w:t>
      </w:r>
      <w:r>
        <w:br/>
      </w:r>
      <w:r w:rsidR="00823B8A">
        <w:t xml:space="preserve">- </w:t>
      </w:r>
      <w:r w:rsidRPr="00AB3A82">
        <w:t>Setter identitet for AKS</w:t>
      </w:r>
      <w:r w:rsidR="00823B8A">
        <w:t>, og resource group</w:t>
      </w:r>
      <w:r w:rsidR="00810073">
        <w:br/>
      </w:r>
      <w:r w:rsidR="00810073">
        <w:br/>
      </w:r>
      <w:r w:rsidR="00810073">
        <w:br/>
      </w:r>
    </w:p>
    <w:p w14:paraId="19CCF63E" w14:textId="1440C282" w:rsidR="003B7D9F" w:rsidRDefault="003B7D9F" w:rsidP="003B7D9F">
      <w:r>
        <w:lastRenderedPageBreak/>
        <w:t xml:space="preserve">6. </w:t>
      </w:r>
      <w:r w:rsidR="00AF02C2">
        <w:t xml:space="preserve">så måtte </w:t>
      </w:r>
      <w:r w:rsidR="001A0CD2">
        <w:t>vi initialisere terraform, ved å skrive:</w:t>
      </w:r>
      <w:r w:rsidR="001A0CD2">
        <w:br/>
        <w:t xml:space="preserve">- </w:t>
      </w:r>
      <w:r>
        <w:t>terraform init</w:t>
      </w:r>
    </w:p>
    <w:p w14:paraId="3190A99F" w14:textId="019A418C" w:rsidR="003B7D9F" w:rsidRDefault="003B7D9F" w:rsidP="003B7D9F">
      <w:r w:rsidRPr="007E228B">
        <w:t xml:space="preserve">7. </w:t>
      </w:r>
      <w:r w:rsidR="007E228B" w:rsidRPr="007E228B">
        <w:t>så måtte vi logge inn I azure via CLO</w:t>
      </w:r>
      <w:r w:rsidR="007E228B">
        <w:t xml:space="preserve"> : </w:t>
      </w:r>
      <w:r w:rsidR="007E228B">
        <w:br/>
        <w:t xml:space="preserve">- </w:t>
      </w:r>
      <w:r w:rsidR="007E228B" w:rsidRPr="007E228B">
        <w:t xml:space="preserve">az login --tenant </w:t>
      </w:r>
      <w:r w:rsidR="007E228B" w:rsidRPr="007E228B">
        <w:rPr>
          <w:color w:val="EE0000"/>
        </w:rPr>
        <w:t>minTentantID</w:t>
      </w:r>
      <w:r w:rsidR="007E228B">
        <w:rPr>
          <w:color w:val="EE0000"/>
        </w:rPr>
        <w:br/>
      </w:r>
      <w:r w:rsidR="007E228B">
        <w:rPr>
          <w:color w:val="EE0000"/>
        </w:rPr>
        <w:br/>
      </w:r>
      <w:r w:rsidR="007E228B">
        <w:t xml:space="preserve">min tenant ID kunne jeg finne </w:t>
      </w:r>
      <w:r w:rsidR="0020699A">
        <w:t>inne i portalen under : Default directory -&gt; Tenant ID</w:t>
      </w:r>
      <w:r w:rsidR="00C2333C">
        <w:t xml:space="preserve">: </w:t>
      </w:r>
    </w:p>
    <w:p w14:paraId="1A4C6805" w14:textId="62347992" w:rsidR="00C2333C" w:rsidRDefault="00C2333C" w:rsidP="003B7D9F">
      <w:r>
        <w:rPr>
          <w:noProof/>
        </w:rPr>
        <w:drawing>
          <wp:inline distT="0" distB="0" distL="0" distR="0" wp14:anchorId="74DEC406" wp14:editId="1228C84F">
            <wp:extent cx="5760720" cy="2304415"/>
            <wp:effectExtent l="0" t="0" r="0" b="635"/>
            <wp:docPr id="81951635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4895" w14:textId="30E6D45C" w:rsidR="00C0139C" w:rsidRPr="007E228B" w:rsidRDefault="00C0139C" w:rsidP="003B7D9F">
      <w:r>
        <w:br/>
        <w:t xml:space="preserve">jeg kunne bekrefte min aktive subscription med : </w:t>
      </w:r>
      <w:r>
        <w:br/>
        <w:t xml:space="preserve">- </w:t>
      </w:r>
      <w:r w:rsidRPr="00C0139C">
        <w:t>az account show --output table</w:t>
      </w:r>
    </w:p>
    <w:p w14:paraId="566299FA" w14:textId="77777777" w:rsidR="003B7D9F" w:rsidRPr="007E228B" w:rsidRDefault="003B7D9F" w:rsidP="00AF02C2">
      <w:pPr>
        <w:pStyle w:val="Listeavsnitt"/>
      </w:pPr>
    </w:p>
    <w:p w14:paraId="2A799C73" w14:textId="77777777" w:rsidR="0032435B" w:rsidRDefault="0032435B" w:rsidP="003B7D9F">
      <w:pPr>
        <w:pStyle w:val="Listeavsnitt"/>
      </w:pPr>
    </w:p>
    <w:p w14:paraId="16F10600" w14:textId="28A2338D" w:rsidR="0002317E" w:rsidRDefault="0032435B" w:rsidP="003B7D9F">
      <w:pPr>
        <w:pStyle w:val="Listeavsnitt"/>
      </w:pPr>
      <w:r>
        <w:t xml:space="preserve">8. så skriver vi </w:t>
      </w:r>
      <w:r w:rsidR="007907B6">
        <w:t>«terraform plan» som viser hvilke ressurser som ville bli opprettet</w:t>
      </w:r>
      <w:r w:rsidR="00766765">
        <w:t>, da skriver du bare «yes» og trykker enter for å bekrefte.</w:t>
      </w:r>
      <w:r w:rsidR="00C613D2">
        <w:br/>
      </w:r>
      <w:r w:rsidR="000807BC">
        <w:rPr>
          <w:noProof/>
        </w:rPr>
        <w:lastRenderedPageBreak/>
        <w:drawing>
          <wp:inline distT="0" distB="0" distL="0" distR="0" wp14:anchorId="67220EBD" wp14:editId="2B5084CE">
            <wp:extent cx="5753100" cy="6010275"/>
            <wp:effectExtent l="0" t="0" r="0" b="9525"/>
            <wp:docPr id="139389263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3D2">
        <w:br/>
      </w:r>
    </w:p>
    <w:p w14:paraId="0C4298CE" w14:textId="430B9D8B" w:rsidR="009E2811" w:rsidRDefault="0002317E" w:rsidP="003B7D9F">
      <w:pPr>
        <w:pStyle w:val="Listeavsnitt"/>
      </w:pPr>
      <w:r>
        <w:t>9.</w:t>
      </w:r>
      <w:r w:rsidR="0009250D">
        <w:t xml:space="preserve"> «terraform apply» opprettet ressursene i azure</w:t>
      </w:r>
      <w:r w:rsidR="009E2811">
        <w:t xml:space="preserve"> (dette tok ca 20 minutter)</w:t>
      </w:r>
    </w:p>
    <w:p w14:paraId="76669F86" w14:textId="2FA7A6B4" w:rsidR="003F7C41" w:rsidRPr="007E228B" w:rsidRDefault="009E2811" w:rsidP="003B7D9F">
      <w:pPr>
        <w:pStyle w:val="Listeavsnit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4A13D2" wp14:editId="20851A61">
            <wp:simplePos x="0" y="0"/>
            <wp:positionH relativeFrom="page">
              <wp:posOffset>466725</wp:posOffset>
            </wp:positionH>
            <wp:positionV relativeFrom="paragraph">
              <wp:posOffset>448945</wp:posOffset>
            </wp:positionV>
            <wp:extent cx="6410325" cy="2879417"/>
            <wp:effectExtent l="0" t="0" r="0" b="0"/>
            <wp:wrapSquare wrapText="bothSides"/>
            <wp:docPr id="352060579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87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>Og vipps så var det ferdig! :</w:t>
      </w:r>
      <w:r>
        <w:br/>
      </w:r>
      <w:r w:rsidR="00810073" w:rsidRPr="007E228B">
        <w:br/>
      </w:r>
    </w:p>
    <w:sectPr w:rsidR="003F7C41" w:rsidRPr="007E2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1BB"/>
    <w:multiLevelType w:val="hybridMultilevel"/>
    <w:tmpl w:val="AA587A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31CD"/>
    <w:multiLevelType w:val="multilevel"/>
    <w:tmpl w:val="9572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91978">
    <w:abstractNumId w:val="0"/>
  </w:num>
  <w:num w:numId="2" w16cid:durableId="2079787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1"/>
    <w:rsid w:val="0002317E"/>
    <w:rsid w:val="000807BC"/>
    <w:rsid w:val="0009250D"/>
    <w:rsid w:val="001A0CD2"/>
    <w:rsid w:val="001C7052"/>
    <w:rsid w:val="0020699A"/>
    <w:rsid w:val="0032435B"/>
    <w:rsid w:val="003A5879"/>
    <w:rsid w:val="003B7D9F"/>
    <w:rsid w:val="003F7C41"/>
    <w:rsid w:val="005B380E"/>
    <w:rsid w:val="00700E02"/>
    <w:rsid w:val="00766765"/>
    <w:rsid w:val="007720AB"/>
    <w:rsid w:val="007907B6"/>
    <w:rsid w:val="007E228B"/>
    <w:rsid w:val="00810073"/>
    <w:rsid w:val="00823B8A"/>
    <w:rsid w:val="009E2811"/>
    <w:rsid w:val="00AB3A82"/>
    <w:rsid w:val="00AF02C2"/>
    <w:rsid w:val="00C0139C"/>
    <w:rsid w:val="00C2333C"/>
    <w:rsid w:val="00C613D2"/>
    <w:rsid w:val="00C65B2E"/>
    <w:rsid w:val="00E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0870"/>
  <w15:chartTrackingRefBased/>
  <w15:docId w15:val="{004111B2-B842-4285-936B-F97AF6EB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F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F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F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F7C4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F7C4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F7C4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F7C4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F7C4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F7C4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F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F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F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F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F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F7C4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F7C4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F7C4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F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F7C4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F7C4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F7C41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7C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3A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?view=azure-cli-late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pySmwyRhx-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289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m8193</dc:creator>
  <cp:keywords/>
  <dc:description/>
  <cp:lastModifiedBy>m8193</cp:lastModifiedBy>
  <cp:revision>19</cp:revision>
  <dcterms:created xsi:type="dcterms:W3CDTF">2025-09-07T10:04:00Z</dcterms:created>
  <dcterms:modified xsi:type="dcterms:W3CDTF">2025-09-14T12:59:00Z</dcterms:modified>
</cp:coreProperties>
</file>