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4E1F" w14:textId="5134DD38" w:rsidR="002323F0" w:rsidRPr="004D35DE" w:rsidRDefault="002323F0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  <w:r w:rsidRPr="004D35DE">
        <w:rPr>
          <w:b/>
          <w:bCs/>
          <w:i/>
          <w:iCs/>
          <w:color w:val="auto"/>
          <w:sz w:val="24"/>
          <w:szCs w:val="24"/>
        </w:rPr>
        <w:t>VLORIAN DERVISHI</w:t>
      </w:r>
    </w:p>
    <w:p w14:paraId="4CA9AC64" w14:textId="2447467B" w:rsidR="002323F0" w:rsidRPr="004D35DE" w:rsidRDefault="002323F0" w:rsidP="002323F0">
      <w:pPr>
        <w:spacing w:after="0" w:line="259" w:lineRule="auto"/>
        <w:ind w:left="0" w:firstLine="0"/>
        <w:rPr>
          <w:b/>
          <w:bCs/>
          <w:i/>
          <w:iCs/>
          <w:color w:val="auto"/>
          <w:sz w:val="24"/>
          <w:szCs w:val="24"/>
        </w:rPr>
      </w:pPr>
    </w:p>
    <w:p w14:paraId="5D67A177" w14:textId="77777777" w:rsidR="002323F0" w:rsidRPr="004D35DE" w:rsidRDefault="002323F0" w:rsidP="002323F0">
      <w:pPr>
        <w:spacing w:after="0" w:line="259" w:lineRule="auto"/>
        <w:ind w:left="0" w:firstLine="0"/>
        <w:rPr>
          <w:b/>
          <w:bCs/>
          <w:i/>
          <w:iCs/>
          <w:color w:val="auto"/>
          <w:sz w:val="24"/>
          <w:szCs w:val="24"/>
        </w:rPr>
      </w:pPr>
    </w:p>
    <w:p w14:paraId="639A87B3" w14:textId="70903F09" w:rsidR="00ED030C" w:rsidRPr="004D35DE" w:rsidRDefault="000A1945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  <w:highlight w:val="lightGray"/>
        </w:rPr>
      </w:pPr>
      <w:r w:rsidRPr="004D35DE">
        <w:rPr>
          <w:b/>
          <w:bCs/>
          <w:i/>
          <w:iCs/>
          <w:color w:val="auto"/>
          <w:sz w:val="24"/>
          <w:szCs w:val="24"/>
          <w:highlight w:val="lightGray"/>
        </w:rPr>
        <w:t>Address</w:t>
      </w:r>
      <w:r w:rsidR="002323F0" w:rsidRPr="004D35DE">
        <w:rPr>
          <w:b/>
          <w:bCs/>
          <w:i/>
          <w:iCs/>
          <w:color w:val="auto"/>
          <w:sz w:val="24"/>
          <w:szCs w:val="24"/>
          <w:highlight w:val="lightGray"/>
        </w:rPr>
        <w:t xml:space="preserve"> 1099 Secretariat Drive, Mount Juliet TN, 37122</w:t>
      </w:r>
    </w:p>
    <w:p w14:paraId="4907EE82" w14:textId="2D95BC50" w:rsidR="002323F0" w:rsidRPr="004D35DE" w:rsidRDefault="000A1945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  <w:highlight w:val="lightGray"/>
        </w:rPr>
      </w:pPr>
      <w:r w:rsidRPr="004D35DE">
        <w:rPr>
          <w:b/>
          <w:bCs/>
          <w:i/>
          <w:iCs/>
          <w:color w:val="auto"/>
          <w:sz w:val="24"/>
          <w:szCs w:val="24"/>
          <w:highlight w:val="lightGray"/>
        </w:rPr>
        <w:t>Phone: 615-525-7053</w:t>
      </w:r>
    </w:p>
    <w:p w14:paraId="1BAE5F24" w14:textId="034766F7" w:rsidR="002323F0" w:rsidRPr="004D35DE" w:rsidRDefault="002323F0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  <w:r w:rsidRPr="004D35DE">
        <w:rPr>
          <w:b/>
          <w:bCs/>
          <w:i/>
          <w:iCs/>
          <w:color w:val="auto"/>
          <w:sz w:val="24"/>
          <w:szCs w:val="24"/>
          <w:highlight w:val="lightGray"/>
        </w:rPr>
        <w:t xml:space="preserve">Email: </w:t>
      </w:r>
      <w:hyperlink r:id="rId5" w:history="1">
        <w:r w:rsidR="00FC7920" w:rsidRPr="004D35DE">
          <w:rPr>
            <w:rStyle w:val="Hyperlink"/>
            <w:b/>
            <w:bCs/>
            <w:i/>
            <w:iCs/>
            <w:color w:val="auto"/>
            <w:sz w:val="24"/>
            <w:szCs w:val="24"/>
            <w:highlight w:val="lightGray"/>
          </w:rPr>
          <w:t>vlorian.dervishi@gmail.com</w:t>
        </w:r>
      </w:hyperlink>
    </w:p>
    <w:p w14:paraId="25ABAA6E" w14:textId="7FC8D59F" w:rsidR="00FC7920" w:rsidRPr="004D35DE" w:rsidRDefault="00443F75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  <w:r w:rsidRPr="004D35DE">
        <w:rPr>
          <w:b/>
          <w:bCs/>
          <w:i/>
          <w:iCs/>
          <w:color w:val="auto"/>
          <w:sz w:val="24"/>
          <w:szCs w:val="24"/>
        </w:rPr>
        <w:t>GitHub</w:t>
      </w:r>
      <w:r w:rsidR="00FC7920" w:rsidRPr="004D35DE">
        <w:rPr>
          <w:b/>
          <w:bCs/>
          <w:i/>
          <w:iCs/>
          <w:color w:val="auto"/>
          <w:sz w:val="24"/>
          <w:szCs w:val="24"/>
        </w:rPr>
        <w:t xml:space="preserve">: </w:t>
      </w:r>
      <w:hyperlink r:id="rId6" w:history="1">
        <w:r w:rsidR="00FC7920" w:rsidRPr="004D35DE">
          <w:rPr>
            <w:rStyle w:val="Hyperlink"/>
            <w:b/>
            <w:bCs/>
            <w:i/>
            <w:iCs/>
            <w:color w:val="auto"/>
            <w:sz w:val="24"/>
            <w:szCs w:val="24"/>
          </w:rPr>
          <w:t>https://github.com/vloriandervish</w:t>
        </w:r>
      </w:hyperlink>
      <w:r w:rsidR="000A1945" w:rsidRPr="004D35DE">
        <w:rPr>
          <w:b/>
          <w:bCs/>
          <w:i/>
          <w:iCs/>
          <w:color w:val="auto"/>
          <w:sz w:val="24"/>
          <w:szCs w:val="24"/>
        </w:rPr>
        <w:t>i</w:t>
      </w:r>
    </w:p>
    <w:p w14:paraId="4A7AD47B" w14:textId="4354CB43" w:rsidR="00FC7920" w:rsidRPr="004D35DE" w:rsidRDefault="00FC7920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  <w:r w:rsidRPr="004D35DE">
        <w:rPr>
          <w:b/>
          <w:bCs/>
          <w:i/>
          <w:iCs/>
          <w:color w:val="auto"/>
          <w:sz w:val="24"/>
          <w:szCs w:val="24"/>
        </w:rPr>
        <w:t xml:space="preserve">Portfolio: </w:t>
      </w:r>
      <w:hyperlink r:id="rId7" w:history="1">
        <w:r w:rsidRPr="004D35DE">
          <w:rPr>
            <w:rStyle w:val="Hyperlink"/>
            <w:b/>
            <w:bCs/>
            <w:i/>
            <w:iCs/>
            <w:color w:val="auto"/>
            <w:sz w:val="24"/>
            <w:szCs w:val="24"/>
          </w:rPr>
          <w:t>https://vloriandervishi.github.io/Professional-Portfolio/</w:t>
        </w:r>
      </w:hyperlink>
    </w:p>
    <w:p w14:paraId="666E781D" w14:textId="7A77E385" w:rsidR="00FC7920" w:rsidRPr="004D35DE" w:rsidRDefault="00443F75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  <w:r w:rsidRPr="004D35DE">
        <w:rPr>
          <w:b/>
          <w:bCs/>
          <w:i/>
          <w:iCs/>
          <w:color w:val="auto"/>
          <w:sz w:val="24"/>
          <w:szCs w:val="24"/>
        </w:rPr>
        <w:t>LinkedIn</w:t>
      </w:r>
      <w:r w:rsidR="00FC7920" w:rsidRPr="004D35DE">
        <w:rPr>
          <w:b/>
          <w:bCs/>
          <w:i/>
          <w:iCs/>
          <w:color w:val="auto"/>
          <w:sz w:val="24"/>
          <w:szCs w:val="24"/>
        </w:rPr>
        <w:t>:</w:t>
      </w:r>
      <w:r w:rsidR="00FC7920" w:rsidRPr="004D35DE">
        <w:rPr>
          <w:color w:val="auto"/>
          <w:sz w:val="24"/>
          <w:szCs w:val="24"/>
          <w:u w:val="single" w:color="0000CC"/>
        </w:rPr>
        <w:t xml:space="preserve"> </w:t>
      </w:r>
      <w:hyperlink r:id="rId8">
        <w:r w:rsidR="00FC7920" w:rsidRPr="004D35DE">
          <w:rPr>
            <w:color w:val="auto"/>
            <w:sz w:val="24"/>
            <w:szCs w:val="24"/>
            <w:u w:val="single" w:color="0000CC"/>
          </w:rPr>
          <w:t>https://www.linkedin.com/in/vlorian-dervishi-256233191/</w:t>
        </w:r>
      </w:hyperlink>
    </w:p>
    <w:p w14:paraId="26B50246" w14:textId="77777777" w:rsidR="00FC7920" w:rsidRPr="004D35DE" w:rsidRDefault="00FC7920" w:rsidP="00FC7920">
      <w:pPr>
        <w:spacing w:after="0" w:line="259" w:lineRule="auto"/>
        <w:ind w:left="0" w:firstLine="0"/>
        <w:jc w:val="center"/>
        <w:rPr>
          <w:b/>
          <w:bCs/>
          <w:i/>
          <w:iCs/>
          <w:color w:val="auto"/>
          <w:sz w:val="24"/>
          <w:szCs w:val="24"/>
        </w:rPr>
      </w:pPr>
    </w:p>
    <w:p w14:paraId="3FD470F4" w14:textId="24F59C6B" w:rsidR="002323F0" w:rsidRPr="004D35DE" w:rsidRDefault="00FC7920" w:rsidP="002323F0">
      <w:pPr>
        <w:spacing w:after="0" w:line="259" w:lineRule="auto"/>
        <w:ind w:left="0" w:firstLine="0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 xml:space="preserve"> </w:t>
      </w:r>
    </w:p>
    <w:p w14:paraId="587E1902" w14:textId="77777777" w:rsidR="002323F0" w:rsidRPr="004D35DE" w:rsidRDefault="002323F0" w:rsidP="002323F0">
      <w:pPr>
        <w:spacing w:after="0" w:line="259" w:lineRule="auto"/>
        <w:ind w:left="0" w:firstLine="0"/>
        <w:rPr>
          <w:color w:val="auto"/>
          <w:sz w:val="24"/>
          <w:szCs w:val="24"/>
        </w:rPr>
      </w:pPr>
    </w:p>
    <w:p w14:paraId="22DAAA10" w14:textId="77777777" w:rsidR="002323F0" w:rsidRPr="004D35DE" w:rsidRDefault="002323F0">
      <w:pPr>
        <w:ind w:left="41"/>
        <w:rPr>
          <w:color w:val="auto"/>
          <w:sz w:val="24"/>
          <w:szCs w:val="24"/>
        </w:rPr>
      </w:pPr>
    </w:p>
    <w:p w14:paraId="5086F709" w14:textId="33FB27D5" w:rsidR="002323F0" w:rsidRPr="004D35DE" w:rsidRDefault="000A1945" w:rsidP="000A1945">
      <w:pPr>
        <w:ind w:left="41"/>
        <w:jc w:val="center"/>
        <w:rPr>
          <w:b/>
          <w:color w:val="auto"/>
          <w:sz w:val="24"/>
          <w:szCs w:val="24"/>
          <w:u w:val="single"/>
        </w:rPr>
      </w:pPr>
      <w:r w:rsidRPr="004D35DE">
        <w:rPr>
          <w:b/>
          <w:color w:val="auto"/>
          <w:sz w:val="24"/>
          <w:szCs w:val="24"/>
          <w:u w:val="single"/>
        </w:rPr>
        <w:t>Summary</w:t>
      </w:r>
    </w:p>
    <w:p w14:paraId="00485C24" w14:textId="77777777" w:rsidR="002323F0" w:rsidRPr="004D35DE" w:rsidRDefault="002323F0" w:rsidP="002323F0">
      <w:pPr>
        <w:ind w:left="0" w:firstLine="0"/>
        <w:rPr>
          <w:color w:val="auto"/>
          <w:sz w:val="24"/>
          <w:szCs w:val="24"/>
        </w:rPr>
      </w:pPr>
    </w:p>
    <w:p w14:paraId="620FAF6F" w14:textId="634CC5EA" w:rsidR="00ED030C" w:rsidRPr="004D35DE" w:rsidRDefault="00FC7920" w:rsidP="003D0FE2">
      <w:pPr>
        <w:ind w:left="41"/>
        <w:jc w:val="center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Full-Stack-Developer</w:t>
      </w:r>
      <w:r w:rsidR="00D806CA" w:rsidRPr="004D35DE">
        <w:rPr>
          <w:color w:val="auto"/>
          <w:sz w:val="24"/>
          <w:szCs w:val="24"/>
        </w:rPr>
        <w:t xml:space="preserve"> and Maintenance Technician</w:t>
      </w:r>
      <w:r w:rsidRPr="004D35DE">
        <w:rPr>
          <w:color w:val="auto"/>
          <w:sz w:val="24"/>
          <w:szCs w:val="24"/>
        </w:rPr>
        <w:t xml:space="preserve"> </w:t>
      </w:r>
      <w:r w:rsidR="00063A19" w:rsidRPr="004D35DE">
        <w:rPr>
          <w:color w:val="auto"/>
          <w:sz w:val="24"/>
          <w:szCs w:val="24"/>
        </w:rPr>
        <w:t>with a</w:t>
      </w:r>
      <w:r w:rsidR="009D3561" w:rsidRPr="004D35DE">
        <w:rPr>
          <w:color w:val="auto"/>
          <w:sz w:val="24"/>
          <w:szCs w:val="24"/>
        </w:rPr>
        <w:t xml:space="preserve"> bachelor's degree in Information technology from middle Tennessee state university and an</w:t>
      </w:r>
    </w:p>
    <w:p w14:paraId="1DA782F8" w14:textId="7D336A17" w:rsidR="002323F0" w:rsidRPr="004D35DE" w:rsidRDefault="009D3561" w:rsidP="003D0FE2">
      <w:pPr>
        <w:spacing w:after="210"/>
        <w:ind w:left="41"/>
        <w:jc w:val="center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Associate of science with a concentration in Computer Science from Nashville state community college.</w:t>
      </w:r>
    </w:p>
    <w:p w14:paraId="6466030E" w14:textId="1CBDF3CE" w:rsidR="000A1945" w:rsidRPr="004D35DE" w:rsidRDefault="000A1945" w:rsidP="003D0FE2">
      <w:pPr>
        <w:spacing w:after="210"/>
        <w:ind w:left="41"/>
        <w:jc w:val="center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Strengths in communication, problem solving, creativity, and collaboration.</w:t>
      </w:r>
    </w:p>
    <w:p w14:paraId="58D5279E" w14:textId="1E51A16C" w:rsidR="00ED030C" w:rsidRPr="004D35DE" w:rsidRDefault="00ED030C" w:rsidP="002323F0">
      <w:pPr>
        <w:ind w:left="0" w:firstLine="0"/>
        <w:rPr>
          <w:color w:val="auto"/>
          <w:sz w:val="24"/>
          <w:szCs w:val="24"/>
        </w:rPr>
      </w:pPr>
    </w:p>
    <w:p w14:paraId="3D88A7DE" w14:textId="1A6B52B0" w:rsidR="00063A19" w:rsidRPr="004D35DE" w:rsidRDefault="00063A19" w:rsidP="00063A19">
      <w:pPr>
        <w:pStyle w:val="Heading1"/>
        <w:ind w:left="41"/>
        <w:jc w:val="center"/>
        <w:rPr>
          <w:b/>
          <w:bCs/>
          <w:color w:val="auto"/>
          <w:szCs w:val="24"/>
        </w:rPr>
      </w:pPr>
      <w:r w:rsidRPr="004D35DE">
        <w:rPr>
          <w:b/>
          <w:bCs/>
          <w:color w:val="auto"/>
          <w:szCs w:val="24"/>
        </w:rPr>
        <w:t>Technical Skills</w:t>
      </w:r>
    </w:p>
    <w:p w14:paraId="1D149D8D" w14:textId="77777777" w:rsidR="00063A19" w:rsidRPr="004D35DE" w:rsidRDefault="00063A19" w:rsidP="00063A19">
      <w:pPr>
        <w:jc w:val="center"/>
        <w:rPr>
          <w:color w:val="auto"/>
          <w:sz w:val="24"/>
          <w:szCs w:val="24"/>
        </w:rPr>
      </w:pPr>
    </w:p>
    <w:p w14:paraId="3E9CC18C" w14:textId="70E1B090" w:rsidR="00063A19" w:rsidRPr="004D35DE" w:rsidRDefault="000A1945" w:rsidP="000A1945">
      <w:pPr>
        <w:tabs>
          <w:tab w:val="center" w:pos="5430"/>
          <w:tab w:val="right" w:pos="10815"/>
        </w:tabs>
        <w:spacing w:after="215" w:line="259" w:lineRule="auto"/>
        <w:ind w:left="46" w:firstLine="0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ab/>
      </w:r>
      <w:r w:rsidR="00063A19" w:rsidRPr="004D35DE">
        <w:rPr>
          <w:rFonts w:eastAsia="Calibri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1EB9DFCB" wp14:editId="5BCB309B">
                <wp:extent cx="59436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" name="Shape 1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2356D" id="Group 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">
                <v:shape id="Shape 19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MAMQA&#10;AADaAAAADwAAAGRycy9kb3ducmV2LnhtbESPQWvCQBSE70L/w/IKvelGS0uJboKkFLxI21gEb4/s&#10;Mwlm34bdNUZ/fbdQ8DjMzDfMKh9NJwZyvrWsYD5LQBBXVrdcK/jZfUzfQPiArLGzTAqu5CHPHiYr&#10;TLW98DcNZahFhLBPUUETQp9K6auGDPqZ7Ymjd7TOYIjS1VI7vES46eQiSV6lwZbjQoM9FQ1Vp/Js&#10;FOhi7YrkfdttX/RtX35+HYrnoVfq6XFcL0EEGsM9/N/eaAUL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DADEAAAA2gAAAA8AAAAAAAAAAAAAAAAAmAIAAGRycy9k&#10;b3ducmV2LnhtbFBLBQYAAAAABAAEAPUAAACJAw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Pr="004D35DE">
        <w:rPr>
          <w:color w:val="auto"/>
          <w:sz w:val="24"/>
          <w:szCs w:val="24"/>
        </w:rPr>
        <w:tab/>
      </w:r>
    </w:p>
    <w:p w14:paraId="7C09CCC2" w14:textId="1AE55149" w:rsidR="00063A19" w:rsidRPr="004D35DE" w:rsidRDefault="00063A19" w:rsidP="00063A19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Languages: HTML, JAVASCRIPT, BOOTSTRAP, JQUERY</w:t>
      </w:r>
      <w:r w:rsidR="00443F75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WEB API’s.</w:t>
      </w:r>
    </w:p>
    <w:p w14:paraId="1F0126F7" w14:textId="77777777" w:rsidR="00063A19" w:rsidRPr="004D35DE" w:rsidRDefault="00063A19" w:rsidP="00063A19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Applications:</w:t>
      </w:r>
    </w:p>
    <w:p w14:paraId="0A408835" w14:textId="0FDC6B81" w:rsidR="00063A19" w:rsidRPr="004D35DE" w:rsidRDefault="00951816" w:rsidP="00063A19">
      <w:pPr>
        <w:spacing w:after="80" w:line="240" w:lineRule="auto"/>
        <w:ind w:left="0" w:firstLine="0"/>
        <w:jc w:val="center"/>
        <w:rPr>
          <w:rFonts w:eastAsia="Times New Roman"/>
          <w:b/>
          <w:color w:val="auto"/>
          <w:sz w:val="24"/>
          <w:szCs w:val="24"/>
        </w:rPr>
      </w:pPr>
      <w:r w:rsidRPr="004D35DE">
        <w:rPr>
          <w:rFonts w:eastAsia="Times New Roman"/>
          <w:b/>
          <w:color w:val="auto"/>
          <w:sz w:val="24"/>
          <w:szCs w:val="24"/>
        </w:rPr>
        <w:t>Front-End-Project</w:t>
      </w:r>
    </w:p>
    <w:p w14:paraId="68B60EC0" w14:textId="0715CAA6" w:rsidR="00063A19" w:rsidRPr="004D35DE" w:rsidRDefault="00063A19" w:rsidP="00063A19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w14:paraId="2B60D01D" w14:textId="77777777" w:rsidR="00063A19" w:rsidRPr="004D35DE" w:rsidRDefault="00063A19" w:rsidP="00063A19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</w:p>
    <w:p w14:paraId="3C1CC5BF" w14:textId="57911D0F" w:rsidR="00063A19" w:rsidRPr="004D35DE" w:rsidRDefault="00063A19" w:rsidP="00063A19">
      <w:pPr>
        <w:spacing w:after="0" w:line="240" w:lineRule="auto"/>
        <w:ind w:left="0" w:firstLine="0"/>
        <w:jc w:val="both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Off-The-Beaten-Path </w:t>
      </w:r>
      <w:r w:rsidRPr="004D35DE">
        <w:rPr>
          <w:rFonts w:eastAsia="Times New Roman"/>
          <w:color w:val="auto"/>
          <w:sz w:val="24"/>
          <w:szCs w:val="24"/>
        </w:rPr>
        <w:t xml:space="preserve">| </w:t>
      </w:r>
      <w:hyperlink r:id="rId9" w:history="1">
        <w:r w:rsidRPr="004D35DE">
          <w:rPr>
            <w:rStyle w:val="Hyperlink"/>
            <w:rFonts w:eastAsia="Times New Roman"/>
            <w:b/>
            <w:bCs/>
            <w:color w:val="auto"/>
            <w:sz w:val="24"/>
            <w:szCs w:val="24"/>
          </w:rPr>
          <w:t>https://github.com/vloriandervishi/Front-End-Project-Off-The-Beaten-Path.git</w:t>
        </w:r>
      </w:hyperlink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| Link to Deployed Project </w:t>
      </w:r>
      <w:r w:rsidRPr="004D35DE">
        <w:rPr>
          <w:rFonts w:eastAsia="Times New Roman"/>
          <w:color w:val="auto"/>
          <w:sz w:val="24"/>
          <w:szCs w:val="24"/>
        </w:rPr>
        <w:t>[</w:t>
      </w:r>
      <w:hyperlink r:id="rId10" w:history="1">
        <w:r w:rsidRPr="004D35DE">
          <w:rPr>
            <w:rStyle w:val="Hyperlink"/>
            <w:color w:val="auto"/>
            <w:sz w:val="24"/>
            <w:szCs w:val="24"/>
            <w:shd w:val="clear" w:color="auto" w:fill="FFFFFF"/>
          </w:rPr>
          <w:t>https://craig5117.github.io/off-the-beaten-path/</w:t>
        </w:r>
      </w:hyperlink>
      <w:r w:rsidRPr="004D35DE">
        <w:rPr>
          <w:rFonts w:eastAsia="Times New Roman"/>
          <w:color w:val="auto"/>
          <w:sz w:val="24"/>
          <w:szCs w:val="24"/>
        </w:rPr>
        <w:t>]</w:t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</w:p>
    <w:p w14:paraId="36DB08BA" w14:textId="4D4B9CA2" w:rsidR="00063A19" w:rsidRPr="004D35DE" w:rsidRDefault="000E2510" w:rsidP="00063A1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color w:val="auto"/>
          <w:sz w:val="24"/>
          <w:szCs w:val="24"/>
          <w:shd w:val="clear" w:color="auto" w:fill="FFFFFF"/>
        </w:rPr>
        <w:t>A simple app that helps you find hiking trails nearby your chosen location.</w:t>
      </w:r>
    </w:p>
    <w:p w14:paraId="0BEAA755" w14:textId="0CAD3238" w:rsidR="00063A19" w:rsidRPr="004D35DE" w:rsidRDefault="000E2510" w:rsidP="00063A1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Cs/>
          <w:color w:val="auto"/>
          <w:sz w:val="24"/>
          <w:szCs w:val="24"/>
        </w:rPr>
      </w:pPr>
      <w:r w:rsidRPr="004D35DE">
        <w:rPr>
          <w:rFonts w:eastAsia="Times New Roman"/>
          <w:bCs/>
          <w:color w:val="auto"/>
          <w:sz w:val="24"/>
          <w:szCs w:val="24"/>
        </w:rPr>
        <w:t>Role to work on the JavaScript UI, and Data to display on the page</w:t>
      </w:r>
    </w:p>
    <w:p w14:paraId="4422209A" w14:textId="2911715C" w:rsidR="00063A19" w:rsidRPr="004D35DE" w:rsidRDefault="000E2510" w:rsidP="00063A1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color w:val="auto"/>
          <w:sz w:val="24"/>
          <w:szCs w:val="24"/>
        </w:rPr>
        <w:t>Chrome Developer tools, Visual Studio Code, Firefox, and Developer Edition.</w:t>
      </w:r>
    </w:p>
    <w:p w14:paraId="4816596A" w14:textId="77777777" w:rsidR="000E2510" w:rsidRPr="004D35DE" w:rsidRDefault="000E2510" w:rsidP="000E2510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</w:p>
    <w:p w14:paraId="38519967" w14:textId="24932502" w:rsidR="000E2510" w:rsidRPr="004D35DE" w:rsidRDefault="000E2510" w:rsidP="000E2510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Languages: HTML, JAVASCRIPT</w:t>
      </w:r>
      <w:r w:rsidR="00443F75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SEQEUELIZE, MYSQL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BCRYPT</w:t>
      </w:r>
      <w:r w:rsidR="00443F75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NODE.JS, EXPRESS (REST API), HANDLEBARS, CSS, DOTENV, MVC.</w:t>
      </w:r>
    </w:p>
    <w:p w14:paraId="2D76D079" w14:textId="77777777" w:rsidR="000E2510" w:rsidRPr="004D35DE" w:rsidRDefault="000E2510" w:rsidP="000E2510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Applications:</w:t>
      </w:r>
    </w:p>
    <w:p w14:paraId="1C710ECD" w14:textId="1614E4CB" w:rsidR="000E2510" w:rsidRPr="004D35DE" w:rsidRDefault="00951816" w:rsidP="00C655A1">
      <w:pPr>
        <w:spacing w:after="0" w:line="240" w:lineRule="auto"/>
        <w:jc w:val="center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</w:rPr>
        <w:t>Full-Stack-Project</w:t>
      </w:r>
    </w:p>
    <w:p w14:paraId="791331E2" w14:textId="77777777" w:rsidR="00443F75" w:rsidRPr="004D35DE" w:rsidRDefault="00443F75" w:rsidP="00951816">
      <w:pPr>
        <w:spacing w:after="0" w:line="240" w:lineRule="auto"/>
        <w:jc w:val="center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</w:p>
    <w:p w14:paraId="2BB3DCB8" w14:textId="20E1F86F" w:rsidR="000E2510" w:rsidRPr="004D35DE" w:rsidRDefault="000E2510" w:rsidP="000E2510">
      <w:pPr>
        <w:spacing w:after="0" w:line="240" w:lineRule="auto"/>
        <w:ind w:left="0" w:firstLine="0"/>
        <w:jc w:val="both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Victor Car Dealership </w:t>
      </w:r>
      <w:r w:rsidRPr="004D35DE">
        <w:rPr>
          <w:rFonts w:eastAsia="Times New Roman"/>
          <w:color w:val="auto"/>
          <w:sz w:val="24"/>
          <w:szCs w:val="24"/>
        </w:rPr>
        <w:t xml:space="preserve">| </w:t>
      </w:r>
      <w:hyperlink r:id="rId11" w:history="1">
        <w:r w:rsidR="00951816" w:rsidRPr="004D35DE">
          <w:rPr>
            <w:rStyle w:val="Hyperlink"/>
            <w:rFonts w:eastAsia="Times New Roman"/>
            <w:color w:val="auto"/>
            <w:sz w:val="24"/>
            <w:szCs w:val="24"/>
          </w:rPr>
          <w:t>https://github.com/clintonstrange/simad.git</w:t>
        </w:r>
      </w:hyperlink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| Link to Deployed Project </w:t>
      </w:r>
      <w:r w:rsidRPr="004D35DE">
        <w:rPr>
          <w:rFonts w:eastAsia="Times New Roman"/>
          <w:color w:val="auto"/>
          <w:sz w:val="24"/>
          <w:szCs w:val="24"/>
        </w:rPr>
        <w:t>[</w:t>
      </w:r>
      <w:proofErr w:type="gramStart"/>
      <w:r w:rsidRPr="004D35DE">
        <w:rPr>
          <w:rFonts w:eastAsia="Times New Roman"/>
          <w:color w:val="auto"/>
          <w:sz w:val="24"/>
          <w:szCs w:val="24"/>
        </w:rPr>
        <w:t>]</w:t>
      </w:r>
      <w:proofErr w:type="gramEnd"/>
      <w:hyperlink r:id="rId12" w:history="1">
        <w:r w:rsidR="00951816" w:rsidRPr="004D35DE">
          <w:rPr>
            <w:rStyle w:val="Hyperlink"/>
            <w:rFonts w:eastAsia="Times New Roman"/>
            <w:color w:val="auto"/>
            <w:sz w:val="24"/>
            <w:szCs w:val="24"/>
          </w:rPr>
          <w:t>https://damp-citadel-01856.herokuapp.com/</w:t>
        </w:r>
      </w:hyperlink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</w:p>
    <w:p w14:paraId="2E2747E6" w14:textId="4B83306F" w:rsidR="000E2510" w:rsidRPr="004D35DE" w:rsidRDefault="000E2510" w:rsidP="000E251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color w:val="auto"/>
          <w:sz w:val="24"/>
          <w:szCs w:val="24"/>
          <w:shd w:val="clear" w:color="auto" w:fill="FFFFFF"/>
        </w:rPr>
        <w:t xml:space="preserve">A simple app that helps </w:t>
      </w:r>
      <w:r w:rsidR="00951816" w:rsidRPr="004D35DE">
        <w:rPr>
          <w:color w:val="auto"/>
          <w:sz w:val="24"/>
          <w:szCs w:val="24"/>
          <w:shd w:val="clear" w:color="auto" w:fill="FFFFFF"/>
        </w:rPr>
        <w:t>car dealerships have a secure database that keeps all of their vehicle information in the database.</w:t>
      </w:r>
    </w:p>
    <w:p w14:paraId="33FE2037" w14:textId="383AF923" w:rsidR="000E2510" w:rsidRPr="004D35DE" w:rsidRDefault="00951816" w:rsidP="000E251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bCs/>
          <w:color w:val="auto"/>
          <w:sz w:val="24"/>
          <w:szCs w:val="24"/>
        </w:rPr>
        <w:t xml:space="preserve">Contributed to this projected by connecting database to </w:t>
      </w:r>
      <w:r w:rsidR="00443F75" w:rsidRPr="004D35DE">
        <w:rPr>
          <w:rFonts w:eastAsia="Times New Roman"/>
          <w:bCs/>
          <w:color w:val="auto"/>
          <w:sz w:val="24"/>
          <w:szCs w:val="24"/>
        </w:rPr>
        <w:t>JavaScript then front end</w:t>
      </w:r>
      <w:r w:rsidR="00443F75" w:rsidRPr="004D35DE">
        <w:rPr>
          <w:rFonts w:eastAsia="Times New Roman"/>
          <w:b/>
          <w:bCs/>
          <w:color w:val="auto"/>
          <w:sz w:val="24"/>
          <w:szCs w:val="24"/>
        </w:rPr>
        <w:t xml:space="preserve">. </w:t>
      </w:r>
    </w:p>
    <w:p w14:paraId="3726B9C5" w14:textId="3F55F977" w:rsidR="000E2510" w:rsidRPr="004D35DE" w:rsidRDefault="000E2510" w:rsidP="000E2510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color w:val="auto"/>
          <w:sz w:val="24"/>
          <w:szCs w:val="24"/>
        </w:rPr>
        <w:t>Chrome Developer tools, Visual Studio Code, Firefox, and Developer</w:t>
      </w:r>
      <w:r w:rsidR="00951816" w:rsidRPr="004D35DE">
        <w:rPr>
          <w:rFonts w:eastAsia="Times New Roman"/>
          <w:color w:val="auto"/>
          <w:sz w:val="24"/>
          <w:szCs w:val="24"/>
        </w:rPr>
        <w:t xml:space="preserve"> </w:t>
      </w:r>
      <w:r w:rsidR="00443F75" w:rsidRPr="004D35DE">
        <w:rPr>
          <w:rFonts w:eastAsia="Times New Roman"/>
          <w:color w:val="auto"/>
          <w:sz w:val="24"/>
          <w:szCs w:val="24"/>
        </w:rPr>
        <w:t>Edition, Insomnia</w:t>
      </w:r>
      <w:r w:rsidR="00951816" w:rsidRPr="004D35DE">
        <w:rPr>
          <w:rFonts w:eastAsia="Times New Roman"/>
          <w:color w:val="auto"/>
          <w:sz w:val="24"/>
          <w:szCs w:val="24"/>
        </w:rPr>
        <w:t>.</w:t>
      </w:r>
    </w:p>
    <w:p w14:paraId="5D512A28" w14:textId="77777777" w:rsidR="00C655A1" w:rsidRPr="004D35DE" w:rsidRDefault="00C655A1" w:rsidP="00C655A1">
      <w:pPr>
        <w:spacing w:after="0" w:line="240" w:lineRule="auto"/>
        <w:ind w:left="720" w:firstLine="0"/>
        <w:jc w:val="center"/>
        <w:textAlignment w:val="baseline"/>
        <w:rPr>
          <w:rFonts w:eastAsia="Times New Roman"/>
          <w:b/>
          <w:color w:val="auto"/>
          <w:sz w:val="24"/>
          <w:szCs w:val="24"/>
        </w:rPr>
      </w:pPr>
    </w:p>
    <w:p w14:paraId="05483011" w14:textId="44D653A4" w:rsidR="001E5CCC" w:rsidRPr="004D35DE" w:rsidRDefault="00C655A1" w:rsidP="00C655A1">
      <w:pPr>
        <w:spacing w:after="0" w:line="240" w:lineRule="auto"/>
        <w:ind w:left="720" w:firstLine="0"/>
        <w:textAlignment w:val="baseline"/>
        <w:rPr>
          <w:rFonts w:eastAsia="Times New Roman"/>
          <w:b/>
          <w:color w:val="auto"/>
          <w:sz w:val="24"/>
          <w:szCs w:val="24"/>
        </w:rPr>
      </w:pPr>
      <w:r w:rsidRPr="004D35DE">
        <w:rPr>
          <w:rFonts w:eastAsia="Times New Roman"/>
          <w:b/>
          <w:color w:val="auto"/>
          <w:sz w:val="24"/>
          <w:szCs w:val="24"/>
        </w:rPr>
        <w:t xml:space="preserve">                                                                Other Projects</w:t>
      </w:r>
    </w:p>
    <w:p w14:paraId="0DCB21A4" w14:textId="77777777" w:rsidR="00C655A1" w:rsidRPr="004D35DE" w:rsidRDefault="00C655A1" w:rsidP="00C655A1">
      <w:pPr>
        <w:spacing w:after="0" w:line="240" w:lineRule="auto"/>
        <w:ind w:left="720" w:firstLine="0"/>
        <w:jc w:val="center"/>
        <w:textAlignment w:val="baseline"/>
        <w:rPr>
          <w:rFonts w:eastAsia="Times New Roman"/>
          <w:b/>
          <w:color w:val="auto"/>
          <w:sz w:val="24"/>
          <w:szCs w:val="24"/>
        </w:rPr>
      </w:pPr>
    </w:p>
    <w:p w14:paraId="59FA930E" w14:textId="37F65B20" w:rsidR="001E5CCC" w:rsidRPr="004D35DE" w:rsidRDefault="001E5CCC" w:rsidP="001E5CCC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Languages: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 xml:space="preserve"> JAVASCRIPT, SEQEUELIZE, MYSQL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 xml:space="preserve"> NODE.JS, EXPRESS (REST API)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MVC,</w:t>
      </w:r>
      <w:r w:rsidR="00C655A1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 xml:space="preserve"> 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MongoDB.</w:t>
      </w:r>
    </w:p>
    <w:p w14:paraId="3D68BF50" w14:textId="6A64E84F" w:rsidR="001E5CCC" w:rsidRPr="004D35DE" w:rsidRDefault="001E5CCC" w:rsidP="001E5CCC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Applications</w:t>
      </w: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:</w:t>
      </w:r>
    </w:p>
    <w:p w14:paraId="7B584D8A" w14:textId="77777777" w:rsidR="001E5CCC" w:rsidRPr="004D35DE" w:rsidRDefault="001E5CCC" w:rsidP="001E5CCC">
      <w:pPr>
        <w:spacing w:after="0"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ECA3525" w14:textId="69F54098" w:rsidR="001E5CCC" w:rsidRPr="004D35DE" w:rsidRDefault="001E5CCC" w:rsidP="001E5CCC">
      <w:pPr>
        <w:spacing w:after="0" w:line="240" w:lineRule="auto"/>
        <w:ind w:left="0" w:firstLine="0"/>
        <w:jc w:val="both"/>
        <w:rPr>
          <w:rFonts w:eastAsia="Times New Roman"/>
          <w:color w:val="000000" w:themeColor="text1"/>
          <w:sz w:val="24"/>
          <w:szCs w:val="24"/>
        </w:rPr>
      </w:pPr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>NoSQL Messenger</w:t>
      </w:r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Pr="004D35DE">
        <w:rPr>
          <w:rFonts w:eastAsia="Times New Roman"/>
          <w:color w:val="000000" w:themeColor="text1"/>
          <w:sz w:val="24"/>
          <w:szCs w:val="24"/>
        </w:rPr>
        <w:t xml:space="preserve">| </w:t>
      </w:r>
      <w:r w:rsidRPr="004D35DE">
        <w:rPr>
          <w:rStyle w:val="Hyperlink"/>
          <w:rFonts w:eastAsia="Times New Roman"/>
          <w:color w:val="000000" w:themeColor="text1"/>
          <w:sz w:val="24"/>
          <w:szCs w:val="24"/>
        </w:rPr>
        <w:t>https://github.com/vloriandervishi/NoSql-Messenger.git</w:t>
      </w:r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 xml:space="preserve">| Demo Video </w:t>
      </w:r>
      <w:hyperlink r:id="rId13" w:history="1">
        <w:r w:rsidRPr="004D35DE">
          <w:rPr>
            <w:rStyle w:val="Hyperlink"/>
            <w:rFonts w:eastAsia="Times New Roman"/>
            <w:color w:val="000000" w:themeColor="text1"/>
            <w:sz w:val="24"/>
            <w:szCs w:val="24"/>
          </w:rPr>
          <w:t>https://bootcampspot.instructuremedia.com/embed/1699804d-ed16-4890-88a2-1752ede35137</w:t>
        </w:r>
      </w:hyperlink>
    </w:p>
    <w:p w14:paraId="3B2D7AE6" w14:textId="66B3DE52" w:rsidR="001E5CCC" w:rsidRPr="004D35DE" w:rsidRDefault="001E5CCC" w:rsidP="00C655A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color w:val="000000" w:themeColor="text1"/>
          <w:sz w:val="24"/>
          <w:szCs w:val="24"/>
          <w:shd w:val="clear" w:color="auto" w:fill="FFFFFF"/>
        </w:rPr>
        <w:t>API for a social network web application where users can share their thoughts, react to friends’ thoughts, and create a friend list</w:t>
      </w:r>
      <w:r w:rsidRPr="004D35DE">
        <w:rPr>
          <w:color w:val="24292E"/>
          <w:sz w:val="24"/>
          <w:szCs w:val="24"/>
          <w:shd w:val="clear" w:color="auto" w:fill="FFFFFF"/>
        </w:rPr>
        <w:t>.</w:t>
      </w:r>
    </w:p>
    <w:p w14:paraId="5AD0A9D6" w14:textId="77777777" w:rsidR="001E5CCC" w:rsidRPr="004D35DE" w:rsidRDefault="001E5CCC" w:rsidP="001E5CCC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color w:val="auto"/>
          <w:sz w:val="24"/>
          <w:szCs w:val="24"/>
        </w:rPr>
        <w:t>Chrome Developer tools, Visual Studio Code, Firefox, and Developer Edition, Insomnia.</w:t>
      </w:r>
    </w:p>
    <w:p w14:paraId="093ECAC1" w14:textId="77777777" w:rsidR="001E5CCC" w:rsidRPr="004D35DE" w:rsidRDefault="001E5CCC" w:rsidP="001E5CCC">
      <w:pPr>
        <w:spacing w:after="0" w:line="240" w:lineRule="auto"/>
        <w:ind w:left="720" w:firstLine="0"/>
        <w:textAlignment w:val="baseline"/>
        <w:rPr>
          <w:rFonts w:eastAsia="Times New Roman"/>
          <w:color w:val="auto"/>
          <w:sz w:val="24"/>
          <w:szCs w:val="24"/>
        </w:rPr>
      </w:pPr>
    </w:p>
    <w:p w14:paraId="77C6EC7E" w14:textId="242D55E6" w:rsidR="001E5CCC" w:rsidRPr="004D35DE" w:rsidRDefault="001E5CCC" w:rsidP="001E5CCC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Languages: JAVASCRIPT, MYSQL,</w:t>
      </w:r>
      <w:r w:rsidR="00C655A1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 xml:space="preserve"> NODE.JS</w:t>
      </w:r>
    </w:p>
    <w:p w14:paraId="256B9FED" w14:textId="77777777" w:rsidR="001E5CCC" w:rsidRPr="004D35DE" w:rsidRDefault="001E5CCC" w:rsidP="001E5CCC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Applications:</w:t>
      </w:r>
    </w:p>
    <w:p w14:paraId="5CCCD85D" w14:textId="77777777" w:rsidR="00C655A1" w:rsidRPr="004D35DE" w:rsidRDefault="00C655A1" w:rsidP="001E5CCC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</w:p>
    <w:p w14:paraId="4DFB5E1B" w14:textId="77777777" w:rsidR="00C655A1" w:rsidRPr="004D35DE" w:rsidRDefault="00C655A1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</w:rPr>
        <w:t>Employee-Tracker</w:t>
      </w:r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4D35DE">
        <w:rPr>
          <w:rFonts w:eastAsia="Times New Roman"/>
          <w:color w:val="auto"/>
          <w:sz w:val="24"/>
          <w:szCs w:val="24"/>
        </w:rPr>
        <w:t xml:space="preserve">| </w:t>
      </w:r>
      <w:hyperlink r:id="rId14" w:history="1">
        <w:r w:rsidRPr="004D35DE">
          <w:rPr>
            <w:rStyle w:val="Hyperlink"/>
            <w:rFonts w:eastAsia="Times New Roman"/>
            <w:color w:val="000000" w:themeColor="text1"/>
            <w:sz w:val="24"/>
            <w:szCs w:val="24"/>
          </w:rPr>
          <w:t>https://github.com/vloriandervishi/Employee-Tracker.git</w:t>
        </w:r>
        <w:r w:rsidRPr="004D35DE">
          <w:rPr>
            <w:rStyle w:val="Hyperlink"/>
            <w:rFonts w:eastAsia="Times New Roman"/>
            <w:b/>
            <w:bCs/>
            <w:color w:val="000000" w:themeColor="text1"/>
            <w:sz w:val="24"/>
            <w:szCs w:val="24"/>
          </w:rPr>
          <w:t>|</w:t>
        </w:r>
      </w:hyperlink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Pr="004D35DE">
        <w:rPr>
          <w:rFonts w:eastAsia="Times New Roman"/>
          <w:b/>
          <w:bCs/>
          <w:color w:val="auto"/>
          <w:sz w:val="24"/>
          <w:szCs w:val="24"/>
        </w:rPr>
        <w:tab/>
      </w:r>
    </w:p>
    <w:p w14:paraId="6597A397" w14:textId="77777777" w:rsidR="00C655A1" w:rsidRPr="004D35DE" w:rsidRDefault="00C655A1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auto"/>
          <w:sz w:val="24"/>
          <w:szCs w:val="24"/>
        </w:rPr>
      </w:pPr>
    </w:p>
    <w:p w14:paraId="388EDC14" w14:textId="41229825" w:rsidR="00C655A1" w:rsidRPr="004D35DE" w:rsidRDefault="00C655A1" w:rsidP="00C655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eastAsia="Times New Roman"/>
          <w:color w:val="000000" w:themeColor="text1"/>
          <w:sz w:val="24"/>
          <w:szCs w:val="24"/>
        </w:rPr>
      </w:pPr>
      <w:r w:rsidRPr="004D35DE">
        <w:rPr>
          <w:rFonts w:eastAsia="Times New Roman"/>
          <w:color w:val="000000" w:themeColor="text1"/>
          <w:sz w:val="24"/>
          <w:szCs w:val="24"/>
        </w:rPr>
        <w:t>command-line application to manage a company's employee database</w:t>
      </w:r>
    </w:p>
    <w:p w14:paraId="5B9DACC0" w14:textId="77777777" w:rsidR="00C655A1" w:rsidRPr="004D35DE" w:rsidRDefault="00C655A1" w:rsidP="00C655A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color w:val="auto"/>
          <w:sz w:val="24"/>
          <w:szCs w:val="24"/>
        </w:rPr>
        <w:t>Chrome Developer tools, Visual Studio Code, Firefox, and Developer Edition, Insomnia.</w:t>
      </w:r>
    </w:p>
    <w:p w14:paraId="499E535E" w14:textId="77777777" w:rsidR="00C655A1" w:rsidRPr="004D35DE" w:rsidRDefault="00C655A1" w:rsidP="00C655A1">
      <w:pPr>
        <w:spacing w:after="0" w:line="240" w:lineRule="auto"/>
        <w:ind w:left="720" w:firstLine="0"/>
        <w:textAlignment w:val="baseline"/>
        <w:rPr>
          <w:rFonts w:eastAsia="Times New Roman"/>
          <w:color w:val="auto"/>
          <w:sz w:val="24"/>
          <w:szCs w:val="24"/>
        </w:rPr>
      </w:pPr>
    </w:p>
    <w:p w14:paraId="140E16ED" w14:textId="3222CDC3" w:rsidR="00C655A1" w:rsidRPr="004D35DE" w:rsidRDefault="00C655A1" w:rsidP="00C655A1">
      <w:pPr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Languages: JAVASCRIPT, MYSQL, NODE.JS</w:t>
      </w:r>
      <w:r w:rsidR="004D35DE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, DOTENV</w:t>
      </w:r>
    </w:p>
    <w:p w14:paraId="7B923D36" w14:textId="77777777" w:rsidR="00C655A1" w:rsidRPr="004D35DE" w:rsidRDefault="00C655A1" w:rsidP="00C655A1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Applications:</w:t>
      </w:r>
    </w:p>
    <w:p w14:paraId="24510D41" w14:textId="77777777" w:rsidR="00C655A1" w:rsidRPr="004D35DE" w:rsidRDefault="00C655A1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</w:p>
    <w:p w14:paraId="6E5CC2B5" w14:textId="70D722B7" w:rsidR="004D35DE" w:rsidRPr="004D35DE" w:rsidRDefault="00C655A1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Commercial-</w:t>
      </w:r>
      <w:r w:rsidR="004D35DE" w:rsidRPr="004D35DE"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  <w:t>Blackened</w:t>
      </w:r>
      <w:r w:rsidRPr="004D35DE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Pr="004D35DE">
        <w:rPr>
          <w:rFonts w:eastAsia="Times New Roman"/>
          <w:color w:val="auto"/>
          <w:sz w:val="24"/>
          <w:szCs w:val="24"/>
        </w:rPr>
        <w:t xml:space="preserve">| </w:t>
      </w:r>
      <w:hyperlink r:id="rId15" w:history="1">
        <w:r w:rsidR="004D35DE" w:rsidRPr="004D35DE">
          <w:rPr>
            <w:rStyle w:val="Hyperlink"/>
            <w:color w:val="000000" w:themeColor="text1"/>
            <w:sz w:val="24"/>
            <w:szCs w:val="24"/>
          </w:rPr>
          <w:t xml:space="preserve"> </w:t>
        </w:r>
        <w:r w:rsidR="004D35DE" w:rsidRPr="004D35DE">
          <w:rPr>
            <w:rStyle w:val="Hyperlink"/>
            <w:rFonts w:eastAsia="Times New Roman"/>
            <w:color w:val="000000" w:themeColor="text1"/>
            <w:sz w:val="24"/>
            <w:szCs w:val="24"/>
          </w:rPr>
          <w:t>https://github.com/vloriandervishi/commerce-backend-.git</w:t>
        </w:r>
      </w:hyperlink>
      <w:r w:rsidRPr="004D35DE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="004D35DE" w:rsidRPr="004D35DE">
        <w:rPr>
          <w:rFonts w:eastAsia="Times New Roman"/>
          <w:b/>
          <w:bCs/>
          <w:color w:val="000000" w:themeColor="text1"/>
          <w:sz w:val="24"/>
          <w:szCs w:val="24"/>
        </w:rPr>
        <w:t xml:space="preserve">| Link to Demo </w:t>
      </w:r>
    </w:p>
    <w:p w14:paraId="14E95524" w14:textId="0B7F0C65" w:rsidR="00C655A1" w:rsidRPr="004D35DE" w:rsidRDefault="004D35DE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auto"/>
          <w:sz w:val="24"/>
          <w:szCs w:val="24"/>
        </w:rPr>
      </w:pPr>
      <w:hyperlink r:id="rId16" w:history="1">
        <w:r w:rsidRPr="004D35DE">
          <w:rPr>
            <w:rStyle w:val="Hyperlink"/>
            <w:rFonts w:eastAsia="Times New Roman"/>
            <w:b/>
            <w:bCs/>
            <w:color w:val="000000" w:themeColor="text1"/>
            <w:sz w:val="24"/>
            <w:szCs w:val="24"/>
          </w:rPr>
          <w:t>https://user-images.githubusercontent.com/69487303/104864314-3ccdf480-58fe-11eb-96df-6ac24fb56797.mp4</w:t>
        </w:r>
      </w:hyperlink>
      <w:r w:rsidR="00C655A1" w:rsidRPr="004D35DE">
        <w:rPr>
          <w:rFonts w:eastAsia="Times New Roman"/>
          <w:b/>
          <w:bCs/>
          <w:color w:val="000000" w:themeColor="text1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  <w:r w:rsidR="00C655A1" w:rsidRPr="004D35DE">
        <w:rPr>
          <w:rFonts w:eastAsia="Times New Roman"/>
          <w:b/>
          <w:bCs/>
          <w:color w:val="auto"/>
          <w:sz w:val="24"/>
          <w:szCs w:val="24"/>
        </w:rPr>
        <w:tab/>
      </w:r>
    </w:p>
    <w:p w14:paraId="56741427" w14:textId="77777777" w:rsidR="00C655A1" w:rsidRPr="004D35DE" w:rsidRDefault="00C655A1" w:rsidP="00C655A1">
      <w:pPr>
        <w:spacing w:after="0" w:line="240" w:lineRule="auto"/>
        <w:ind w:left="0" w:firstLine="0"/>
        <w:jc w:val="both"/>
        <w:rPr>
          <w:rFonts w:eastAsia="Times New Roman"/>
          <w:b/>
          <w:bCs/>
          <w:color w:val="auto"/>
          <w:sz w:val="24"/>
          <w:szCs w:val="24"/>
        </w:rPr>
      </w:pPr>
    </w:p>
    <w:p w14:paraId="3E360059" w14:textId="77777777" w:rsidR="00C655A1" w:rsidRPr="004D35DE" w:rsidRDefault="00C655A1" w:rsidP="00C655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eastAsia="Times New Roman"/>
          <w:color w:val="000000" w:themeColor="text1"/>
          <w:sz w:val="24"/>
          <w:szCs w:val="24"/>
        </w:rPr>
      </w:pPr>
      <w:r w:rsidRPr="004D35DE">
        <w:rPr>
          <w:rFonts w:eastAsia="Times New Roman"/>
          <w:color w:val="000000" w:themeColor="text1"/>
          <w:sz w:val="24"/>
          <w:szCs w:val="24"/>
        </w:rPr>
        <w:t>command-line application to manage a company's employee database</w:t>
      </w:r>
    </w:p>
    <w:p w14:paraId="38B82A8D" w14:textId="77777777" w:rsidR="00C655A1" w:rsidRPr="004D35DE" w:rsidRDefault="00C655A1" w:rsidP="00C655A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r w:rsidRPr="004D35DE">
        <w:rPr>
          <w:rFonts w:eastAsia="Times New Roman"/>
          <w:color w:val="auto"/>
          <w:sz w:val="24"/>
          <w:szCs w:val="24"/>
        </w:rPr>
        <w:t>Chrome Developer tools, Visual Studio Code, Firefox, and Developer Edition, Insomnia.</w:t>
      </w:r>
    </w:p>
    <w:p w14:paraId="0C45435C" w14:textId="77777777" w:rsidR="00C655A1" w:rsidRPr="004D35DE" w:rsidRDefault="00C655A1" w:rsidP="00C655A1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</w:p>
    <w:p w14:paraId="59F12B11" w14:textId="77777777" w:rsidR="00C655A1" w:rsidRPr="004D35DE" w:rsidRDefault="00C655A1" w:rsidP="00C655A1">
      <w:pPr>
        <w:spacing w:after="0" w:line="240" w:lineRule="auto"/>
        <w:ind w:left="720" w:firstLine="0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</w:p>
    <w:p w14:paraId="39955089" w14:textId="77777777" w:rsidR="00C655A1" w:rsidRPr="004D35DE" w:rsidRDefault="00C655A1" w:rsidP="001E5CCC">
      <w:pPr>
        <w:spacing w:after="0" w:line="240" w:lineRule="auto"/>
        <w:textAlignment w:val="baseline"/>
        <w:rPr>
          <w:rFonts w:eastAsia="Times New Roman"/>
          <w:b/>
          <w:bCs/>
          <w:color w:val="auto"/>
          <w:sz w:val="24"/>
          <w:szCs w:val="24"/>
          <w:shd w:val="clear" w:color="auto" w:fill="FFFFFF"/>
        </w:rPr>
      </w:pPr>
    </w:p>
    <w:p w14:paraId="48F4F0CE" w14:textId="77777777" w:rsidR="001E5CCC" w:rsidRPr="004D35DE" w:rsidRDefault="001E5CCC" w:rsidP="001E5CCC">
      <w:pPr>
        <w:spacing w:after="0" w:line="240" w:lineRule="auto"/>
        <w:ind w:left="720" w:firstLine="0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  <w:bookmarkStart w:id="0" w:name="_GoBack"/>
      <w:bookmarkEnd w:id="0"/>
    </w:p>
    <w:p w14:paraId="7680304F" w14:textId="77777777" w:rsidR="001E5CCC" w:rsidRPr="004D35DE" w:rsidRDefault="001E5CCC" w:rsidP="001E5CCC">
      <w:pPr>
        <w:spacing w:after="0" w:line="240" w:lineRule="auto"/>
        <w:ind w:left="720" w:firstLine="0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</w:p>
    <w:p w14:paraId="4C3BC2FA" w14:textId="77777777" w:rsidR="000E2510" w:rsidRPr="004D35DE" w:rsidRDefault="000E2510" w:rsidP="000E2510">
      <w:pPr>
        <w:spacing w:after="0" w:line="240" w:lineRule="auto"/>
        <w:ind w:left="720" w:firstLine="0"/>
        <w:textAlignment w:val="baseline"/>
        <w:rPr>
          <w:rFonts w:eastAsia="Times New Roman"/>
          <w:b/>
          <w:bCs/>
          <w:color w:val="auto"/>
          <w:sz w:val="24"/>
          <w:szCs w:val="24"/>
        </w:rPr>
      </w:pPr>
    </w:p>
    <w:p w14:paraId="24D8D2B6" w14:textId="77777777" w:rsidR="00063A19" w:rsidRPr="004D35DE" w:rsidRDefault="00063A19" w:rsidP="00063A19">
      <w:pPr>
        <w:spacing w:after="215" w:line="259" w:lineRule="auto"/>
        <w:ind w:left="46" w:firstLine="0"/>
        <w:rPr>
          <w:color w:val="auto"/>
          <w:sz w:val="24"/>
          <w:szCs w:val="24"/>
        </w:rPr>
      </w:pPr>
    </w:p>
    <w:p w14:paraId="23FD0A80" w14:textId="77777777" w:rsidR="00063A19" w:rsidRPr="004D35DE" w:rsidRDefault="00063A19" w:rsidP="002323F0">
      <w:pPr>
        <w:ind w:left="0" w:firstLine="0"/>
        <w:rPr>
          <w:color w:val="auto"/>
          <w:sz w:val="24"/>
          <w:szCs w:val="24"/>
        </w:rPr>
      </w:pPr>
    </w:p>
    <w:p w14:paraId="045DAF18" w14:textId="69192DB5" w:rsidR="00ED030C" w:rsidRPr="004D35DE" w:rsidRDefault="003D0FE2" w:rsidP="00063A19">
      <w:pPr>
        <w:pStyle w:val="Heading1"/>
        <w:ind w:left="41"/>
        <w:jc w:val="center"/>
        <w:rPr>
          <w:b/>
          <w:bCs/>
          <w:color w:val="auto"/>
          <w:szCs w:val="24"/>
        </w:rPr>
      </w:pPr>
      <w:r w:rsidRPr="004D35DE">
        <w:rPr>
          <w:b/>
          <w:bCs/>
          <w:color w:val="auto"/>
          <w:szCs w:val="24"/>
        </w:rPr>
        <w:t>Tradecraft</w:t>
      </w:r>
      <w:r w:rsidR="009D3561" w:rsidRPr="004D35DE">
        <w:rPr>
          <w:b/>
          <w:bCs/>
          <w:color w:val="auto"/>
          <w:szCs w:val="24"/>
        </w:rPr>
        <w:t xml:space="preserve"> Experience</w:t>
      </w:r>
    </w:p>
    <w:p w14:paraId="1912E544" w14:textId="77777777" w:rsidR="00ED030C" w:rsidRPr="004D35DE" w:rsidRDefault="009D3561" w:rsidP="00063A19">
      <w:pPr>
        <w:spacing w:after="215" w:line="259" w:lineRule="auto"/>
        <w:ind w:left="46" w:firstLine="0"/>
        <w:jc w:val="center"/>
        <w:rPr>
          <w:color w:val="auto"/>
          <w:sz w:val="24"/>
          <w:szCs w:val="24"/>
        </w:rPr>
      </w:pPr>
      <w:r w:rsidRPr="004D35DE">
        <w:rPr>
          <w:rFonts w:eastAsia="Calibri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35156D52" wp14:editId="120FBA15">
                <wp:extent cx="5943600" cy="12700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32" style="width:468pt;height:1pt;mso-position-horizontal-relative:char;mso-position-vertical-relative:line" coordsize="59436,127">
                <v:shape id="Shape 1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88292AD" w14:textId="038CE5BF" w:rsidR="001956F3" w:rsidRPr="004D35DE" w:rsidRDefault="001956F3" w:rsidP="00063A19">
      <w:pPr>
        <w:spacing w:after="223"/>
        <w:jc w:val="center"/>
        <w:rPr>
          <w:color w:val="auto"/>
          <w:sz w:val="24"/>
          <w:szCs w:val="24"/>
        </w:rPr>
      </w:pPr>
    </w:p>
    <w:p w14:paraId="0750222E" w14:textId="77777777" w:rsidR="001956F3" w:rsidRPr="004D35DE" w:rsidRDefault="001956F3" w:rsidP="001956F3">
      <w:pPr>
        <w:spacing w:after="223"/>
        <w:rPr>
          <w:color w:val="auto"/>
          <w:sz w:val="24"/>
          <w:szCs w:val="24"/>
        </w:rPr>
      </w:pPr>
    </w:p>
    <w:p w14:paraId="328E40B7" w14:textId="77777777" w:rsidR="00ED030C" w:rsidRPr="004D35DE" w:rsidRDefault="009D3561">
      <w:pPr>
        <w:pStyle w:val="Heading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Maintenance Technician</w:t>
      </w:r>
    </w:p>
    <w:p w14:paraId="16558127" w14:textId="283BF316" w:rsidR="00ED030C" w:rsidRPr="004D35DE" w:rsidRDefault="009D3561">
      <w:pPr>
        <w:spacing w:after="123"/>
        <w:ind w:left="41" w:right="4322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  <w:highlight w:val="lightGray"/>
        </w:rPr>
        <w:t>Tyson Foods Incorporated - Goodlettsville, TN December 2015 to Present</w:t>
      </w:r>
    </w:p>
    <w:p w14:paraId="1EE96B8F" w14:textId="6EB5D838" w:rsidR="001956F3" w:rsidRPr="004D35DE" w:rsidRDefault="001956F3">
      <w:pPr>
        <w:spacing w:after="123"/>
        <w:ind w:left="41" w:right="4322"/>
        <w:rPr>
          <w:color w:val="auto"/>
          <w:sz w:val="24"/>
          <w:szCs w:val="24"/>
        </w:rPr>
      </w:pPr>
    </w:p>
    <w:p w14:paraId="69487262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The position is responsible for maintaining equipment in good working condition.</w:t>
      </w:r>
    </w:p>
    <w:p w14:paraId="1B5902CE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Responsibilities include but are not limited to performing routine preventative</w:t>
      </w:r>
    </w:p>
    <w:p w14:paraId="40CD4D36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maintenance repairs,</w:t>
      </w:r>
    </w:p>
    <w:p w14:paraId="1F17E92F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performing emergency</w:t>
      </w:r>
    </w:p>
    <w:p w14:paraId="73597E5F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mechanical</w:t>
      </w:r>
    </w:p>
    <w:p w14:paraId="4B51FB98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electrical repairs</w:t>
      </w:r>
    </w:p>
    <w:p w14:paraId="232DE471" w14:textId="77777777" w:rsidR="00ED030C" w:rsidRPr="004D35DE" w:rsidRDefault="009D3561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troubleshooting mechanical, electrical, pneumatic, and hydraulic Plant equipment</w:t>
      </w:r>
    </w:p>
    <w:p w14:paraId="32A17DF2" w14:textId="7A6DAA63" w:rsidR="00ED030C" w:rsidRPr="004D35DE" w:rsidRDefault="001956F3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R</w:t>
      </w:r>
      <w:r w:rsidR="009D3561" w:rsidRPr="004D35DE">
        <w:rPr>
          <w:color w:val="auto"/>
          <w:sz w:val="24"/>
          <w:szCs w:val="24"/>
        </w:rPr>
        <w:t>esponsible for minimizing downtime due to equipment failure.</w:t>
      </w:r>
    </w:p>
    <w:p w14:paraId="2244B605" w14:textId="60D1A801" w:rsidR="00ED030C" w:rsidRPr="004D35DE" w:rsidRDefault="009D3561" w:rsidP="001956F3">
      <w:pPr>
        <w:numPr>
          <w:ilvl w:val="0"/>
          <w:numId w:val="2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Support production in addressing equipment problems during shift and handle all mechanical problems</w:t>
      </w:r>
      <w:r w:rsidR="001956F3" w:rsidRPr="004D35DE">
        <w:rPr>
          <w:color w:val="auto"/>
          <w:sz w:val="24"/>
          <w:szCs w:val="24"/>
        </w:rPr>
        <w:t xml:space="preserve"> </w:t>
      </w:r>
      <w:r w:rsidRPr="004D35DE">
        <w:rPr>
          <w:color w:val="auto"/>
          <w:sz w:val="24"/>
          <w:szCs w:val="24"/>
        </w:rPr>
        <w:t>that may arise in a fast pace environment</w:t>
      </w:r>
      <w:r w:rsidR="001956F3" w:rsidRPr="004D35DE">
        <w:rPr>
          <w:color w:val="auto"/>
          <w:sz w:val="24"/>
          <w:szCs w:val="24"/>
        </w:rPr>
        <w:t>.</w:t>
      </w:r>
    </w:p>
    <w:p w14:paraId="66271AB5" w14:textId="0538849F" w:rsidR="001956F3" w:rsidRPr="004D35DE" w:rsidRDefault="001956F3" w:rsidP="001956F3">
      <w:pPr>
        <w:rPr>
          <w:color w:val="auto"/>
          <w:sz w:val="24"/>
          <w:szCs w:val="24"/>
        </w:rPr>
      </w:pPr>
    </w:p>
    <w:p w14:paraId="44E14774" w14:textId="4D964A84" w:rsidR="003D0FE2" w:rsidRPr="004D35DE" w:rsidRDefault="003D0FE2" w:rsidP="003D0FE2">
      <w:pPr>
        <w:jc w:val="center"/>
        <w:rPr>
          <w:b/>
          <w:color w:val="auto"/>
          <w:sz w:val="24"/>
          <w:szCs w:val="24"/>
          <w:u w:val="single"/>
        </w:rPr>
      </w:pPr>
      <w:r w:rsidRPr="004D35DE">
        <w:rPr>
          <w:b/>
          <w:color w:val="auto"/>
          <w:sz w:val="24"/>
          <w:szCs w:val="24"/>
          <w:u w:val="single"/>
        </w:rPr>
        <w:t>Retail Experience</w:t>
      </w:r>
    </w:p>
    <w:p w14:paraId="64448CB2" w14:textId="77777777" w:rsidR="001956F3" w:rsidRPr="004D35DE" w:rsidRDefault="001956F3" w:rsidP="003D0FE2">
      <w:pPr>
        <w:jc w:val="center"/>
        <w:rPr>
          <w:b/>
          <w:color w:val="auto"/>
          <w:sz w:val="24"/>
          <w:szCs w:val="24"/>
          <w:u w:val="single"/>
        </w:rPr>
      </w:pPr>
    </w:p>
    <w:p w14:paraId="340DFB26" w14:textId="77777777" w:rsidR="00ED030C" w:rsidRPr="004D35DE" w:rsidRDefault="009D3561">
      <w:pPr>
        <w:pStyle w:val="Heading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Produce Clerk</w:t>
      </w:r>
    </w:p>
    <w:p w14:paraId="1768B34E" w14:textId="77777777" w:rsidR="00ED030C" w:rsidRPr="004D35DE" w:rsidRDefault="009D3561">
      <w:pPr>
        <w:spacing w:after="35"/>
        <w:ind w:left="41" w:right="4322"/>
        <w:rPr>
          <w:color w:val="auto"/>
          <w:sz w:val="24"/>
          <w:szCs w:val="24"/>
          <w:highlight w:val="lightGray"/>
        </w:rPr>
      </w:pPr>
      <w:r w:rsidRPr="004D35DE">
        <w:rPr>
          <w:color w:val="auto"/>
          <w:sz w:val="24"/>
          <w:szCs w:val="24"/>
          <w:highlight w:val="lightGray"/>
        </w:rPr>
        <w:t>Publix - Nashville, TN</w:t>
      </w:r>
    </w:p>
    <w:p w14:paraId="26B36A4A" w14:textId="34D666B3" w:rsidR="00ED030C" w:rsidRPr="004D35DE" w:rsidRDefault="009D3561">
      <w:pPr>
        <w:spacing w:after="123"/>
        <w:ind w:left="41" w:right="4322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  <w:highlight w:val="lightGray"/>
        </w:rPr>
        <w:t>September 2012 to June 2015</w:t>
      </w:r>
    </w:p>
    <w:p w14:paraId="202EB94C" w14:textId="77777777" w:rsidR="001956F3" w:rsidRPr="004D35DE" w:rsidRDefault="001956F3">
      <w:pPr>
        <w:spacing w:after="123"/>
        <w:ind w:left="41" w:right="4322"/>
        <w:rPr>
          <w:color w:val="auto"/>
          <w:sz w:val="24"/>
          <w:szCs w:val="24"/>
        </w:rPr>
      </w:pPr>
    </w:p>
    <w:p w14:paraId="4C016024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Provides premier customer service, including greeting customers and answering their questions.</w:t>
      </w:r>
    </w:p>
    <w:p w14:paraId="6BD214F3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Fills and rotates produce cases and dry tables.</w:t>
      </w:r>
    </w:p>
    <w:p w14:paraId="757AA03E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Unloads product from trucks.</w:t>
      </w:r>
    </w:p>
    <w:p w14:paraId="7C624F00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Sells products by providing customers with information needed to make product-related decisions.</w:t>
      </w:r>
    </w:p>
    <w:p w14:paraId="627DA32A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Breaks down pallets and separates produce for sales floor, cooler, and back room prep areas.</w:t>
      </w:r>
    </w:p>
    <w:p w14:paraId="38961FEC" w14:textId="77777777" w:rsidR="00443F75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Processes and/or wraps produce items prior to filling cases and dry tables</w:t>
      </w:r>
      <w:r w:rsidR="00443F75" w:rsidRPr="004D35DE">
        <w:rPr>
          <w:color w:val="auto"/>
          <w:sz w:val="24"/>
          <w:szCs w:val="24"/>
        </w:rPr>
        <w:t xml:space="preserve">. </w:t>
      </w:r>
    </w:p>
    <w:p w14:paraId="08E97F51" w14:textId="72537699" w:rsidR="00ED030C" w:rsidRPr="004D35DE" w:rsidRDefault="00443F75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•</w:t>
      </w:r>
      <w:r w:rsidR="009D3561" w:rsidRPr="004D35DE">
        <w:rPr>
          <w:color w:val="auto"/>
          <w:sz w:val="24"/>
          <w:szCs w:val="24"/>
        </w:rPr>
        <w:t xml:space="preserve"> Verifies ads, hangs current sale signs, and removes out-of-date sale signs.</w:t>
      </w:r>
    </w:p>
    <w:p w14:paraId="00C5FFFA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Performs routine price changes on products.</w:t>
      </w:r>
    </w:p>
    <w:p w14:paraId="46F9BA1D" w14:textId="77777777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Processes Value Added Items for Produce Specialty section.</w:t>
      </w:r>
    </w:p>
    <w:p w14:paraId="7565CF63" w14:textId="05F0BD99" w:rsidR="00ED030C" w:rsidRPr="004D35DE" w:rsidRDefault="009D3561">
      <w:pPr>
        <w:numPr>
          <w:ilvl w:val="0"/>
          <w:numId w:val="4"/>
        </w:numPr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 xml:space="preserve">Operates pallet jack, scissor lift, </w:t>
      </w:r>
      <w:r w:rsidR="00443F75" w:rsidRPr="004D35DE">
        <w:rPr>
          <w:color w:val="auto"/>
          <w:sz w:val="24"/>
          <w:szCs w:val="24"/>
        </w:rPr>
        <w:t>and baler</w:t>
      </w:r>
      <w:r w:rsidRPr="004D35DE">
        <w:rPr>
          <w:color w:val="auto"/>
          <w:sz w:val="24"/>
          <w:szCs w:val="24"/>
        </w:rPr>
        <w:t>, compactor, and scrub machine.</w:t>
      </w:r>
    </w:p>
    <w:p w14:paraId="5DD20100" w14:textId="77777777" w:rsidR="00ED030C" w:rsidRPr="004D35DE" w:rsidRDefault="009D3561">
      <w:pPr>
        <w:numPr>
          <w:ilvl w:val="0"/>
          <w:numId w:val="4"/>
        </w:numPr>
        <w:spacing w:after="491"/>
        <w:ind w:hanging="163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Assists in other duties as assigned.</w:t>
      </w:r>
    </w:p>
    <w:p w14:paraId="5C7D368A" w14:textId="77777777" w:rsidR="00ED030C" w:rsidRPr="004D35DE" w:rsidRDefault="009D3561">
      <w:pPr>
        <w:pStyle w:val="Heading1"/>
        <w:ind w:left="41"/>
        <w:rPr>
          <w:color w:val="auto"/>
          <w:szCs w:val="24"/>
        </w:rPr>
      </w:pPr>
      <w:r w:rsidRPr="004D35DE">
        <w:rPr>
          <w:color w:val="auto"/>
          <w:szCs w:val="24"/>
        </w:rPr>
        <w:t>Education</w:t>
      </w:r>
    </w:p>
    <w:p w14:paraId="4AA2284B" w14:textId="77777777" w:rsidR="00ED030C" w:rsidRPr="004D35DE" w:rsidRDefault="009D3561">
      <w:pPr>
        <w:spacing w:after="215" w:line="259" w:lineRule="auto"/>
        <w:ind w:left="46" w:firstLine="0"/>
        <w:rPr>
          <w:color w:val="auto"/>
          <w:sz w:val="24"/>
          <w:szCs w:val="24"/>
        </w:rPr>
      </w:pPr>
      <w:r w:rsidRPr="004D35DE">
        <w:rPr>
          <w:rFonts w:eastAsia="Calibri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00628290" wp14:editId="5E377400">
                <wp:extent cx="5943600" cy="12700"/>
                <wp:effectExtent l="0" t="0" r="0" b="0"/>
                <wp:docPr id="2054" name="Group 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054" style="width:468pt;height:1pt;mso-position-horizontal-relative:char;mso-position-vertical-relative:line" coordsize="59436,127">
                <v:shape id="Shape 8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9F0AF1F" w14:textId="77777777" w:rsidR="00ED030C" w:rsidRPr="004D35DE" w:rsidRDefault="009D3561">
      <w:pPr>
        <w:pStyle w:val="Heading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Certification in Full Stack Developer</w:t>
      </w:r>
    </w:p>
    <w:p w14:paraId="317B04FD" w14:textId="77777777" w:rsidR="00ED030C" w:rsidRPr="004D35DE" w:rsidRDefault="009D3561">
      <w:pPr>
        <w:spacing w:after="218"/>
        <w:ind w:left="41" w:right="5115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Vanderbilt University - Nashville, TN September 2020 to Present</w:t>
      </w:r>
    </w:p>
    <w:p w14:paraId="51D9989C" w14:textId="18CBCEF6" w:rsidR="00FC7920" w:rsidRPr="004D35DE" w:rsidRDefault="00443F75">
      <w:pPr>
        <w:spacing w:after="218"/>
        <w:ind w:left="41" w:right="5115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A 24-week intensive program focused on gaining technical programming skills in HTML5, CSS3, JavaScript, JQuery, Bootstrap, Firebase, Node Js, MySQL, MongoDB, Express, Handelbars.js &amp; Reacts.</w:t>
      </w:r>
      <w:r w:rsidR="00FC7920" w:rsidRPr="004D35DE">
        <w:rPr>
          <w:color w:val="auto"/>
          <w:sz w:val="24"/>
          <w:szCs w:val="24"/>
        </w:rPr>
        <w:t>,</w:t>
      </w:r>
    </w:p>
    <w:p w14:paraId="577B37C0" w14:textId="77777777" w:rsidR="00ED030C" w:rsidRPr="004D35DE" w:rsidRDefault="009D3561">
      <w:pPr>
        <w:pStyle w:val="Heading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Bachelor's in Information Technology</w:t>
      </w:r>
    </w:p>
    <w:p w14:paraId="2D16926C" w14:textId="77777777" w:rsidR="00ED030C" w:rsidRPr="004D35DE" w:rsidRDefault="009D3561">
      <w:pPr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Middle Tennessee State University - Murfreesboro, TN</w:t>
      </w:r>
    </w:p>
    <w:p w14:paraId="55FC129F" w14:textId="77777777" w:rsidR="00ED030C" w:rsidRPr="004D35DE" w:rsidRDefault="009D3561">
      <w:pPr>
        <w:spacing w:after="223"/>
        <w:ind w:left="41" w:right="4322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January 2014 to December 2018</w:t>
      </w:r>
    </w:p>
    <w:p w14:paraId="4263525A" w14:textId="77777777" w:rsidR="00ED030C" w:rsidRPr="004D35DE" w:rsidRDefault="009D3561">
      <w:pPr>
        <w:pStyle w:val="Heading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Associate in Computer Science</w:t>
      </w:r>
    </w:p>
    <w:p w14:paraId="775B1272" w14:textId="77777777" w:rsidR="00ED030C" w:rsidRPr="004D35DE" w:rsidRDefault="009D3561">
      <w:pPr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Nashville State Community College - Nashville, TN</w:t>
      </w:r>
    </w:p>
    <w:p w14:paraId="7BDF91C0" w14:textId="77777777" w:rsidR="00ED030C" w:rsidRPr="004D35DE" w:rsidRDefault="009D3561">
      <w:pPr>
        <w:spacing w:after="123"/>
        <w:ind w:left="41" w:right="4322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>December 2010 to May 2012</w:t>
      </w:r>
    </w:p>
    <w:p w14:paraId="49CAA845" w14:textId="77777777" w:rsidR="00ED030C" w:rsidRPr="004D35DE" w:rsidRDefault="009D3561">
      <w:pPr>
        <w:spacing w:after="230" w:line="259" w:lineRule="auto"/>
        <w:ind w:left="46" w:firstLine="0"/>
        <w:rPr>
          <w:color w:val="auto"/>
          <w:sz w:val="24"/>
          <w:szCs w:val="24"/>
        </w:rPr>
      </w:pPr>
      <w:r w:rsidRPr="004D35DE">
        <w:rPr>
          <w:rFonts w:eastAsia="Calibri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1F74D668" wp14:editId="605229B9">
                <wp:extent cx="5943600" cy="12700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05" style="width:468pt;height:1pt;mso-position-horizontal-relative:char;mso-position-vertical-relative:line" coordsize="59436,127">
                <v:shape id="Shape 16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EA63348" w14:textId="472C7D7A" w:rsidR="00ED030C" w:rsidRPr="004D35DE" w:rsidRDefault="009D3561">
      <w:pPr>
        <w:spacing w:after="492"/>
        <w:ind w:left="41"/>
        <w:rPr>
          <w:color w:val="auto"/>
          <w:sz w:val="24"/>
          <w:szCs w:val="24"/>
        </w:rPr>
      </w:pPr>
      <w:r w:rsidRPr="004D35DE">
        <w:rPr>
          <w:color w:val="auto"/>
          <w:sz w:val="24"/>
          <w:szCs w:val="24"/>
        </w:rPr>
        <w:t xml:space="preserve">• </w:t>
      </w:r>
      <w:r w:rsidR="00443F75" w:rsidRPr="004D35DE">
        <w:rPr>
          <w:color w:val="auto"/>
          <w:sz w:val="24"/>
          <w:szCs w:val="24"/>
        </w:rPr>
        <w:t>English-</w:t>
      </w:r>
      <w:r w:rsidR="000A1945" w:rsidRPr="004D35DE">
        <w:rPr>
          <w:color w:val="auto"/>
          <w:sz w:val="24"/>
          <w:szCs w:val="24"/>
        </w:rPr>
        <w:t>Fluent, Albanian</w:t>
      </w:r>
      <w:r w:rsidRPr="004D35DE">
        <w:rPr>
          <w:color w:val="auto"/>
          <w:sz w:val="24"/>
          <w:szCs w:val="24"/>
        </w:rPr>
        <w:t xml:space="preserve"> </w:t>
      </w:r>
      <w:r w:rsidR="001A0600" w:rsidRPr="004D35DE">
        <w:rPr>
          <w:color w:val="auto"/>
          <w:sz w:val="24"/>
          <w:szCs w:val="24"/>
        </w:rPr>
        <w:t>–</w:t>
      </w:r>
      <w:r w:rsidRPr="004D35DE">
        <w:rPr>
          <w:color w:val="auto"/>
          <w:sz w:val="24"/>
          <w:szCs w:val="24"/>
        </w:rPr>
        <w:t xml:space="preserve"> Fluent</w:t>
      </w:r>
      <w:r w:rsidR="00443F75" w:rsidRPr="004D35DE">
        <w:rPr>
          <w:color w:val="auto"/>
          <w:sz w:val="24"/>
          <w:szCs w:val="24"/>
        </w:rPr>
        <w:t xml:space="preserve"> </w:t>
      </w:r>
    </w:p>
    <w:p w14:paraId="131007BC" w14:textId="12E33CD1" w:rsidR="00443F75" w:rsidRPr="004D35DE" w:rsidRDefault="00443F75" w:rsidP="00443F75">
      <w:pPr>
        <w:pStyle w:val="ListParagraph"/>
        <w:spacing w:after="492"/>
        <w:ind w:firstLine="0"/>
        <w:rPr>
          <w:color w:val="auto"/>
          <w:sz w:val="24"/>
          <w:szCs w:val="24"/>
        </w:rPr>
      </w:pPr>
    </w:p>
    <w:p w14:paraId="611FDB31" w14:textId="20419969" w:rsidR="001A0600" w:rsidRPr="004D35DE" w:rsidRDefault="001A0600">
      <w:pPr>
        <w:spacing w:after="492"/>
        <w:ind w:left="41"/>
        <w:rPr>
          <w:color w:val="auto"/>
          <w:sz w:val="24"/>
          <w:szCs w:val="24"/>
        </w:rPr>
      </w:pPr>
    </w:p>
    <w:p w14:paraId="7BC0F8CB" w14:textId="46FA8012" w:rsidR="00ED030C" w:rsidRPr="004D35DE" w:rsidRDefault="00ED030C">
      <w:pPr>
        <w:spacing w:after="0" w:line="517" w:lineRule="auto"/>
        <w:ind w:left="46" w:right="1470" w:firstLine="0"/>
        <w:rPr>
          <w:color w:val="auto"/>
          <w:sz w:val="24"/>
          <w:szCs w:val="24"/>
        </w:rPr>
      </w:pPr>
    </w:p>
    <w:p w14:paraId="130705AA" w14:textId="77777777" w:rsidR="000A1945" w:rsidRPr="004D35DE" w:rsidRDefault="000A1945">
      <w:pPr>
        <w:spacing w:after="0" w:line="517" w:lineRule="auto"/>
        <w:ind w:left="46" w:right="1470" w:firstLine="0"/>
        <w:rPr>
          <w:color w:val="auto"/>
          <w:sz w:val="24"/>
          <w:szCs w:val="24"/>
        </w:rPr>
      </w:pPr>
    </w:p>
    <w:sectPr w:rsidR="000A1945" w:rsidRPr="004D35DE">
      <w:pgSz w:w="12240" w:h="15840"/>
      <w:pgMar w:top="1480" w:right="1440" w:bottom="186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35BFE"/>
    <w:multiLevelType w:val="hybridMultilevel"/>
    <w:tmpl w:val="32147090"/>
    <w:lvl w:ilvl="0" w:tplc="4AB68C9E">
      <w:numFmt w:val="bullet"/>
      <w:lvlText w:val=""/>
      <w:lvlJc w:val="left"/>
      <w:pPr>
        <w:ind w:left="391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1" w15:restartNumberingAfterBreak="0">
    <w:nsid w:val="3C281D58"/>
    <w:multiLevelType w:val="hybridMultilevel"/>
    <w:tmpl w:val="E4C4E8EC"/>
    <w:lvl w:ilvl="0" w:tplc="384E969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09DC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982A2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562C9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5E6B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D0957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8A6A2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A208C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5C1F9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C32C26"/>
    <w:multiLevelType w:val="multilevel"/>
    <w:tmpl w:val="AD9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E4FC7"/>
    <w:multiLevelType w:val="hybridMultilevel"/>
    <w:tmpl w:val="8BF23EE2"/>
    <w:lvl w:ilvl="0" w:tplc="E91444CC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1C979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14CEC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E6A3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969B6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5009D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F88A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FCCDC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68CBB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339E8"/>
    <w:multiLevelType w:val="hybridMultilevel"/>
    <w:tmpl w:val="94D2A268"/>
    <w:lvl w:ilvl="0" w:tplc="F0F2069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B48BE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FCF5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9ECD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A001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220F0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2A03A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32440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9EA46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847940"/>
    <w:multiLevelType w:val="hybridMultilevel"/>
    <w:tmpl w:val="DB6C6D3A"/>
    <w:lvl w:ilvl="0" w:tplc="AC84B88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52634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34C93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8579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EECE2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BAFCC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2C67F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E2704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627B1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863E6E"/>
    <w:multiLevelType w:val="hybridMultilevel"/>
    <w:tmpl w:val="A9E65D72"/>
    <w:lvl w:ilvl="0" w:tplc="6540E56A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14966A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200B08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A20DAE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663426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CAF6A8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485854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127120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F48D6C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0C"/>
    <w:rsid w:val="00063A19"/>
    <w:rsid w:val="000A1945"/>
    <w:rsid w:val="000E2510"/>
    <w:rsid w:val="001956F3"/>
    <w:rsid w:val="001A0600"/>
    <w:rsid w:val="001E5CCC"/>
    <w:rsid w:val="002323F0"/>
    <w:rsid w:val="003D0FE2"/>
    <w:rsid w:val="00443F75"/>
    <w:rsid w:val="004D35DE"/>
    <w:rsid w:val="00951816"/>
    <w:rsid w:val="009D3561"/>
    <w:rsid w:val="00C655A1"/>
    <w:rsid w:val="00D2788E"/>
    <w:rsid w:val="00D806CA"/>
    <w:rsid w:val="00ED030C"/>
    <w:rsid w:val="00F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C751"/>
  <w15:docId w15:val="{0E4474B8-F8C0-4248-9094-8314142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65" w:lineRule="auto"/>
      <w:ind w:left="56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1A0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92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A1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6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orian-dervishi-256233191/" TargetMode="External"/><Relationship Id="rId13" Type="http://schemas.openxmlformats.org/officeDocument/2006/relationships/hyperlink" Target="https://bootcampspot.instructuremedia.com/embed/1699804d-ed16-4890-88a2-1752ede351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loriandervishi.github.io/Professional-Portfolio/" TargetMode="External"/><Relationship Id="rId12" Type="http://schemas.openxmlformats.org/officeDocument/2006/relationships/hyperlink" Target="https://damp-citadel-01856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69487303/104864314-3ccdf480-58fe-11eb-96df-6ac24fb56797.mp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loriandervish" TargetMode="External"/><Relationship Id="rId11" Type="http://schemas.openxmlformats.org/officeDocument/2006/relationships/hyperlink" Target="https://github.com/clintonstrange/simad.git" TargetMode="External"/><Relationship Id="rId5" Type="http://schemas.openxmlformats.org/officeDocument/2006/relationships/hyperlink" Target="mailto:vlorian.dervishi@gmail.com" TargetMode="External"/><Relationship Id="rId15" Type="http://schemas.openxmlformats.org/officeDocument/2006/relationships/hyperlink" Target="%20https://github.com/vloriandervishi/commerce-backend-.git" TargetMode="External"/><Relationship Id="rId10" Type="http://schemas.openxmlformats.org/officeDocument/2006/relationships/hyperlink" Target="https://craig5117.github.io/off-the-beaten-p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loriandervishi/Front-End-Project-Off-The-Beaten-Path.git" TargetMode="External"/><Relationship Id="rId14" Type="http://schemas.openxmlformats.org/officeDocument/2006/relationships/hyperlink" Target="https://github.com/vloriandervishi/Employee-Tracker.git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Vlorian Dervishi</cp:lastModifiedBy>
  <cp:revision>8</cp:revision>
  <dcterms:created xsi:type="dcterms:W3CDTF">2021-02-03T23:37:00Z</dcterms:created>
  <dcterms:modified xsi:type="dcterms:W3CDTF">2021-03-04T00:06:00Z</dcterms:modified>
</cp:coreProperties>
</file>