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6AF2D" w14:textId="77777777" w:rsidR="00127BE0" w:rsidRDefault="00000000" w:rsidP="00596017">
      <w:r>
        <w:rPr>
          <w:noProof/>
        </w:rPr>
        <w:drawing>
          <wp:inline distT="0" distB="0" distL="0" distR="0" wp14:anchorId="13BFBFAE" wp14:editId="3E2921BF">
            <wp:extent cx="2280235" cy="1666944"/>
            <wp:effectExtent l="0" t="0" r="0" b="0"/>
            <wp:docPr id="968322744" name="image1.jpg" descr="A képen clipart, macska, illusztráció, rajzfilm látható&#10;&#10;Automatikusan generált leírá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képen clipart, macska, illusztráció, rajzfilm látható&#10;&#10;Automatikusan generált leírá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0235" cy="1666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B4ABC" w14:textId="77777777" w:rsidR="00127BE0" w:rsidRDefault="00000000">
      <w:pPr>
        <w:spacing w:before="4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Széchenyi István Katolikus Technikum és Gimnázium</w:t>
      </w:r>
    </w:p>
    <w:p w14:paraId="50CECBAA" w14:textId="77777777" w:rsidR="00127BE0" w:rsidRDefault="00000000">
      <w:pPr>
        <w:spacing w:before="16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Szoftverfejlesztő és -tesztelő projektfeladat</w:t>
      </w:r>
    </w:p>
    <w:p w14:paraId="28680988" w14:textId="79F8AFF2" w:rsidR="00127BE0" w:rsidRDefault="00000000">
      <w:pPr>
        <w:spacing w:before="120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„</w:t>
      </w:r>
      <w:r w:rsidR="00672AB1">
        <w:rPr>
          <w:rFonts w:ascii="Times New Roman" w:eastAsia="Times New Roman" w:hAnsi="Times New Roman" w:cs="Times New Roman"/>
          <w:b/>
          <w:sz w:val="40"/>
          <w:szCs w:val="40"/>
        </w:rPr>
        <w:t>QUICKTOW AUTÓMENTŐK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”</w:t>
      </w:r>
    </w:p>
    <w:p w14:paraId="3A4278E7" w14:textId="77777777" w:rsidR="00127BE0" w:rsidRDefault="00000000">
      <w:pPr>
        <w:spacing w:before="3840"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Készítették:</w:t>
      </w:r>
    </w:p>
    <w:p w14:paraId="23250F3C" w14:textId="77777777" w:rsidR="00127BE0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Vas Lőrinc,</w:t>
      </w:r>
    </w:p>
    <w:p w14:paraId="5FC6380D" w14:textId="77777777" w:rsidR="00127BE0" w:rsidRDefault="0000000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Ficzere Noel Dominik</w:t>
      </w:r>
    </w:p>
    <w:p w14:paraId="526140F5" w14:textId="77777777" w:rsidR="00127BE0" w:rsidRDefault="00127BE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7805E8F7" w14:textId="77777777" w:rsidR="00127BE0" w:rsidRDefault="00127BE0">
      <w:pPr>
        <w:tabs>
          <w:tab w:val="left" w:pos="709"/>
        </w:tabs>
        <w:spacing w:after="0"/>
        <w:rPr>
          <w:rFonts w:ascii="Times New Roman" w:eastAsia="Times New Roman" w:hAnsi="Times New Roman" w:cs="Times New Roman"/>
        </w:rPr>
      </w:pPr>
    </w:p>
    <w:p w14:paraId="1B4E2F44" w14:textId="77F45093" w:rsidR="00127BE0" w:rsidRPr="00A82519" w:rsidRDefault="00000000" w:rsidP="00A82519">
      <w:pPr>
        <w:spacing w:before="360"/>
        <w:jc w:val="center"/>
      </w:pPr>
      <w:bookmarkStart w:id="0" w:name="_heading=h.5zqp2ik9ig5t" w:colFirst="0" w:colLast="0"/>
      <w:bookmarkEnd w:id="0"/>
      <w:r>
        <w:rPr>
          <w:rFonts w:ascii="Times New Roman" w:eastAsia="Times New Roman" w:hAnsi="Times New Roman" w:cs="Times New Roman"/>
          <w:b/>
        </w:rPr>
        <w:t>Ózd, 2026</w:t>
      </w:r>
      <w:r>
        <w:br w:type="page"/>
      </w:r>
    </w:p>
    <w:sdt>
      <w:sdtPr>
        <w:rPr>
          <w:rFonts w:ascii="Calibri" w:eastAsia="Calibri" w:hAnsi="Calibri" w:cs="Calibri"/>
          <w:color w:val="auto"/>
          <w:sz w:val="24"/>
          <w:szCs w:val="24"/>
          <w:lang w:val="hu"/>
        </w:rPr>
        <w:id w:val="-1461107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DF4081" w14:textId="6FFBDA2C" w:rsidR="00D23075" w:rsidRDefault="00D23075">
          <w:pPr>
            <w:pStyle w:val="TOCHeading"/>
          </w:pPr>
          <w:r>
            <w:t>Tartalom</w:t>
          </w:r>
        </w:p>
        <w:p w14:paraId="6213B811" w14:textId="0D62246E" w:rsidR="008D50B5" w:rsidRDefault="00D23075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7118" w:history="1">
            <w:r w:rsidR="008D50B5" w:rsidRPr="00B5489B">
              <w:rPr>
                <w:rStyle w:val="Hyperlink"/>
                <w:noProof/>
              </w:rPr>
              <w:t>1.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Bevezetés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_Toc225797118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3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298944FC" w14:textId="7E62D676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19" w:history="1">
            <w:r w:rsidR="008D50B5" w:rsidRPr="00B5489B">
              <w:rPr>
                <w:rStyle w:val="Hyperlink"/>
                <w:noProof/>
              </w:rPr>
              <w:t>2.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Felhasználói dokumentáció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_Toc225797119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1228451A" w14:textId="01115539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0" w:history="1">
            <w:r w:rsidR="008D50B5" w:rsidRPr="00B5489B">
              <w:rPr>
                <w:rStyle w:val="Hyperlink"/>
                <w:noProof/>
              </w:rPr>
              <w:t>a)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Rendszerkövetelmény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_Toc225797120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2DEFA9D9" w14:textId="618442CC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1" w:history="1">
            <w:r w:rsidR="008D50B5" w:rsidRPr="00B5489B">
              <w:rPr>
                <w:rStyle w:val="Hyperlink"/>
                <w:noProof/>
              </w:rPr>
              <w:t>i)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Hardver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_Toc225797121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5E53B489" w14:textId="59C5E1A9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2" w:history="1">
            <w:r w:rsidR="008D50B5" w:rsidRPr="00B5489B">
              <w:rPr>
                <w:rStyle w:val="Hyperlink"/>
                <w:noProof/>
              </w:rPr>
              <w:t>ii)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Szoftver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_Toc225797122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4C41C948" w14:textId="034361D1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3" w:history="1">
            <w:r w:rsidR="008D50B5" w:rsidRPr="00B5489B">
              <w:rPr>
                <w:rStyle w:val="Hyperlink"/>
                <w:noProof/>
              </w:rPr>
              <w:t>b)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Webalkalmazás indítása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_Toc225797123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12D39D03" w14:textId="23AF8279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4" w:history="1">
            <w:r w:rsidR="008D50B5" w:rsidRPr="00B5489B">
              <w:rPr>
                <w:rStyle w:val="Hyperlink"/>
                <w:noProof/>
              </w:rPr>
              <w:t>c)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Webalkalmazás használata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_Toc225797124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5B3B2500" w14:textId="3897220F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5" w:history="1">
            <w:r w:rsidR="008D50B5" w:rsidRPr="00B5489B">
              <w:rPr>
                <w:rStyle w:val="Hyperlink"/>
                <w:noProof/>
              </w:rPr>
              <w:t>i)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Általános információk a webalkalmazásról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_Toc225797125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07075196" w14:textId="3F35D428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6" w:history="1">
            <w:r w:rsidR="008D50B5" w:rsidRPr="00B5489B">
              <w:rPr>
                <w:rStyle w:val="Hyperlink"/>
                <w:noProof/>
              </w:rPr>
              <w:t>ii)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Főoldal leírása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_Toc225797126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5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3ED1A023" w14:textId="622A7D66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7" w:history="1">
            <w:r w:rsidR="008D50B5" w:rsidRPr="00B5489B">
              <w:rPr>
                <w:rStyle w:val="Hyperlink"/>
                <w:noProof/>
              </w:rPr>
              <w:t>iii)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Profilbeállítások oldal leírása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_Toc225797127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9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0AF944D8" w14:textId="4C420FBC" w:rsidR="008D50B5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8" w:history="1">
            <w:r w:rsidR="008D50B5" w:rsidRPr="00B5489B">
              <w:rPr>
                <w:rStyle w:val="Hyperlink"/>
                <w:noProof/>
              </w:rPr>
              <w:t>iv)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Rólunk oldal leírása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_Toc225797128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9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17D2DC0D" w14:textId="4B666FBC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29" w:history="1">
            <w:r w:rsidR="008D50B5" w:rsidRPr="00B5489B">
              <w:rPr>
                <w:rStyle w:val="Hyperlink"/>
                <w:noProof/>
              </w:rPr>
              <w:t>3.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Fejlesztői dokumentáció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_Toc225797129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10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0F50A070" w14:textId="21C1F698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0" w:history="1">
            <w:r w:rsidR="008D50B5" w:rsidRPr="00B5489B">
              <w:rPr>
                <w:rStyle w:val="Hyperlink"/>
                <w:noProof/>
              </w:rPr>
              <w:t>a)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Alkalmazás fejlesztői és csoportmunka eszközök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_Toc225797130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10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2327A7A1" w14:textId="4D0A9434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1" w:history="1">
            <w:r w:rsidR="008D50B5" w:rsidRPr="00B5489B">
              <w:rPr>
                <w:rStyle w:val="Hyperlink"/>
                <w:noProof/>
              </w:rPr>
              <w:t>b)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Adatbázis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_Toc225797131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10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43569525" w14:textId="3F73B85C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2" w:history="1">
            <w:r w:rsidR="008D50B5" w:rsidRPr="00B5489B">
              <w:rPr>
                <w:rStyle w:val="Hyperlink"/>
                <w:noProof/>
              </w:rPr>
              <w:t>c)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Frontend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_Toc225797132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10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6BA4751F" w14:textId="067ECBA3" w:rsidR="008D50B5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3" w:history="1">
            <w:r w:rsidR="008D50B5" w:rsidRPr="00B5489B">
              <w:rPr>
                <w:rStyle w:val="Hyperlink"/>
                <w:noProof/>
              </w:rPr>
              <w:t>d)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Backend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_Toc225797133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10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1F2E0772" w14:textId="4C04026D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4" w:history="1">
            <w:r w:rsidR="008D50B5" w:rsidRPr="00B5489B">
              <w:rPr>
                <w:rStyle w:val="Hyperlink"/>
                <w:noProof/>
              </w:rPr>
              <w:t>4.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Adatbázis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_Toc225797134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11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43E06A85" w14:textId="210AC600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5" w:history="1">
            <w:r w:rsidR="008D50B5" w:rsidRPr="00B5489B">
              <w:rPr>
                <w:rStyle w:val="Hyperlink"/>
                <w:noProof/>
              </w:rPr>
              <w:t>5.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Frontend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_Toc225797135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14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13633C72" w14:textId="1C5684F6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6" w:history="1">
            <w:r w:rsidR="008D50B5" w:rsidRPr="00B5489B">
              <w:rPr>
                <w:rStyle w:val="Hyperlink"/>
                <w:noProof/>
              </w:rPr>
              <w:t>6.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Backend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_Toc225797136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31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6112A9DE" w14:textId="2A02D576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7" w:history="1">
            <w:r w:rsidR="008D50B5" w:rsidRPr="00B5489B">
              <w:rPr>
                <w:rStyle w:val="Hyperlink"/>
                <w:noProof/>
              </w:rPr>
              <w:t>7.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Tesztelés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_Toc225797137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41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240B9C4A" w14:textId="201CCFB7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8" w:history="1">
            <w:r w:rsidR="008D50B5" w:rsidRPr="00B5489B">
              <w:rPr>
                <w:rStyle w:val="Hyperlink"/>
                <w:noProof/>
              </w:rPr>
              <w:t>8.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Továbbfejlesztési lehetőségek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_Toc225797138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52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6C779946" w14:textId="733C7576" w:rsidR="008D50B5" w:rsidRDefault="00000000" w:rsidP="008D50B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5797139" w:history="1">
            <w:r w:rsidR="008D50B5" w:rsidRPr="00B5489B">
              <w:rPr>
                <w:rStyle w:val="Hyperlink"/>
                <w:noProof/>
              </w:rPr>
              <w:t>9.</w:t>
            </w:r>
            <w:r w:rsidR="008D50B5">
              <w:rPr>
                <w:rFonts w:asciiTheme="minorHAnsi" w:eastAsiaTheme="minorEastAsia" w:hAnsiTheme="minorHAnsi" w:cstheme="minorBidi"/>
                <w:noProof/>
                <w:kern w:val="2"/>
                <w:lang w:val="hu-HU"/>
                <w14:ligatures w14:val="standardContextual"/>
              </w:rPr>
              <w:tab/>
            </w:r>
            <w:r w:rsidR="008D50B5" w:rsidRPr="00B5489B">
              <w:rPr>
                <w:rStyle w:val="Hyperlink"/>
                <w:noProof/>
              </w:rPr>
              <w:t>Irodalomjegyzék</w:t>
            </w:r>
            <w:r w:rsidR="008D50B5">
              <w:rPr>
                <w:noProof/>
                <w:webHidden/>
              </w:rPr>
              <w:tab/>
            </w:r>
            <w:r w:rsidR="008D50B5">
              <w:rPr>
                <w:noProof/>
                <w:webHidden/>
              </w:rPr>
              <w:fldChar w:fldCharType="begin"/>
            </w:r>
            <w:r w:rsidR="008D50B5">
              <w:rPr>
                <w:noProof/>
                <w:webHidden/>
              </w:rPr>
              <w:instrText xml:space="preserve"> PAGEREF _Toc225797139 \h </w:instrText>
            </w:r>
            <w:r w:rsidR="008D50B5">
              <w:rPr>
                <w:noProof/>
                <w:webHidden/>
              </w:rPr>
            </w:r>
            <w:r w:rsidR="008D50B5">
              <w:rPr>
                <w:noProof/>
                <w:webHidden/>
              </w:rPr>
              <w:fldChar w:fldCharType="separate"/>
            </w:r>
            <w:r w:rsidR="00A74971">
              <w:rPr>
                <w:noProof/>
                <w:webHidden/>
              </w:rPr>
              <w:t>53</w:t>
            </w:r>
            <w:r w:rsidR="008D50B5">
              <w:rPr>
                <w:noProof/>
                <w:webHidden/>
              </w:rPr>
              <w:fldChar w:fldCharType="end"/>
            </w:r>
          </w:hyperlink>
        </w:p>
        <w:p w14:paraId="4FBA5EAB" w14:textId="433FFCD4" w:rsidR="00D23075" w:rsidRDefault="00D23075">
          <w:r>
            <w:rPr>
              <w:b/>
              <w:bCs/>
            </w:rPr>
            <w:fldChar w:fldCharType="end"/>
          </w:r>
        </w:p>
      </w:sdtContent>
    </w:sdt>
    <w:p w14:paraId="41DFD0E0" w14:textId="51310031" w:rsidR="00D23075" w:rsidRDefault="00D230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6C39E447" w14:textId="47DF6D90" w:rsidR="007B0237" w:rsidRPr="00163B31" w:rsidRDefault="00163B31" w:rsidP="00163B31">
      <w:pPr>
        <w:pStyle w:val="Heading1"/>
        <w:numPr>
          <w:ilvl w:val="0"/>
          <w:numId w:val="39"/>
        </w:numPr>
      </w:pPr>
      <w:bookmarkStart w:id="1" w:name="_Toc225797118"/>
      <w:r>
        <w:lastRenderedPageBreak/>
        <w:t>Bevezetés</w:t>
      </w:r>
      <w:bookmarkEnd w:id="1"/>
    </w:p>
    <w:p w14:paraId="425CF42C" w14:textId="5244C269" w:rsidR="00127BE0" w:rsidRDefault="00000000" w:rsidP="00D8283A">
      <w:pPr>
        <w:jc w:val="both"/>
      </w:pPr>
      <w:r>
        <w:t xml:space="preserve">A QuickTow webalkalmazás egy modern platformot kínál az autómentő szolgáltatások digitalizálására. A rendszer lényege, hogy a felhasználók egyszerűen és gyorsan kezdeményezhetnek </w:t>
      </w:r>
      <w:r w:rsidR="00AA224A">
        <w:t>autómentés</w:t>
      </w:r>
      <w:r>
        <w:t>i</w:t>
      </w:r>
      <w:r w:rsidR="00AA224A">
        <w:t xml:space="preserve"> / vontatási</w:t>
      </w:r>
      <w:r>
        <w:t xml:space="preserve"> igényeket, miközben az autómentő szolgáltatók szélesebb ügyfélkört érhetnek el.</w:t>
      </w:r>
    </w:p>
    <w:p w14:paraId="03100AD0" w14:textId="77777777" w:rsidR="00127BE0" w:rsidRDefault="00000000" w:rsidP="00D8283A">
      <w:pPr>
        <w:jc w:val="both"/>
      </w:pPr>
      <w:r>
        <w:t>Automatikus vagy manuális helymeghatározás alapján az alkalmazás azonosítja a környéken elérhető és rendelkezésre álló autómentőket, akik közül a felhasználó választhat. Az autómentők értesítést kapnak a beérkező megrendelésekről, melyeket elfogadhatnak vagy elutasíthatnak. Elfogadás esetén a felhasználó nyomon követheti az autómentő állapotát illetve pozícióját.</w:t>
      </w:r>
    </w:p>
    <w:p w14:paraId="197B8456" w14:textId="5E28B759" w:rsidR="00127BE0" w:rsidRDefault="00000000" w:rsidP="00D8283A">
      <w:pPr>
        <w:jc w:val="both"/>
      </w:pPr>
      <w:r>
        <w:t>A felhasználónak lehetősége van értékelést hagyni a szolgáltatásra. Ezek az értékelések megtekinthetőek a</w:t>
      </w:r>
      <w:r w:rsidR="00AA224A">
        <w:t xml:space="preserve"> mentés</w:t>
      </w:r>
      <w:r>
        <w:t xml:space="preserve"> kérelmezése közben, az autómentő kiválasztásakor, a könnyebb döntés érdekében. </w:t>
      </w:r>
    </w:p>
    <w:p w14:paraId="3290A89E" w14:textId="77777777" w:rsidR="00127BE0" w:rsidRDefault="00127BE0">
      <w:pPr>
        <w:spacing w:before="240" w:after="240"/>
        <w:jc w:val="both"/>
      </w:pPr>
    </w:p>
    <w:p w14:paraId="72A189EA" w14:textId="77777777" w:rsidR="00127BE0" w:rsidRDefault="00000000">
      <w:pPr>
        <w:spacing w:before="240" w:after="240"/>
        <w:jc w:val="both"/>
      </w:pPr>
      <w:r>
        <w:t>GitHub: https://github.com/vlorinc06/QuickTow</w:t>
      </w:r>
    </w:p>
    <w:p w14:paraId="4292E914" w14:textId="36E9F030" w:rsidR="007B0237" w:rsidRDefault="00D23075" w:rsidP="00163B31">
      <w:pPr>
        <w:pStyle w:val="Heading1"/>
        <w:numPr>
          <w:ilvl w:val="0"/>
          <w:numId w:val="39"/>
        </w:numPr>
      </w:pPr>
      <w:r>
        <w:br w:type="page"/>
      </w:r>
      <w:bookmarkStart w:id="2" w:name="_Toc225797119"/>
      <w:r w:rsidR="00163B31">
        <w:lastRenderedPageBreak/>
        <w:t>Felhasználói dokumentáció</w:t>
      </w:r>
      <w:bookmarkEnd w:id="2"/>
      <w:r w:rsidR="007B0237">
        <w:t xml:space="preserve"> </w:t>
      </w:r>
    </w:p>
    <w:p w14:paraId="14CC9258" w14:textId="2CC1B3FE" w:rsidR="007B0237" w:rsidRDefault="007B0237" w:rsidP="007B0237">
      <w:pPr>
        <w:pStyle w:val="Heading2"/>
        <w:numPr>
          <w:ilvl w:val="1"/>
          <w:numId w:val="28"/>
        </w:numPr>
      </w:pPr>
      <w:bookmarkStart w:id="3" w:name="_Toc225797120"/>
      <w:r>
        <w:t>Rendszerkövetelmény</w:t>
      </w:r>
      <w:bookmarkEnd w:id="3"/>
    </w:p>
    <w:p w14:paraId="3A49FC95" w14:textId="49D9E0AF" w:rsidR="007B0237" w:rsidRDefault="007B0237" w:rsidP="007B0237">
      <w:pPr>
        <w:pStyle w:val="Heading3"/>
        <w:numPr>
          <w:ilvl w:val="2"/>
          <w:numId w:val="29"/>
        </w:numPr>
      </w:pPr>
      <w:bookmarkStart w:id="4" w:name="_Toc225797121"/>
      <w:r>
        <w:t>Hardver</w:t>
      </w:r>
      <w:bookmarkEnd w:id="4"/>
    </w:p>
    <w:p w14:paraId="25DF705B" w14:textId="7D73BFAE" w:rsidR="00C3268D" w:rsidRDefault="00C3268D" w:rsidP="00B86386">
      <w:pPr>
        <w:ind w:firstLine="720"/>
      </w:pPr>
      <w:r>
        <w:t>Minimum hardverkövetelmény a webalkalmazás futtatásához:</w:t>
      </w:r>
    </w:p>
    <w:p w14:paraId="48D6E361" w14:textId="77777777" w:rsidR="00B86386" w:rsidRDefault="00B86386" w:rsidP="00B86386">
      <w:pPr>
        <w:pStyle w:val="ListParagraph"/>
        <w:numPr>
          <w:ilvl w:val="0"/>
          <w:numId w:val="30"/>
        </w:numPr>
      </w:pPr>
      <w:r>
        <w:t>4 GB RAM</w:t>
      </w:r>
    </w:p>
    <w:p w14:paraId="76DDEA69" w14:textId="77777777" w:rsidR="00B86386" w:rsidRDefault="00B86386" w:rsidP="00B86386">
      <w:pPr>
        <w:pStyle w:val="ListParagraph"/>
        <w:numPr>
          <w:ilvl w:val="0"/>
          <w:numId w:val="30"/>
        </w:numPr>
      </w:pPr>
      <w:r>
        <w:t>Kétmagos processzor</w:t>
      </w:r>
    </w:p>
    <w:p w14:paraId="3A76A6BF" w14:textId="77777777" w:rsidR="00B86386" w:rsidRDefault="00B86386" w:rsidP="00B86386">
      <w:pPr>
        <w:pStyle w:val="ListParagraph"/>
        <w:numPr>
          <w:ilvl w:val="0"/>
          <w:numId w:val="30"/>
        </w:numPr>
      </w:pPr>
      <w:r>
        <w:t>Internetkapcsolat</w:t>
      </w:r>
    </w:p>
    <w:p w14:paraId="4C5F9FB6" w14:textId="74660D21" w:rsidR="00B86386" w:rsidRPr="00C3268D" w:rsidRDefault="00B86386" w:rsidP="00B86386">
      <w:pPr>
        <w:pStyle w:val="ListParagraph"/>
        <w:numPr>
          <w:ilvl w:val="0"/>
          <w:numId w:val="30"/>
        </w:numPr>
      </w:pPr>
      <w:r>
        <w:t>Windows 10/11</w:t>
      </w:r>
    </w:p>
    <w:p w14:paraId="7FE342C2" w14:textId="4BB1F20E" w:rsidR="00C3268D" w:rsidRDefault="00C3268D" w:rsidP="00C3268D">
      <w:pPr>
        <w:pStyle w:val="Heading3"/>
        <w:numPr>
          <w:ilvl w:val="2"/>
          <w:numId w:val="29"/>
        </w:numPr>
      </w:pPr>
      <w:bookmarkStart w:id="5" w:name="_Toc225797122"/>
      <w:r>
        <w:t>Szoftver</w:t>
      </w:r>
      <w:bookmarkEnd w:id="5"/>
    </w:p>
    <w:p w14:paraId="443F22A4" w14:textId="5594562C" w:rsidR="00C3268D" w:rsidRDefault="00C3268D" w:rsidP="00B86386">
      <w:pPr>
        <w:ind w:firstLine="720"/>
      </w:pPr>
      <w:r>
        <w:t>Szükséges szoftverek a webalkalmazás futtatásához:</w:t>
      </w:r>
    </w:p>
    <w:p w14:paraId="34B86F26" w14:textId="2FDC1E71" w:rsidR="00C3268D" w:rsidRDefault="00C3268D" w:rsidP="00C3268D">
      <w:pPr>
        <w:pStyle w:val="ListParagraph"/>
        <w:numPr>
          <w:ilvl w:val="0"/>
          <w:numId w:val="31"/>
        </w:numPr>
      </w:pPr>
      <w:r>
        <w:t>XAMPP</w:t>
      </w:r>
    </w:p>
    <w:p w14:paraId="55C773BC" w14:textId="7A011819" w:rsidR="00C3268D" w:rsidRDefault="00C3268D" w:rsidP="00C3268D">
      <w:pPr>
        <w:pStyle w:val="ListParagraph"/>
        <w:numPr>
          <w:ilvl w:val="0"/>
          <w:numId w:val="31"/>
        </w:numPr>
      </w:pPr>
      <w:r>
        <w:t>NodeJS</w:t>
      </w:r>
    </w:p>
    <w:p w14:paraId="6A6C27AF" w14:textId="17B24445" w:rsidR="00C3268D" w:rsidRDefault="00C3268D" w:rsidP="00C3268D">
      <w:pPr>
        <w:pStyle w:val="ListParagraph"/>
        <w:numPr>
          <w:ilvl w:val="0"/>
          <w:numId w:val="31"/>
        </w:numPr>
      </w:pPr>
      <w:r>
        <w:t>Composer</w:t>
      </w:r>
    </w:p>
    <w:p w14:paraId="5599F8F4" w14:textId="5D770828" w:rsidR="00C3268D" w:rsidRDefault="00C3268D" w:rsidP="00C3268D">
      <w:pPr>
        <w:pStyle w:val="ListParagraph"/>
        <w:numPr>
          <w:ilvl w:val="0"/>
          <w:numId w:val="31"/>
        </w:numPr>
      </w:pPr>
      <w:r>
        <w:t>Angular CLI</w:t>
      </w:r>
    </w:p>
    <w:p w14:paraId="799FDFD3" w14:textId="56A49634" w:rsidR="00C3268D" w:rsidRDefault="00C3268D" w:rsidP="00C3268D">
      <w:pPr>
        <w:pStyle w:val="ListParagraph"/>
        <w:numPr>
          <w:ilvl w:val="0"/>
          <w:numId w:val="31"/>
        </w:numPr>
      </w:pPr>
      <w:r>
        <w:t>Laravel</w:t>
      </w:r>
    </w:p>
    <w:p w14:paraId="789E9315" w14:textId="60D176F2" w:rsidR="00C3268D" w:rsidRDefault="00C3268D" w:rsidP="00C3268D">
      <w:pPr>
        <w:pStyle w:val="ListParagraph"/>
        <w:numPr>
          <w:ilvl w:val="0"/>
          <w:numId w:val="31"/>
        </w:numPr>
      </w:pPr>
      <w:r>
        <w:t>Modern webböngésző (pl. Google Chrome, Mozilla Firefox)</w:t>
      </w:r>
    </w:p>
    <w:p w14:paraId="7657236F" w14:textId="7D9F29A0" w:rsidR="007B0237" w:rsidRDefault="00933101" w:rsidP="00933101">
      <w:pPr>
        <w:pStyle w:val="Heading2"/>
        <w:numPr>
          <w:ilvl w:val="1"/>
          <w:numId w:val="29"/>
        </w:numPr>
      </w:pPr>
      <w:bookmarkStart w:id="6" w:name="_Toc225797123"/>
      <w:r>
        <w:t>Webalkalmazás indítása</w:t>
      </w:r>
      <w:bookmarkEnd w:id="6"/>
    </w:p>
    <w:p w14:paraId="44808D90" w14:textId="77777777" w:rsidR="003E5901" w:rsidRDefault="00933101" w:rsidP="00B86386">
      <w:pPr>
        <w:jc w:val="both"/>
      </w:pPr>
      <w:r>
        <w:t>A webalkalmazás indításához először a backended kell elindítani, amihez a következő szoftverek telepítése szükséges: XAMPP, NodeJS, Composer, Laravel. Ez után a XAMPP alkalmazásban el kell indítani az Apache és MySQL modult.</w:t>
      </w:r>
      <w:r w:rsidR="003E5901" w:rsidRPr="003E5901">
        <w:t xml:space="preserve"> Ezt követően parancssorban a backend projekt mappájába navigálva a „php artisan migrate --seed” paranccsal létre kell hozni és fel kell tölteni az adatbázist. Ez a lépés csak az első indításnál szükséges.</w:t>
      </w:r>
      <w:r>
        <w:t xml:space="preserve"> </w:t>
      </w:r>
      <w:r w:rsidR="003E5901">
        <w:t xml:space="preserve">Ez után a „php artisan serve” paranccsal elindítható a backend szerver. </w:t>
      </w:r>
    </w:p>
    <w:p w14:paraId="2CF7C140" w14:textId="3CEFD09E" w:rsidR="00933101" w:rsidRDefault="003E5901" w:rsidP="00B86386">
      <w:pPr>
        <w:jc w:val="both"/>
      </w:pPr>
      <w:r>
        <w:t xml:space="preserve"> </w:t>
      </w:r>
      <w:r w:rsidRPr="003E5901">
        <w:t>A frontend indításához egy új parancssorban a frontend projekt mappájába kell navigálni, majd az „npm install” parancs kiadásával telepíteni kell a szükséges csomagokat (ez szintén csak első indításkor szükséges).</w:t>
      </w:r>
      <w:r>
        <w:t xml:space="preserve"> </w:t>
      </w:r>
      <w:r w:rsidRPr="003E5901">
        <w:t>Ezután az „ng s</w:t>
      </w:r>
      <w:r>
        <w:t xml:space="preserve"> -o</w:t>
      </w:r>
      <w:r w:rsidRPr="003E5901">
        <w:t>” paranccsal indítható el a frontend alkalmazás.</w:t>
      </w:r>
    </w:p>
    <w:p w14:paraId="77117E68" w14:textId="3BED3026" w:rsidR="003E5901" w:rsidRDefault="003E5901" w:rsidP="00725C64">
      <w:pPr>
        <w:pStyle w:val="Heading2"/>
        <w:numPr>
          <w:ilvl w:val="1"/>
          <w:numId w:val="29"/>
        </w:numPr>
      </w:pPr>
      <w:bookmarkStart w:id="7" w:name="_Toc225797124"/>
      <w:r>
        <w:t>Webalkalmazás használata</w:t>
      </w:r>
      <w:bookmarkEnd w:id="7"/>
    </w:p>
    <w:p w14:paraId="7BE1E64B" w14:textId="3D221B64" w:rsidR="00725C64" w:rsidRDefault="00725C64" w:rsidP="00725C64">
      <w:pPr>
        <w:pStyle w:val="Heading3"/>
        <w:numPr>
          <w:ilvl w:val="2"/>
          <w:numId w:val="29"/>
        </w:numPr>
      </w:pPr>
      <w:bookmarkStart w:id="8" w:name="_Toc225797125"/>
      <w:r>
        <w:t>Általános információk a webalkalmazásról</w:t>
      </w:r>
      <w:bookmarkEnd w:id="8"/>
    </w:p>
    <w:p w14:paraId="341C5C36" w14:textId="350D3469" w:rsidR="00725C64" w:rsidRDefault="00704939" w:rsidP="00B86386">
      <w:pPr>
        <w:jc w:val="both"/>
      </w:pPr>
      <w:r w:rsidRPr="00704939">
        <w:t>A QuickTow egy webalapú alkalmazás, amely egyoldalas alkalmazásként (Single Page Application) működik, így a felhasználók számára gyors és folyamatos élményt biztosít az oldalak közötti váltás során.</w:t>
      </w:r>
      <w:r>
        <w:t xml:space="preserve">  </w:t>
      </w:r>
      <w:r w:rsidRPr="00704939">
        <w:t xml:space="preserve">A rendszer két fő felhasználói típust különböztet meg: normál </w:t>
      </w:r>
      <w:r w:rsidRPr="00704939">
        <w:lastRenderedPageBreak/>
        <w:t>felhasználókat, akik vontatási kéréseket hozhatnak létre, valamint autómentő szolgáltatókat, akik ezeket a kéréseket fogadhatják és teljesíthetik.</w:t>
      </w:r>
      <w:r>
        <w:t xml:space="preserve"> </w:t>
      </w:r>
    </w:p>
    <w:p w14:paraId="63B13E85" w14:textId="66D65717" w:rsidR="00704939" w:rsidRDefault="00704939" w:rsidP="00725C64">
      <w:pPr>
        <w:ind w:left="1080"/>
      </w:pPr>
      <w:r>
        <w:t>A webalkalmazás főbb funkciói:</w:t>
      </w:r>
    </w:p>
    <w:p w14:paraId="4134B62E" w14:textId="5CB2D70E" w:rsidR="00704939" w:rsidRDefault="00704939" w:rsidP="00704939">
      <w:pPr>
        <w:pStyle w:val="ListParagraph"/>
        <w:numPr>
          <w:ilvl w:val="0"/>
          <w:numId w:val="33"/>
        </w:numPr>
      </w:pPr>
      <w:r>
        <w:t>Autómentők keresése térképes felületen</w:t>
      </w:r>
    </w:p>
    <w:p w14:paraId="658442AB" w14:textId="68179901" w:rsidR="00704939" w:rsidRDefault="00704939" w:rsidP="00704939">
      <w:pPr>
        <w:pStyle w:val="ListParagraph"/>
        <w:numPr>
          <w:ilvl w:val="0"/>
          <w:numId w:val="33"/>
        </w:numPr>
      </w:pPr>
      <w:r>
        <w:t>Vontatási kérelmek létrehozása és kezelése</w:t>
      </w:r>
    </w:p>
    <w:p w14:paraId="2CF01F0B" w14:textId="16F70A64" w:rsidR="00704939" w:rsidRDefault="00704939" w:rsidP="00704939">
      <w:pPr>
        <w:pStyle w:val="ListParagraph"/>
        <w:numPr>
          <w:ilvl w:val="0"/>
          <w:numId w:val="33"/>
        </w:numPr>
      </w:pPr>
      <w:r>
        <w:t>Állapotkövetés</w:t>
      </w:r>
    </w:p>
    <w:p w14:paraId="042A8D76" w14:textId="16EE1324" w:rsidR="00E81A09" w:rsidRDefault="00704939" w:rsidP="00E81A09">
      <w:pPr>
        <w:pStyle w:val="ListParagraph"/>
        <w:numPr>
          <w:ilvl w:val="0"/>
          <w:numId w:val="33"/>
        </w:numPr>
      </w:pPr>
      <w:r>
        <w:t>Értékelési rendszer</w:t>
      </w:r>
    </w:p>
    <w:p w14:paraId="142A05E3" w14:textId="511194E8" w:rsidR="00E81A09" w:rsidRDefault="00E81A09" w:rsidP="00E81A09">
      <w:pPr>
        <w:pStyle w:val="Heading3"/>
        <w:numPr>
          <w:ilvl w:val="2"/>
          <w:numId w:val="29"/>
        </w:numPr>
      </w:pPr>
      <w:bookmarkStart w:id="9" w:name="_Toc225797126"/>
      <w:r>
        <w:t>Főoldal leírása</w:t>
      </w:r>
      <w:bookmarkEnd w:id="9"/>
    </w:p>
    <w:p w14:paraId="194D97A9" w14:textId="24DA209C" w:rsidR="00E81A09" w:rsidRDefault="008E48CF" w:rsidP="00B86386">
      <w:pPr>
        <w:jc w:val="both"/>
      </w:pPr>
      <w:r>
        <w:t>A főoldalon bejelentkezés előtt egy rövid bemutató látható az oldalról, illetve az elhomályosított térképen találhatóak a bejelentkezés és regisztráció gombok.</w:t>
      </w:r>
    </w:p>
    <w:p w14:paraId="2CD1F2EA" w14:textId="44B963E6" w:rsidR="008E48CF" w:rsidRDefault="008E48CF" w:rsidP="00B86386">
      <w:pPr>
        <w:jc w:val="both"/>
      </w:pPr>
      <w:r>
        <w:t xml:space="preserve">A regisztráció gombra kattintáskor felugró ablakban megjelenik két opció: Regisztrálás felhasználóként vagy regisztrálás autómentőként. </w:t>
      </w:r>
      <w:r w:rsidR="007876E3">
        <w:t>A kettő hasonló regisztrációs felülethez vezet, viszont az autómentőnek több adatot kell megadni. Bejelentkezésnél csak felhasználónevet és jelszót kell megadni.</w:t>
      </w:r>
    </w:p>
    <w:p w14:paraId="25AB007C" w14:textId="72DB9C88" w:rsidR="007876E3" w:rsidRDefault="007876E3" w:rsidP="00B86386">
      <w:pPr>
        <w:jc w:val="both"/>
      </w:pPr>
      <w:r>
        <w:t>Bejelentkez</w:t>
      </w:r>
      <w:r w:rsidR="00B86386">
        <w:t>és</w:t>
      </w:r>
      <w:r>
        <w:t xml:space="preserve"> után használható lesz a térkép. Normál felhasználó számára a térkép tetején látható lesz egy </w:t>
      </w:r>
      <w:r w:rsidR="00B86386">
        <w:t xml:space="preserve">keresősáv, amit az autómentők keresésére szükséges információk megadásához lehet használni. </w:t>
      </w:r>
    </w:p>
    <w:p w14:paraId="2CBAE9A8" w14:textId="77777777" w:rsidR="00B86386" w:rsidRDefault="00B86386" w:rsidP="00B86386">
      <w:pPr>
        <w:keepNext/>
        <w:jc w:val="center"/>
      </w:pPr>
      <w:r w:rsidRPr="00B86386">
        <w:rPr>
          <w:noProof/>
        </w:rPr>
        <w:drawing>
          <wp:inline distT="0" distB="0" distL="0" distR="0" wp14:anchorId="10BC1894" wp14:editId="43B04563">
            <wp:extent cx="5760720" cy="29006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2051" w14:textId="3E0DA969" w:rsidR="00B86386" w:rsidRDefault="00000000" w:rsidP="00B8638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</w:t>
      </w:r>
      <w:r>
        <w:rPr>
          <w:noProof/>
        </w:rPr>
        <w:fldChar w:fldCharType="end"/>
      </w:r>
      <w:r w:rsidR="00B86386">
        <w:t>. Főoldal normál felhasználó számára bejelentkezés után</w:t>
      </w:r>
    </w:p>
    <w:p w14:paraId="686903A6" w14:textId="77777777" w:rsidR="00B86386" w:rsidRPr="00B86386" w:rsidRDefault="00B86386" w:rsidP="00B86386"/>
    <w:p w14:paraId="328E9B85" w14:textId="39B8F65D" w:rsidR="00704939" w:rsidRDefault="00B86386" w:rsidP="00B86386">
      <w:r>
        <w:t>Keresés után az elérhető autómentők megjelennek a térképen, illetve a térkép mellett lévő (kis képernyőkön a térkép alatt) listán.</w:t>
      </w:r>
    </w:p>
    <w:p w14:paraId="26127D46" w14:textId="77777777" w:rsidR="00972FCB" w:rsidRDefault="00972FCB" w:rsidP="00972FCB">
      <w:pPr>
        <w:keepNext/>
        <w:jc w:val="center"/>
      </w:pPr>
      <w:r w:rsidRPr="00972FCB">
        <w:rPr>
          <w:noProof/>
        </w:rPr>
        <w:lastRenderedPageBreak/>
        <w:drawing>
          <wp:inline distT="0" distB="0" distL="0" distR="0" wp14:anchorId="1215B634" wp14:editId="2A37502F">
            <wp:extent cx="5760720" cy="28632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F167" w14:textId="7ECD538D" w:rsidR="00972FCB" w:rsidRDefault="00000000" w:rsidP="00972FCB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</w:t>
      </w:r>
      <w:r>
        <w:rPr>
          <w:noProof/>
        </w:rPr>
        <w:fldChar w:fldCharType="end"/>
      </w:r>
      <w:r w:rsidR="00972FCB">
        <w:t>. Főoldal autómentők keresése után</w:t>
      </w:r>
    </w:p>
    <w:p w14:paraId="2DAF19AD" w14:textId="350BC63F" w:rsidR="00972FCB" w:rsidRDefault="00972FCB" w:rsidP="00972FCB">
      <w:pPr>
        <w:jc w:val="both"/>
      </w:pPr>
      <w:r>
        <w:t xml:space="preserve">Az autómentők értékeléseit meg lehet nézni </w:t>
      </w:r>
      <w:r w:rsidR="00066FB7">
        <w:t>az „Értékelések” szövegre kattintva a nevük alatt. Ebből a felugró ablakot az ablakból kikattintással vagy a vissza gombra kattintással be lehet zárni.</w:t>
      </w:r>
    </w:p>
    <w:p w14:paraId="36EB3A1C" w14:textId="77777777" w:rsidR="00066FB7" w:rsidRDefault="00066FB7" w:rsidP="00066FB7">
      <w:pPr>
        <w:keepNext/>
        <w:jc w:val="both"/>
      </w:pPr>
      <w:r w:rsidRPr="00066FB7">
        <w:rPr>
          <w:noProof/>
        </w:rPr>
        <w:drawing>
          <wp:inline distT="0" distB="0" distL="0" distR="0" wp14:anchorId="00DBE7CC" wp14:editId="074BA1E3">
            <wp:extent cx="5760720" cy="28384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688A" w14:textId="1D2BAF83" w:rsidR="00066FB7" w:rsidRDefault="00000000" w:rsidP="00066FB7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</w:t>
      </w:r>
      <w:r>
        <w:rPr>
          <w:noProof/>
        </w:rPr>
        <w:fldChar w:fldCharType="end"/>
      </w:r>
      <w:r w:rsidR="00066FB7">
        <w:t>. Értékelések felugró ablak</w:t>
      </w:r>
    </w:p>
    <w:p w14:paraId="7CC6D273" w14:textId="4F8809C1" w:rsidR="00066FB7" w:rsidRDefault="00066FB7" w:rsidP="00066FB7">
      <w:pPr>
        <w:jc w:val="both"/>
      </w:pPr>
      <w:r>
        <w:t>A vontatás kérése gombra kattintva (a listában vagy a térképen) a vontatási kérés ablak jelenik meg. Ebben a felhasználó ki tudja választani az autót, vagy új autót tud hozzáadni a fiókhoz. Ez alatt a címet kell pontosítani az autómentő számára, majd a lerakási pontot kell megadni. A lerakási pont megadása után a cím keresése gombra kattintva kiszámolja az alkalmazás hogy mennyi kilométer lesz a vontatás, illetve hogy mennyit kell érte fizetni. A kérés küldése gombra kattintva elküldi a kérést az autómentőnek és bezáródik a felugró ablak.</w:t>
      </w:r>
    </w:p>
    <w:p w14:paraId="2B01EB25" w14:textId="77777777" w:rsidR="00066FB7" w:rsidRDefault="00066FB7" w:rsidP="00066FB7">
      <w:pPr>
        <w:keepNext/>
        <w:jc w:val="center"/>
      </w:pPr>
      <w:r w:rsidRPr="00066FB7">
        <w:rPr>
          <w:noProof/>
        </w:rPr>
        <w:lastRenderedPageBreak/>
        <w:drawing>
          <wp:inline distT="0" distB="0" distL="0" distR="0" wp14:anchorId="1E2D4B66" wp14:editId="7D234CFA">
            <wp:extent cx="5760720" cy="296481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E538" w14:textId="63A4CCDA" w:rsidR="00066FB7" w:rsidRDefault="00000000" w:rsidP="00066FB7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</w:t>
      </w:r>
      <w:r>
        <w:rPr>
          <w:noProof/>
        </w:rPr>
        <w:fldChar w:fldCharType="end"/>
      </w:r>
      <w:r w:rsidR="00066FB7">
        <w:t>. Vontatási kérés ablak</w:t>
      </w:r>
    </w:p>
    <w:p w14:paraId="3B3E4940" w14:textId="6AB1AD07" w:rsidR="00066FB7" w:rsidRDefault="00F22A39" w:rsidP="00066FB7">
      <w:pPr>
        <w:jc w:val="both"/>
      </w:pPr>
      <w:r>
        <w:t>A kérés elküldése után, ha az autómentő elfogadja a kérést, erről visszajelzést kap a felhasználó is, illetve az útvonal megjelenik a térképen</w:t>
      </w:r>
    </w:p>
    <w:p w14:paraId="05F4D654" w14:textId="77777777" w:rsidR="00F22A39" w:rsidRDefault="00F22A39" w:rsidP="00F22A39">
      <w:pPr>
        <w:keepNext/>
        <w:jc w:val="center"/>
      </w:pPr>
      <w:r w:rsidRPr="00F22A39">
        <w:rPr>
          <w:noProof/>
        </w:rPr>
        <w:drawing>
          <wp:inline distT="0" distB="0" distL="0" distR="0" wp14:anchorId="4CAD9F4D" wp14:editId="01679122">
            <wp:extent cx="5760720" cy="286766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1F7A" w14:textId="6104BAB6" w:rsidR="00F22A39" w:rsidRDefault="00000000" w:rsidP="00F22A39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</w:t>
      </w:r>
      <w:r>
        <w:rPr>
          <w:noProof/>
        </w:rPr>
        <w:fldChar w:fldCharType="end"/>
      </w:r>
      <w:r w:rsidR="00F22A39">
        <w:t>. A kérés elfogadása után</w:t>
      </w:r>
    </w:p>
    <w:p w14:paraId="0C55C0D3" w14:textId="7E2E3C0C" w:rsidR="00F22A39" w:rsidRDefault="00F22A39" w:rsidP="00630295">
      <w:pPr>
        <w:jc w:val="both"/>
      </w:pPr>
      <w:r>
        <w:t xml:space="preserve">A vontatás befejezése után felugró ablakban az autómentőnek és a felhasználónak is meg kell erősíteni a vontatás véget, csak utána </w:t>
      </w:r>
      <w:r w:rsidR="00630295">
        <w:t>lehet bezárni az ablakot.</w:t>
      </w:r>
    </w:p>
    <w:p w14:paraId="650A5588" w14:textId="77777777" w:rsidR="00630295" w:rsidRDefault="00630295" w:rsidP="00630295">
      <w:pPr>
        <w:keepNext/>
        <w:jc w:val="both"/>
      </w:pPr>
      <w:r w:rsidRPr="00630295">
        <w:rPr>
          <w:noProof/>
        </w:rPr>
        <w:lastRenderedPageBreak/>
        <w:drawing>
          <wp:inline distT="0" distB="0" distL="0" distR="0" wp14:anchorId="2EB3B57C" wp14:editId="3F6C26B0">
            <wp:extent cx="5760720" cy="286321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3367" w14:textId="57916C00" w:rsidR="00630295" w:rsidRDefault="00000000" w:rsidP="00630295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6</w:t>
      </w:r>
      <w:r>
        <w:rPr>
          <w:noProof/>
        </w:rPr>
        <w:fldChar w:fldCharType="end"/>
      </w:r>
      <w:r w:rsidR="00630295">
        <w:t>. Vontatás befejezésének megerősítése</w:t>
      </w:r>
    </w:p>
    <w:p w14:paraId="2BB1BE4F" w14:textId="3770C985" w:rsidR="00630295" w:rsidRDefault="00630295" w:rsidP="00630295">
      <w:r>
        <w:t>A megerősítés után a felhasználónak lehetősége van értékelést hagyni az autómentőre</w:t>
      </w:r>
      <w:r w:rsidR="00CF5E5F">
        <w:t xml:space="preserve"> 1-5 csillagig, illetve szöveges értékelést is lehet hagyni.</w:t>
      </w:r>
    </w:p>
    <w:p w14:paraId="3D51FA47" w14:textId="77777777" w:rsidR="00CF5E5F" w:rsidRDefault="00CF5E5F" w:rsidP="00CF5E5F">
      <w:pPr>
        <w:keepNext/>
        <w:jc w:val="center"/>
      </w:pPr>
      <w:r w:rsidRPr="00CF5E5F">
        <w:rPr>
          <w:noProof/>
        </w:rPr>
        <w:drawing>
          <wp:inline distT="0" distB="0" distL="0" distR="0" wp14:anchorId="08779F63" wp14:editId="36E256A3">
            <wp:extent cx="5760720" cy="2822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BC2" w14:textId="1EBF6C65" w:rsidR="00CF5E5F" w:rsidRDefault="00000000" w:rsidP="00CF5E5F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7</w:t>
      </w:r>
      <w:r>
        <w:rPr>
          <w:noProof/>
        </w:rPr>
        <w:fldChar w:fldCharType="end"/>
      </w:r>
      <w:r w:rsidR="00CF5E5F">
        <w:t>. Autómentő értékelése</w:t>
      </w:r>
      <w:r w:rsidR="000C3E25">
        <w:tab/>
      </w:r>
    </w:p>
    <w:p w14:paraId="29B01C5D" w14:textId="42AC3E2B" w:rsidR="00364286" w:rsidRDefault="00364286" w:rsidP="00364286">
      <w:pPr>
        <w:jc w:val="both"/>
      </w:pPr>
      <w:r>
        <w:t xml:space="preserve">Autómentő felhasználó esetén a főoldal kinézete megegyezik, viszont a térkép tetején nincs keresősáv. A bejövő vontatási kérések megjelenek a listán, illetve a térképen is. Itt az autómentő el tudja fogadni vagy el tudja utasítani a kérést. </w:t>
      </w:r>
    </w:p>
    <w:p w14:paraId="0EAB5CF9" w14:textId="77777777" w:rsidR="00364286" w:rsidRDefault="00364286" w:rsidP="00364286">
      <w:pPr>
        <w:keepNext/>
        <w:jc w:val="both"/>
      </w:pPr>
      <w:r w:rsidRPr="00364286">
        <w:rPr>
          <w:noProof/>
        </w:rPr>
        <w:lastRenderedPageBreak/>
        <w:drawing>
          <wp:inline distT="0" distB="0" distL="0" distR="0" wp14:anchorId="1294A381" wp14:editId="0523742D">
            <wp:extent cx="5760720" cy="28321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B305" w14:textId="41936CE9" w:rsidR="00364286" w:rsidRDefault="00000000" w:rsidP="0036428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8</w:t>
      </w:r>
      <w:r>
        <w:rPr>
          <w:noProof/>
        </w:rPr>
        <w:fldChar w:fldCharType="end"/>
      </w:r>
      <w:r w:rsidR="00364286">
        <w:t>. Bejövő vontatási kérés</w:t>
      </w:r>
    </w:p>
    <w:p w14:paraId="14B83CDC" w14:textId="1BE1EE41" w:rsidR="00364286" w:rsidRDefault="00364286" w:rsidP="00364286">
      <w:pPr>
        <w:jc w:val="both"/>
      </w:pPr>
      <w:r>
        <w:t>Vontatás befejezésekor ugyan úgy meg kell erősíteni mind a kettő félnek, viszont az autómentő felhasználónak nem jelenik meg értékelés gomb.</w:t>
      </w:r>
    </w:p>
    <w:p w14:paraId="0D084D26" w14:textId="7E91BB24" w:rsidR="00364286" w:rsidRDefault="00364286" w:rsidP="00364286">
      <w:pPr>
        <w:pStyle w:val="Heading3"/>
        <w:numPr>
          <w:ilvl w:val="2"/>
          <w:numId w:val="29"/>
        </w:numPr>
      </w:pPr>
      <w:bookmarkStart w:id="10" w:name="_Toc225797127"/>
      <w:r>
        <w:t>Profilbeállítások oldal leírása</w:t>
      </w:r>
      <w:bookmarkEnd w:id="10"/>
    </w:p>
    <w:p w14:paraId="542B3DF6" w14:textId="77777777" w:rsidR="002A160F" w:rsidRDefault="00364286" w:rsidP="00A82519">
      <w:pPr>
        <w:jc w:val="both"/>
      </w:pPr>
      <w:r>
        <w:t xml:space="preserve">A főoldalon a felhasználónévre kattintva a profilbeállítások oldal nyílik meg. Itt ki lehet jelentkezni, illetve a felhasználói típustól függően különböző menüpontok között lehet választani. Itt lehetséges a felhasználónév és jelszó (autómentő felhasználó esetén a kilométerár is) módosítása, </w:t>
      </w:r>
      <w:r w:rsidR="002A160F">
        <w:t>előző vontatási kérések, illetve az értékelések megtekintése</w:t>
      </w:r>
    </w:p>
    <w:p w14:paraId="22CFBB0E" w14:textId="77777777" w:rsidR="00A82519" w:rsidRDefault="00A82519" w:rsidP="00A82519">
      <w:pPr>
        <w:keepNext/>
        <w:jc w:val="both"/>
      </w:pPr>
      <w:r w:rsidRPr="00A82519">
        <w:rPr>
          <w:noProof/>
        </w:rPr>
        <w:drawing>
          <wp:inline distT="0" distB="0" distL="0" distR="0" wp14:anchorId="1B9025F6" wp14:editId="4AA505A7">
            <wp:extent cx="5760720" cy="28975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385A" w14:textId="0105592E" w:rsidR="00A82519" w:rsidRDefault="00A82519" w:rsidP="00A82519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9</w:t>
      </w:r>
      <w:r>
        <w:fldChar w:fldCharType="end"/>
      </w:r>
      <w:r>
        <w:t>. Profilbeállítások oldal</w:t>
      </w:r>
    </w:p>
    <w:p w14:paraId="1276559E" w14:textId="3A27DDF5" w:rsidR="00364286" w:rsidRDefault="002A160F" w:rsidP="002A160F">
      <w:pPr>
        <w:pStyle w:val="Heading3"/>
        <w:numPr>
          <w:ilvl w:val="2"/>
          <w:numId w:val="29"/>
        </w:numPr>
      </w:pPr>
      <w:bookmarkStart w:id="11" w:name="_Toc225797128"/>
      <w:r>
        <w:t>Rólunk oldal leírása</w:t>
      </w:r>
      <w:bookmarkEnd w:id="11"/>
      <w:r>
        <w:t xml:space="preserve"> </w:t>
      </w:r>
    </w:p>
    <w:p w14:paraId="430398B2" w14:textId="0B0C2E66" w:rsidR="0045046C" w:rsidRDefault="002A160F" w:rsidP="00A82519">
      <w:pPr>
        <w:jc w:val="both"/>
      </w:pPr>
      <w:r>
        <w:t>A rólunk oldalnak nincs külön funkcionalitása, a webalkalmazás</w:t>
      </w:r>
      <w:r w:rsidR="00A82519">
        <w:t>ról és</w:t>
      </w:r>
      <w:r>
        <w:t xml:space="preserve"> készítőiről található rövid leírás.</w:t>
      </w:r>
    </w:p>
    <w:p w14:paraId="70858538" w14:textId="77777777" w:rsidR="00A82519" w:rsidRDefault="00A82519" w:rsidP="00A82519">
      <w:pPr>
        <w:keepNext/>
        <w:jc w:val="center"/>
      </w:pPr>
      <w:r w:rsidRPr="00A82519">
        <w:rPr>
          <w:noProof/>
        </w:rPr>
        <w:lastRenderedPageBreak/>
        <w:drawing>
          <wp:inline distT="0" distB="0" distL="0" distR="0" wp14:anchorId="5B723F54" wp14:editId="10CEEFDE">
            <wp:extent cx="5043055" cy="2602132"/>
            <wp:effectExtent l="0" t="0" r="5715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92" cy="261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FE32" w14:textId="3B6A6EA3" w:rsidR="00E0489D" w:rsidRDefault="00A82519" w:rsidP="00A82519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10</w:t>
      </w:r>
      <w:r>
        <w:fldChar w:fldCharType="end"/>
      </w:r>
      <w:r>
        <w:t>. Rólunk oldal</w:t>
      </w:r>
    </w:p>
    <w:p w14:paraId="6F953AA7" w14:textId="4A60300F" w:rsidR="00163B31" w:rsidRDefault="00163B31" w:rsidP="00163B31">
      <w:pPr>
        <w:pStyle w:val="Heading1"/>
        <w:numPr>
          <w:ilvl w:val="0"/>
          <w:numId w:val="39"/>
        </w:numPr>
      </w:pPr>
      <w:bookmarkStart w:id="12" w:name="_Toc225797129"/>
      <w:r>
        <w:t>Fejlesztői dokumentáció</w:t>
      </w:r>
      <w:bookmarkEnd w:id="12"/>
    </w:p>
    <w:p w14:paraId="2C989E95" w14:textId="26703851" w:rsidR="00163B31" w:rsidRDefault="00163B31" w:rsidP="00163B31">
      <w:pPr>
        <w:pStyle w:val="Heading2"/>
        <w:numPr>
          <w:ilvl w:val="1"/>
          <w:numId w:val="39"/>
        </w:numPr>
      </w:pPr>
      <w:bookmarkStart w:id="13" w:name="_Toc225797130"/>
      <w:r>
        <w:t>Alkalmazás fejlesztői és csoportmunka eszközök</w:t>
      </w:r>
      <w:bookmarkEnd w:id="13"/>
    </w:p>
    <w:p w14:paraId="758BFA17" w14:textId="50E6B2DD" w:rsidR="00163B31" w:rsidRDefault="00FD3B5E" w:rsidP="00FD3B5E">
      <w:r>
        <w:rPr>
          <w:b/>
          <w:bCs/>
        </w:rPr>
        <w:t>Git</w:t>
      </w:r>
      <w:r w:rsidR="0045046C">
        <w:rPr>
          <w:b/>
          <w:bCs/>
        </w:rPr>
        <w:t>(</w:t>
      </w:r>
      <w:r w:rsidR="0045046C" w:rsidRPr="0045046C">
        <w:rPr>
          <w:b/>
          <w:bCs/>
        </w:rPr>
        <w:t>2.44</w:t>
      </w:r>
      <w:r w:rsidR="0045046C">
        <w:rPr>
          <w:b/>
          <w:bCs/>
        </w:rPr>
        <w:t>)</w:t>
      </w:r>
      <w:r>
        <w:rPr>
          <w:b/>
          <w:bCs/>
        </w:rPr>
        <w:t>/GitHub:</w:t>
      </w:r>
      <w:r>
        <w:t xml:space="preserve"> projekt tárolása, verziókezelés/menedzselés.</w:t>
      </w:r>
    </w:p>
    <w:p w14:paraId="514376BC" w14:textId="626DDAD6" w:rsidR="00FD3B5E" w:rsidRPr="00FD3B5E" w:rsidRDefault="00FD3B5E" w:rsidP="00FD3B5E">
      <w:r>
        <w:rPr>
          <w:b/>
          <w:bCs/>
        </w:rPr>
        <w:t>Discord:</w:t>
      </w:r>
      <w:r>
        <w:t xml:space="preserve"> munka köbeni kommunikáció, segítségnyújtás.</w:t>
      </w:r>
    </w:p>
    <w:p w14:paraId="04814A90" w14:textId="73387F3A" w:rsidR="00163B31" w:rsidRDefault="00163B31" w:rsidP="00163B31">
      <w:pPr>
        <w:pStyle w:val="Heading2"/>
        <w:numPr>
          <w:ilvl w:val="1"/>
          <w:numId w:val="39"/>
        </w:numPr>
      </w:pPr>
      <w:bookmarkStart w:id="14" w:name="_Toc225797131"/>
      <w:r>
        <w:t>Adatbázis</w:t>
      </w:r>
      <w:bookmarkEnd w:id="14"/>
    </w:p>
    <w:p w14:paraId="27CA789E" w14:textId="6FEA49F8" w:rsidR="00163B31" w:rsidRDefault="00FD3B5E" w:rsidP="00163B31">
      <w:r>
        <w:rPr>
          <w:b/>
          <w:bCs/>
        </w:rPr>
        <w:t>Visual Studio Code (</w:t>
      </w:r>
      <w:r w:rsidR="0045046C" w:rsidRPr="0045046C">
        <w:rPr>
          <w:b/>
          <w:bCs/>
        </w:rPr>
        <w:t>1.87</w:t>
      </w:r>
      <w:r>
        <w:rPr>
          <w:b/>
          <w:bCs/>
        </w:rPr>
        <w:t>):</w:t>
      </w:r>
      <w:r>
        <w:t xml:space="preserve"> Laravel, SQL kódok kezelése, adatbázis lekérések lekezelése</w:t>
      </w:r>
      <w:r w:rsidR="0045046C">
        <w:t>.</w:t>
      </w:r>
    </w:p>
    <w:p w14:paraId="55468178" w14:textId="7C4AB17D" w:rsidR="00FD3B5E" w:rsidRDefault="00FD3B5E" w:rsidP="00163B31">
      <w:r w:rsidRPr="00FD3B5E">
        <w:rPr>
          <w:b/>
          <w:bCs/>
        </w:rPr>
        <w:t>XAMPP</w:t>
      </w:r>
      <w:r w:rsidR="005521F9">
        <w:rPr>
          <w:b/>
          <w:bCs/>
        </w:rPr>
        <w:t>(</w:t>
      </w:r>
      <w:r w:rsidR="005521F9" w:rsidRPr="005521F9">
        <w:rPr>
          <w:b/>
          <w:bCs/>
        </w:rPr>
        <w:t>8.2.12</w:t>
      </w:r>
      <w:r w:rsidR="005521F9">
        <w:rPr>
          <w:b/>
          <w:bCs/>
        </w:rPr>
        <w:t>)</w:t>
      </w:r>
      <w:r w:rsidRPr="00FD3B5E">
        <w:rPr>
          <w:b/>
          <w:bCs/>
        </w:rPr>
        <w:t>:</w:t>
      </w:r>
      <w:r>
        <w:rPr>
          <w:b/>
          <w:bCs/>
        </w:rPr>
        <w:t xml:space="preserve"> </w:t>
      </w:r>
      <w:r>
        <w:t>Adatbázis felépitésének tesztelése, Apache szerver futtatása</w:t>
      </w:r>
      <w:r w:rsidR="0045046C">
        <w:t>.</w:t>
      </w:r>
    </w:p>
    <w:p w14:paraId="0DD40496" w14:textId="2756705D" w:rsidR="00FD3B5E" w:rsidRPr="00FD3B5E" w:rsidRDefault="00FD3B5E" w:rsidP="00163B31">
      <w:r w:rsidRPr="00FD3B5E">
        <w:rPr>
          <w:b/>
          <w:bCs/>
        </w:rPr>
        <w:t>MySQL</w:t>
      </w:r>
      <w:r w:rsidR="005056D2">
        <w:rPr>
          <w:b/>
          <w:bCs/>
        </w:rPr>
        <w:t>(</w:t>
      </w:r>
      <w:r w:rsidR="005056D2" w:rsidRPr="005056D2">
        <w:rPr>
          <w:b/>
          <w:bCs/>
        </w:rPr>
        <w:t>8.4</w:t>
      </w:r>
      <w:r w:rsidR="005056D2">
        <w:rPr>
          <w:b/>
          <w:bCs/>
        </w:rPr>
        <w:t>.x)</w:t>
      </w:r>
      <w:r w:rsidRPr="00FD3B5E">
        <w:rPr>
          <w:b/>
          <w:bCs/>
        </w:rPr>
        <w:t>:</w:t>
      </w:r>
      <w:r>
        <w:rPr>
          <w:b/>
          <w:bCs/>
        </w:rPr>
        <w:t xml:space="preserve"> </w:t>
      </w:r>
      <w:r>
        <w:t>Adatbázis tárolása.</w:t>
      </w:r>
    </w:p>
    <w:p w14:paraId="6D027B17" w14:textId="42436D14" w:rsidR="00163B31" w:rsidRDefault="00163B31" w:rsidP="00163B31">
      <w:pPr>
        <w:pStyle w:val="Heading2"/>
        <w:numPr>
          <w:ilvl w:val="1"/>
          <w:numId w:val="39"/>
        </w:numPr>
      </w:pPr>
      <w:bookmarkStart w:id="15" w:name="_Toc225797132"/>
      <w:r>
        <w:t>Frontend</w:t>
      </w:r>
      <w:bookmarkEnd w:id="15"/>
    </w:p>
    <w:p w14:paraId="3F187FF9" w14:textId="59EAE73A" w:rsidR="0045046C" w:rsidRDefault="0045046C" w:rsidP="0045046C">
      <w:r w:rsidRPr="0045046C">
        <w:rPr>
          <w:b/>
          <w:bCs/>
        </w:rPr>
        <w:t>Visual Studio Code (1.87):</w:t>
      </w:r>
      <w:r>
        <w:t xml:space="preserve"> Weboldal felépítésének megírása, weboldal teszelése.</w:t>
      </w:r>
    </w:p>
    <w:p w14:paraId="50102A47" w14:textId="2DAF8258" w:rsidR="0045046C" w:rsidRDefault="0045046C" w:rsidP="0045046C">
      <w:r w:rsidRPr="0045046C">
        <w:rPr>
          <w:b/>
          <w:bCs/>
        </w:rPr>
        <w:t>Angular</w:t>
      </w:r>
      <w:r w:rsidR="005056D2">
        <w:rPr>
          <w:b/>
          <w:bCs/>
        </w:rPr>
        <w:t>(17.x)</w:t>
      </w:r>
      <w:r w:rsidRPr="0045046C">
        <w:rPr>
          <w:b/>
          <w:bCs/>
        </w:rPr>
        <w:t>:</w:t>
      </w:r>
      <w:r>
        <w:t xml:space="preserve"> Weboldal keretrendszere.</w:t>
      </w:r>
    </w:p>
    <w:p w14:paraId="58B6AF6B" w14:textId="62DB7C02" w:rsidR="00163B31" w:rsidRPr="00163B31" w:rsidRDefault="0045046C" w:rsidP="00163B31">
      <w:r w:rsidRPr="0045046C">
        <w:rPr>
          <w:b/>
          <w:bCs/>
        </w:rPr>
        <w:t>Figma:</w:t>
      </w:r>
      <w:r>
        <w:t xml:space="preserve"> Weboldal megtervezése, ötletelés.</w:t>
      </w:r>
    </w:p>
    <w:p w14:paraId="5EFFB6D7" w14:textId="4BDF859C" w:rsidR="00163B31" w:rsidRDefault="00163B31" w:rsidP="00163B31">
      <w:pPr>
        <w:pStyle w:val="Heading2"/>
        <w:numPr>
          <w:ilvl w:val="1"/>
          <w:numId w:val="39"/>
        </w:numPr>
      </w:pPr>
      <w:bookmarkStart w:id="16" w:name="_Toc225797133"/>
      <w:r>
        <w:t>Backend</w:t>
      </w:r>
      <w:bookmarkEnd w:id="16"/>
    </w:p>
    <w:p w14:paraId="0288DBA4" w14:textId="4D49E163" w:rsidR="0045046C" w:rsidRDefault="0045046C" w:rsidP="0045046C">
      <w:r w:rsidRPr="0045046C">
        <w:rPr>
          <w:b/>
          <w:bCs/>
        </w:rPr>
        <w:t>Visual Studio Code (1.87):</w:t>
      </w:r>
      <w:r>
        <w:t xml:space="preserve"> kód megírása, és tesztelés, Laravel API.</w:t>
      </w:r>
    </w:p>
    <w:p w14:paraId="41AD2B94" w14:textId="747C8FD0" w:rsidR="0045046C" w:rsidRDefault="0045046C" w:rsidP="0045046C">
      <w:r w:rsidRPr="0045046C">
        <w:rPr>
          <w:b/>
          <w:bCs/>
        </w:rPr>
        <w:t>XAMPP</w:t>
      </w:r>
      <w:r w:rsidR="005521F9">
        <w:rPr>
          <w:b/>
          <w:bCs/>
        </w:rPr>
        <w:t>(</w:t>
      </w:r>
      <w:r w:rsidR="005521F9" w:rsidRPr="005521F9">
        <w:rPr>
          <w:b/>
          <w:bCs/>
        </w:rPr>
        <w:t>8.2.12</w:t>
      </w:r>
      <w:r w:rsidR="005521F9">
        <w:rPr>
          <w:b/>
          <w:bCs/>
        </w:rPr>
        <w:t>)</w:t>
      </w:r>
      <w:r w:rsidRPr="0045046C">
        <w:rPr>
          <w:b/>
          <w:bCs/>
        </w:rPr>
        <w:t>:</w:t>
      </w:r>
      <w:r>
        <w:t xml:space="preserve"> Adatbázis lokális futtatása, kezelése.</w:t>
      </w:r>
    </w:p>
    <w:p w14:paraId="3259E2C9" w14:textId="3F2B487F" w:rsidR="00163B31" w:rsidRPr="00163B31" w:rsidRDefault="0045046C" w:rsidP="00163B31">
      <w:r w:rsidRPr="0045046C">
        <w:rPr>
          <w:b/>
          <w:bCs/>
        </w:rPr>
        <w:t>Laravel</w:t>
      </w:r>
      <w:r w:rsidR="005056D2">
        <w:rPr>
          <w:b/>
          <w:bCs/>
        </w:rPr>
        <w:t>(11.x)</w:t>
      </w:r>
      <w:r w:rsidRPr="0045046C">
        <w:rPr>
          <w:b/>
          <w:bCs/>
        </w:rPr>
        <w:t>:</w:t>
      </w:r>
      <w:r>
        <w:t xml:space="preserve"> Keretrendszer az API-hoz.</w:t>
      </w:r>
    </w:p>
    <w:p w14:paraId="172EDBD4" w14:textId="58ADAFF1" w:rsidR="00163B31" w:rsidRPr="00E0489D" w:rsidRDefault="00163B31" w:rsidP="00163B31">
      <w:pPr>
        <w:pStyle w:val="Heading1"/>
        <w:numPr>
          <w:ilvl w:val="0"/>
          <w:numId w:val="39"/>
        </w:numPr>
      </w:pPr>
      <w:bookmarkStart w:id="17" w:name="_Toc225797134"/>
      <w:r>
        <w:lastRenderedPageBreak/>
        <w:t>Adatbázis</w:t>
      </w:r>
      <w:bookmarkEnd w:id="17"/>
    </w:p>
    <w:p w14:paraId="524BF6A7" w14:textId="77777777" w:rsidR="00B524D8" w:rsidRDefault="00B524D8" w:rsidP="00B524D8">
      <w:r>
        <w:t>A QuickTow webalkalmazás adatbázisa az autómentő vállalkozók működését támogatja.</w:t>
      </w:r>
    </w:p>
    <w:p w14:paraId="47423C8F" w14:textId="77777777" w:rsidR="00B524D8" w:rsidRDefault="00B524D8" w:rsidP="00B524D8">
      <w:r>
        <w:t>Az adatbázis fő célja, hogy összekapcsolja a felhasználókat, az autómentőket, a vontatási eseményeket, a járműveket, valamint a fizetéseket és az értékeléseket. Az adatbázis relációs szerkezetű, MySQL / MariaDB rendszerben készült.</w:t>
      </w:r>
    </w:p>
    <w:p w14:paraId="531A1643" w14:textId="77777777" w:rsidR="00B524D8" w:rsidRDefault="00B524D8" w:rsidP="00B524D8"/>
    <w:p w14:paraId="2AD4D9CA" w14:textId="77777777" w:rsidR="00B524D8" w:rsidRDefault="00B524D8" w:rsidP="00B524D8">
      <w:r>
        <w:t>A főbb táblák:</w:t>
      </w:r>
    </w:p>
    <w:p w14:paraId="42B3DEDE" w14:textId="45FFEF3E" w:rsidR="00B524D8" w:rsidRDefault="00B524D8" w:rsidP="00B524D8">
      <w:pPr>
        <w:pStyle w:val="ListParagraph"/>
        <w:numPr>
          <w:ilvl w:val="0"/>
          <w:numId w:val="43"/>
        </w:numPr>
      </w:pPr>
      <w:r>
        <w:t>users</w:t>
      </w:r>
    </w:p>
    <w:p w14:paraId="0979C53E" w14:textId="1F2D3023" w:rsidR="00B524D8" w:rsidRDefault="00B524D8" w:rsidP="00B524D8">
      <w:pPr>
        <w:pStyle w:val="ListParagraph"/>
        <w:numPr>
          <w:ilvl w:val="0"/>
          <w:numId w:val="43"/>
        </w:numPr>
      </w:pPr>
      <w:r>
        <w:t>tow_users</w:t>
      </w:r>
    </w:p>
    <w:p w14:paraId="1F907FCB" w14:textId="4ACA4308" w:rsidR="00B524D8" w:rsidRDefault="00B524D8" w:rsidP="00B524D8">
      <w:pPr>
        <w:pStyle w:val="ListParagraph"/>
        <w:numPr>
          <w:ilvl w:val="0"/>
          <w:numId w:val="43"/>
        </w:numPr>
      </w:pPr>
      <w:r>
        <w:t>vehicles</w:t>
      </w:r>
    </w:p>
    <w:p w14:paraId="05833EEE" w14:textId="3D2928C5" w:rsidR="00B524D8" w:rsidRDefault="00B524D8" w:rsidP="00B524D8">
      <w:pPr>
        <w:pStyle w:val="ListParagraph"/>
        <w:numPr>
          <w:ilvl w:val="0"/>
          <w:numId w:val="43"/>
        </w:numPr>
      </w:pPr>
      <w:r>
        <w:t>tow_requests</w:t>
      </w:r>
    </w:p>
    <w:p w14:paraId="1711DC12" w14:textId="6FBDC2C3" w:rsidR="00B524D8" w:rsidRDefault="00B524D8" w:rsidP="00B524D8">
      <w:pPr>
        <w:pStyle w:val="ListParagraph"/>
        <w:numPr>
          <w:ilvl w:val="0"/>
          <w:numId w:val="43"/>
        </w:numPr>
      </w:pPr>
      <w:r>
        <w:t>ratings</w:t>
      </w:r>
    </w:p>
    <w:p w14:paraId="23346D71" w14:textId="77777777" w:rsidR="00B524D8" w:rsidRDefault="00B524D8" w:rsidP="00B524D8"/>
    <w:p w14:paraId="4C5C5144" w14:textId="2D5745CB" w:rsidR="00127BE0" w:rsidRDefault="00B524D8" w:rsidP="00B524D8">
      <w:r>
        <w:t>A táblák között idegen kulcsok teremtik meg a kapcsolatot. A táblázatban részletesen minden kapcsolat, és oszlop header el van magyarázva, alatta pedig egy ERM rajz található.</w:t>
      </w:r>
      <w:r>
        <w:br/>
      </w:r>
    </w:p>
    <w:p w14:paraId="7BE3BB4D" w14:textId="77777777" w:rsidR="00B524D8" w:rsidRDefault="00B524D8" w:rsidP="00B524D8">
      <w:pPr>
        <w:keepNext/>
      </w:pPr>
      <w:r>
        <w:rPr>
          <w:noProof/>
        </w:rPr>
        <w:drawing>
          <wp:inline distT="0" distB="0" distL="0" distR="0" wp14:anchorId="3166A6A5" wp14:editId="72223B8B">
            <wp:extent cx="5760720" cy="2076450"/>
            <wp:effectExtent l="0" t="0" r="0" b="0"/>
            <wp:docPr id="577466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677" name="Kép 577466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F4FB" w14:textId="56AE45A5" w:rsidR="00BF24FE" w:rsidRDefault="00B524D8" w:rsidP="00B524D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Adattáblák kapcsolatai</w:t>
      </w:r>
    </w:p>
    <w:p w14:paraId="69841E52" w14:textId="77777777" w:rsidR="00433162" w:rsidRDefault="00433162"/>
    <w:p w14:paraId="43C6897D" w14:textId="6C72294F" w:rsidR="00BF24FE" w:rsidRDefault="00B524D8" w:rsidP="00BF24FE">
      <w:pPr>
        <w:keepNext/>
      </w:pPr>
      <w:r w:rsidRPr="00D37483">
        <w:rPr>
          <w:noProof/>
        </w:rPr>
        <w:lastRenderedPageBreak/>
        <w:drawing>
          <wp:inline distT="0" distB="0" distL="0" distR="0" wp14:anchorId="72A7A499" wp14:editId="2AA41719">
            <wp:extent cx="5760720" cy="3432810"/>
            <wp:effectExtent l="0" t="0" r="0" b="0"/>
            <wp:docPr id="20650964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6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0817" w14:textId="47ED2027" w:rsidR="00433162" w:rsidRPr="00433162" w:rsidRDefault="00000000" w:rsidP="00B524D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12</w:t>
      </w:r>
      <w:r>
        <w:rPr>
          <w:noProof/>
        </w:rPr>
        <w:fldChar w:fldCharType="end"/>
      </w:r>
      <w:r w:rsidR="00BF24FE">
        <w:t>. Adattáblák és mezők kapcsolatai</w:t>
      </w:r>
    </w:p>
    <w:p w14:paraId="2C9B2702" w14:textId="77777777" w:rsidR="000B21E6" w:rsidRPr="00B524D8" w:rsidRDefault="00000000">
      <w:pPr>
        <w:rPr>
          <w:b/>
          <w:bCs/>
        </w:rPr>
      </w:pPr>
      <w:r w:rsidRPr="00B524D8">
        <w:rPr>
          <w:b/>
          <w:bCs/>
        </w:rPr>
        <w:t>Adattáblák és mezők:</w:t>
      </w:r>
    </w:p>
    <w:p w14:paraId="57344A99" w14:textId="736B21C5" w:rsidR="000B21E6" w:rsidRDefault="00B524D8" w:rsidP="00596017">
      <w:pPr>
        <w:jc w:val="center"/>
      </w:pPr>
      <w:r>
        <w:t xml:space="preserve">Vehicles </w:t>
      </w:r>
      <w:r w:rsidR="00596017">
        <w:t>adattábla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B524D8" w14:paraId="49134D74" w14:textId="77777777" w:rsidTr="003470D3">
        <w:trPr>
          <w:trHeight w:val="459"/>
        </w:trPr>
        <w:tc>
          <w:tcPr>
            <w:tcW w:w="4538" w:type="dxa"/>
          </w:tcPr>
          <w:p w14:paraId="617231F8" w14:textId="77777777" w:rsidR="00B524D8" w:rsidRDefault="00B524D8" w:rsidP="003470D3">
            <w:r>
              <w:t>license_plate</w:t>
            </w:r>
          </w:p>
        </w:tc>
        <w:tc>
          <w:tcPr>
            <w:tcW w:w="4538" w:type="dxa"/>
          </w:tcPr>
          <w:p w14:paraId="74F3D3DA" w14:textId="77777777" w:rsidR="00B524D8" w:rsidRDefault="00B524D8" w:rsidP="003470D3">
            <w:r>
              <w:t>A jármű rendszáma</w:t>
            </w:r>
          </w:p>
        </w:tc>
      </w:tr>
      <w:tr w:rsidR="00B524D8" w14:paraId="2299441A" w14:textId="77777777" w:rsidTr="003470D3">
        <w:trPr>
          <w:trHeight w:val="459"/>
        </w:trPr>
        <w:tc>
          <w:tcPr>
            <w:tcW w:w="4538" w:type="dxa"/>
          </w:tcPr>
          <w:p w14:paraId="048F2D57" w14:textId="77777777" w:rsidR="00B524D8" w:rsidRDefault="00B524D8" w:rsidP="003470D3">
            <w:r>
              <w:t>brand</w:t>
            </w:r>
          </w:p>
        </w:tc>
        <w:tc>
          <w:tcPr>
            <w:tcW w:w="4538" w:type="dxa"/>
          </w:tcPr>
          <w:p w14:paraId="03CB200D" w14:textId="77777777" w:rsidR="00B524D8" w:rsidRDefault="00B524D8" w:rsidP="003470D3">
            <w:r>
              <w:t>A jármű márkája</w:t>
            </w:r>
          </w:p>
        </w:tc>
      </w:tr>
      <w:tr w:rsidR="00B524D8" w14:paraId="25B3ACFF" w14:textId="77777777" w:rsidTr="003470D3">
        <w:trPr>
          <w:trHeight w:val="484"/>
        </w:trPr>
        <w:tc>
          <w:tcPr>
            <w:tcW w:w="4538" w:type="dxa"/>
          </w:tcPr>
          <w:p w14:paraId="6CD667D1" w14:textId="77777777" w:rsidR="00B524D8" w:rsidRDefault="00B524D8" w:rsidP="003470D3">
            <w:r>
              <w:t>model</w:t>
            </w:r>
          </w:p>
        </w:tc>
        <w:tc>
          <w:tcPr>
            <w:tcW w:w="4538" w:type="dxa"/>
          </w:tcPr>
          <w:p w14:paraId="7859BCFA" w14:textId="77777777" w:rsidR="00B524D8" w:rsidRDefault="00B524D8" w:rsidP="003470D3">
            <w:r>
              <w:t>Az autó típusa</w:t>
            </w:r>
          </w:p>
        </w:tc>
      </w:tr>
      <w:tr w:rsidR="00B524D8" w14:paraId="3D43EA6F" w14:textId="77777777" w:rsidTr="003470D3">
        <w:trPr>
          <w:trHeight w:val="459"/>
        </w:trPr>
        <w:tc>
          <w:tcPr>
            <w:tcW w:w="4538" w:type="dxa"/>
          </w:tcPr>
          <w:p w14:paraId="790074F2" w14:textId="77777777" w:rsidR="00B524D8" w:rsidRDefault="00B524D8" w:rsidP="003470D3">
            <w:r>
              <w:t>id</w:t>
            </w:r>
          </w:p>
        </w:tc>
        <w:tc>
          <w:tcPr>
            <w:tcW w:w="4538" w:type="dxa"/>
          </w:tcPr>
          <w:p w14:paraId="21935E9A" w14:textId="77777777" w:rsidR="00B524D8" w:rsidRDefault="00B524D8" w:rsidP="003470D3">
            <w:r>
              <w:t>Az autó elérésére használt ID</w:t>
            </w:r>
          </w:p>
          <w:p w14:paraId="2DA108FF" w14:textId="77777777" w:rsidR="00B524D8" w:rsidRDefault="00B524D8" w:rsidP="003470D3">
            <w:pPr>
              <w:rPr>
                <w:b/>
                <w:bCs/>
              </w:rPr>
            </w:pPr>
            <w:r w:rsidRPr="00672AB1">
              <w:rPr>
                <w:b/>
                <w:bCs/>
              </w:rPr>
              <w:t>kapcsolatok:</w:t>
            </w:r>
          </w:p>
          <w:p w14:paraId="15E2EA51" w14:textId="77777777" w:rsidR="00B524D8" w:rsidRPr="00672AB1" w:rsidRDefault="00B524D8" w:rsidP="003470D3">
            <w:pPr>
              <w:pStyle w:val="ListParagraph"/>
              <w:numPr>
                <w:ilvl w:val="0"/>
                <w:numId w:val="5"/>
              </w:numPr>
            </w:pPr>
            <w:r>
              <w:t>jarmu – vontatasikeres</w:t>
            </w:r>
          </w:p>
        </w:tc>
      </w:tr>
      <w:tr w:rsidR="00B524D8" w14:paraId="281B3FA3" w14:textId="77777777" w:rsidTr="003470D3">
        <w:trPr>
          <w:trHeight w:val="459"/>
        </w:trPr>
        <w:tc>
          <w:tcPr>
            <w:tcW w:w="4538" w:type="dxa"/>
          </w:tcPr>
          <w:p w14:paraId="71858953" w14:textId="77777777" w:rsidR="00B524D8" w:rsidRDefault="00B524D8" w:rsidP="003470D3">
            <w:r>
              <w:t>user</w:t>
            </w:r>
          </w:p>
        </w:tc>
        <w:tc>
          <w:tcPr>
            <w:tcW w:w="4538" w:type="dxa"/>
          </w:tcPr>
          <w:p w14:paraId="2AF22FA9" w14:textId="77777777" w:rsidR="00B524D8" w:rsidRDefault="00B524D8" w:rsidP="003470D3">
            <w:r>
              <w:t>Az autóval összecsatolt felhasználó ID-je</w:t>
            </w:r>
          </w:p>
        </w:tc>
      </w:tr>
      <w:tr w:rsidR="00B524D8" w14:paraId="0FF5DB27" w14:textId="77777777" w:rsidTr="003470D3">
        <w:trPr>
          <w:trHeight w:val="459"/>
        </w:trPr>
        <w:tc>
          <w:tcPr>
            <w:tcW w:w="4538" w:type="dxa"/>
          </w:tcPr>
          <w:p w14:paraId="38651081" w14:textId="77777777" w:rsidR="00B524D8" w:rsidRDefault="00B524D8" w:rsidP="003470D3">
            <w:r>
              <w:t>deleted_at</w:t>
            </w:r>
          </w:p>
        </w:tc>
        <w:tc>
          <w:tcPr>
            <w:tcW w:w="4538" w:type="dxa"/>
          </w:tcPr>
          <w:p w14:paraId="1836F8DC" w14:textId="77777777" w:rsidR="00B524D8" w:rsidRDefault="00B524D8" w:rsidP="003470D3">
            <w:r>
              <w:t>Törlés időpontja</w:t>
            </w:r>
          </w:p>
        </w:tc>
      </w:tr>
    </w:tbl>
    <w:p w14:paraId="4C156BA6" w14:textId="77777777" w:rsidR="00596017" w:rsidRDefault="00596017" w:rsidP="00596017"/>
    <w:p w14:paraId="44EEFB4E" w14:textId="106921D8" w:rsidR="000B21E6" w:rsidRDefault="00B524D8" w:rsidP="00596017">
      <w:pPr>
        <w:jc w:val="center"/>
      </w:pPr>
      <w:r>
        <w:t xml:space="preserve">Users </w:t>
      </w:r>
      <w:r w:rsidR="00596017">
        <w:t>adattábla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B524D8" w14:paraId="610E5BAF" w14:textId="77777777" w:rsidTr="003470D3">
        <w:trPr>
          <w:trHeight w:val="347"/>
        </w:trPr>
        <w:tc>
          <w:tcPr>
            <w:tcW w:w="4561" w:type="dxa"/>
          </w:tcPr>
          <w:p w14:paraId="5F7F2D30" w14:textId="77777777" w:rsidR="00B524D8" w:rsidRDefault="00B524D8" w:rsidP="003470D3">
            <w:r>
              <w:t>last_name</w:t>
            </w:r>
          </w:p>
        </w:tc>
        <w:tc>
          <w:tcPr>
            <w:tcW w:w="4561" w:type="dxa"/>
          </w:tcPr>
          <w:p w14:paraId="2CF57ECD" w14:textId="77777777" w:rsidR="00B524D8" w:rsidRDefault="00B524D8" w:rsidP="003470D3">
            <w:r>
              <w:t>A felhasználó vezetékneve</w:t>
            </w:r>
          </w:p>
        </w:tc>
      </w:tr>
      <w:tr w:rsidR="00B524D8" w14:paraId="0ECD8E71" w14:textId="77777777" w:rsidTr="003470D3">
        <w:trPr>
          <w:trHeight w:val="347"/>
        </w:trPr>
        <w:tc>
          <w:tcPr>
            <w:tcW w:w="4561" w:type="dxa"/>
          </w:tcPr>
          <w:p w14:paraId="7EE020E9" w14:textId="77777777" w:rsidR="00B524D8" w:rsidRDefault="00B524D8" w:rsidP="003470D3">
            <w:r>
              <w:t>first_name</w:t>
            </w:r>
          </w:p>
        </w:tc>
        <w:tc>
          <w:tcPr>
            <w:tcW w:w="4561" w:type="dxa"/>
          </w:tcPr>
          <w:p w14:paraId="775B90C3" w14:textId="77777777" w:rsidR="00B524D8" w:rsidRDefault="00B524D8" w:rsidP="003470D3">
            <w:r>
              <w:t>A felhasználó keresztneve</w:t>
            </w:r>
          </w:p>
        </w:tc>
      </w:tr>
      <w:tr w:rsidR="00B524D8" w14:paraId="070F7975" w14:textId="77777777" w:rsidTr="003470D3">
        <w:trPr>
          <w:trHeight w:val="365"/>
        </w:trPr>
        <w:tc>
          <w:tcPr>
            <w:tcW w:w="4561" w:type="dxa"/>
          </w:tcPr>
          <w:p w14:paraId="7EDE336E" w14:textId="77777777" w:rsidR="00B524D8" w:rsidRDefault="00B524D8" w:rsidP="003470D3">
            <w:r>
              <w:t>username</w:t>
            </w:r>
          </w:p>
        </w:tc>
        <w:tc>
          <w:tcPr>
            <w:tcW w:w="4561" w:type="dxa"/>
          </w:tcPr>
          <w:p w14:paraId="2D67ED83" w14:textId="77777777" w:rsidR="00B524D8" w:rsidRDefault="00B524D8" w:rsidP="003470D3">
            <w:r>
              <w:t>A bejelentkezéshez használt név</w:t>
            </w:r>
          </w:p>
        </w:tc>
      </w:tr>
      <w:tr w:rsidR="00B524D8" w14:paraId="00CA48D5" w14:textId="77777777" w:rsidTr="003470D3">
        <w:trPr>
          <w:trHeight w:val="347"/>
        </w:trPr>
        <w:tc>
          <w:tcPr>
            <w:tcW w:w="4561" w:type="dxa"/>
          </w:tcPr>
          <w:p w14:paraId="77B34030" w14:textId="77777777" w:rsidR="00B524D8" w:rsidRDefault="00B524D8" w:rsidP="003470D3">
            <w:r>
              <w:t>password</w:t>
            </w:r>
          </w:p>
        </w:tc>
        <w:tc>
          <w:tcPr>
            <w:tcW w:w="4561" w:type="dxa"/>
          </w:tcPr>
          <w:p w14:paraId="32B2649A" w14:textId="77777777" w:rsidR="00B524D8" w:rsidRDefault="00B524D8" w:rsidP="003470D3">
            <w:r>
              <w:t>A bejelentkezéshez használt jelszó</w:t>
            </w:r>
          </w:p>
        </w:tc>
      </w:tr>
      <w:tr w:rsidR="00B524D8" w14:paraId="38360B33" w14:textId="77777777" w:rsidTr="003470D3">
        <w:trPr>
          <w:trHeight w:val="347"/>
        </w:trPr>
        <w:tc>
          <w:tcPr>
            <w:tcW w:w="4561" w:type="dxa"/>
          </w:tcPr>
          <w:p w14:paraId="6B58C188" w14:textId="77777777" w:rsidR="00B524D8" w:rsidRDefault="00B524D8" w:rsidP="003470D3">
            <w:r>
              <w:t>email</w:t>
            </w:r>
          </w:p>
        </w:tc>
        <w:tc>
          <w:tcPr>
            <w:tcW w:w="4561" w:type="dxa"/>
          </w:tcPr>
          <w:p w14:paraId="47057A6A" w14:textId="77777777" w:rsidR="00B524D8" w:rsidRDefault="00B524D8" w:rsidP="003470D3">
            <w:r>
              <w:t>A felhasználó e-mailje</w:t>
            </w:r>
          </w:p>
        </w:tc>
      </w:tr>
      <w:tr w:rsidR="00B524D8" w14:paraId="1F46E2D3" w14:textId="77777777" w:rsidTr="003470D3">
        <w:trPr>
          <w:trHeight w:val="347"/>
        </w:trPr>
        <w:tc>
          <w:tcPr>
            <w:tcW w:w="4561" w:type="dxa"/>
          </w:tcPr>
          <w:p w14:paraId="0C588370" w14:textId="77777777" w:rsidR="00B524D8" w:rsidRDefault="00B524D8" w:rsidP="003470D3">
            <w:r>
              <w:t>phone_number</w:t>
            </w:r>
          </w:p>
        </w:tc>
        <w:tc>
          <w:tcPr>
            <w:tcW w:w="4561" w:type="dxa"/>
          </w:tcPr>
          <w:p w14:paraId="3AB72658" w14:textId="77777777" w:rsidR="00B524D8" w:rsidRDefault="00B524D8" w:rsidP="003470D3">
            <w:r>
              <w:t>A felhasználó telefonszáma</w:t>
            </w:r>
          </w:p>
        </w:tc>
      </w:tr>
      <w:tr w:rsidR="00B524D8" w14:paraId="6FD90E14" w14:textId="77777777" w:rsidTr="003470D3">
        <w:trPr>
          <w:trHeight w:val="347"/>
        </w:trPr>
        <w:tc>
          <w:tcPr>
            <w:tcW w:w="4561" w:type="dxa"/>
          </w:tcPr>
          <w:p w14:paraId="7D787EDB" w14:textId="77777777" w:rsidR="00B524D8" w:rsidRDefault="00B524D8" w:rsidP="003470D3">
            <w:r>
              <w:t>id</w:t>
            </w:r>
          </w:p>
        </w:tc>
        <w:tc>
          <w:tcPr>
            <w:tcW w:w="4561" w:type="dxa"/>
          </w:tcPr>
          <w:p w14:paraId="12A79F55" w14:textId="77777777" w:rsidR="00B524D8" w:rsidRDefault="00B524D8" w:rsidP="003470D3">
            <w:pPr>
              <w:rPr>
                <w:b/>
                <w:bCs/>
              </w:rPr>
            </w:pPr>
            <w:r>
              <w:t>A felhasználó eléréséhez használt ID</w:t>
            </w:r>
            <w:r>
              <w:br/>
            </w:r>
            <w:r w:rsidRPr="00672AB1">
              <w:rPr>
                <w:b/>
                <w:bCs/>
              </w:rPr>
              <w:t xml:space="preserve">kapcsolatok: </w:t>
            </w:r>
          </w:p>
          <w:p w14:paraId="43983873" w14:textId="77777777" w:rsidR="00B524D8" w:rsidRDefault="00B524D8" w:rsidP="003470D3">
            <w:pPr>
              <w:pStyle w:val="ListParagraph"/>
              <w:numPr>
                <w:ilvl w:val="0"/>
                <w:numId w:val="3"/>
              </w:numPr>
            </w:pPr>
            <w:r>
              <w:t>felhasznalo – jarmu</w:t>
            </w:r>
          </w:p>
          <w:p w14:paraId="41BA72F0" w14:textId="77777777" w:rsidR="00B524D8" w:rsidRDefault="00B524D8" w:rsidP="003470D3">
            <w:pPr>
              <w:pStyle w:val="ListParagraph"/>
              <w:numPr>
                <w:ilvl w:val="0"/>
                <w:numId w:val="3"/>
              </w:numPr>
            </w:pPr>
            <w:r>
              <w:t>felhasznalo – fizetes</w:t>
            </w:r>
          </w:p>
          <w:p w14:paraId="28D82EE4" w14:textId="77777777" w:rsidR="00B524D8" w:rsidRDefault="00B524D8" w:rsidP="003470D3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felhasznalo – ertekeles</w:t>
            </w:r>
          </w:p>
          <w:p w14:paraId="088BA22B" w14:textId="77777777" w:rsidR="00B524D8" w:rsidRDefault="00B524D8" w:rsidP="003470D3">
            <w:pPr>
              <w:pStyle w:val="ListParagraph"/>
              <w:numPr>
                <w:ilvl w:val="0"/>
                <w:numId w:val="3"/>
              </w:numPr>
            </w:pPr>
            <w:r>
              <w:t>felhasznalo vontatasikeres</w:t>
            </w:r>
            <w:r>
              <w:br/>
              <w:t xml:space="preserve"> </w:t>
            </w:r>
          </w:p>
        </w:tc>
      </w:tr>
    </w:tbl>
    <w:p w14:paraId="69CB34AA" w14:textId="77777777" w:rsidR="00596017" w:rsidRDefault="00596017" w:rsidP="00596017"/>
    <w:p w14:paraId="271E124C" w14:textId="423A1070" w:rsidR="00913800" w:rsidRDefault="00B524D8" w:rsidP="00913800">
      <w:pPr>
        <w:jc w:val="center"/>
      </w:pPr>
      <w:r>
        <w:t xml:space="preserve">TowUser </w:t>
      </w:r>
      <w:r w:rsidR="00913800">
        <w:t>adattábla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4553"/>
        <w:gridCol w:w="4553"/>
      </w:tblGrid>
      <w:tr w:rsidR="00B524D8" w14:paraId="638AA9F0" w14:textId="77777777" w:rsidTr="003470D3">
        <w:trPr>
          <w:trHeight w:val="317"/>
        </w:trPr>
        <w:tc>
          <w:tcPr>
            <w:tcW w:w="4553" w:type="dxa"/>
          </w:tcPr>
          <w:p w14:paraId="5652DDD1" w14:textId="77777777" w:rsidR="00B524D8" w:rsidRDefault="00B524D8" w:rsidP="003470D3">
            <w:r>
              <w:t>last_name</w:t>
            </w:r>
          </w:p>
        </w:tc>
        <w:tc>
          <w:tcPr>
            <w:tcW w:w="4553" w:type="dxa"/>
          </w:tcPr>
          <w:p w14:paraId="44148DA4" w14:textId="77777777" w:rsidR="00B524D8" w:rsidRDefault="00B524D8" w:rsidP="003470D3">
            <w:r>
              <w:t>Az autómentő vezetékneve</w:t>
            </w:r>
          </w:p>
        </w:tc>
      </w:tr>
      <w:tr w:rsidR="00B524D8" w14:paraId="6319CD38" w14:textId="77777777" w:rsidTr="003470D3">
        <w:trPr>
          <w:trHeight w:val="317"/>
        </w:trPr>
        <w:tc>
          <w:tcPr>
            <w:tcW w:w="4553" w:type="dxa"/>
          </w:tcPr>
          <w:p w14:paraId="59A64277" w14:textId="77777777" w:rsidR="00B524D8" w:rsidRDefault="00B524D8" w:rsidP="003470D3">
            <w:r>
              <w:t>first_name</w:t>
            </w:r>
          </w:p>
        </w:tc>
        <w:tc>
          <w:tcPr>
            <w:tcW w:w="4553" w:type="dxa"/>
          </w:tcPr>
          <w:p w14:paraId="5A50A6BF" w14:textId="77777777" w:rsidR="00B524D8" w:rsidRDefault="00B524D8" w:rsidP="003470D3">
            <w:r>
              <w:t>Az autómentő keresztneve</w:t>
            </w:r>
          </w:p>
        </w:tc>
      </w:tr>
      <w:tr w:rsidR="00B524D8" w14:paraId="5DFA8007" w14:textId="77777777" w:rsidTr="003470D3">
        <w:trPr>
          <w:trHeight w:val="334"/>
        </w:trPr>
        <w:tc>
          <w:tcPr>
            <w:tcW w:w="4553" w:type="dxa"/>
          </w:tcPr>
          <w:p w14:paraId="6FE2C365" w14:textId="77777777" w:rsidR="00B524D8" w:rsidRDefault="00B524D8" w:rsidP="003470D3">
            <w:r>
              <w:t>username</w:t>
            </w:r>
          </w:p>
        </w:tc>
        <w:tc>
          <w:tcPr>
            <w:tcW w:w="4553" w:type="dxa"/>
          </w:tcPr>
          <w:p w14:paraId="696EE2AA" w14:textId="77777777" w:rsidR="00B524D8" w:rsidRDefault="00B524D8" w:rsidP="003470D3">
            <w:r>
              <w:t>A bejelentkezéshez használt név</w:t>
            </w:r>
          </w:p>
        </w:tc>
      </w:tr>
      <w:tr w:rsidR="00B524D8" w14:paraId="7E20F98A" w14:textId="77777777" w:rsidTr="003470D3">
        <w:trPr>
          <w:trHeight w:val="317"/>
        </w:trPr>
        <w:tc>
          <w:tcPr>
            <w:tcW w:w="4553" w:type="dxa"/>
          </w:tcPr>
          <w:p w14:paraId="6E0E7870" w14:textId="77777777" w:rsidR="00B524D8" w:rsidRDefault="00B524D8" w:rsidP="003470D3">
            <w:r>
              <w:t>password</w:t>
            </w:r>
          </w:p>
        </w:tc>
        <w:tc>
          <w:tcPr>
            <w:tcW w:w="4553" w:type="dxa"/>
          </w:tcPr>
          <w:p w14:paraId="3C2F501B" w14:textId="77777777" w:rsidR="00B524D8" w:rsidRDefault="00B524D8" w:rsidP="003470D3">
            <w:r>
              <w:t>A bejelentkezéshez használt jelszó</w:t>
            </w:r>
          </w:p>
        </w:tc>
      </w:tr>
      <w:tr w:rsidR="00B524D8" w14:paraId="7813C220" w14:textId="77777777" w:rsidTr="003470D3">
        <w:trPr>
          <w:trHeight w:val="317"/>
        </w:trPr>
        <w:tc>
          <w:tcPr>
            <w:tcW w:w="4553" w:type="dxa"/>
          </w:tcPr>
          <w:p w14:paraId="52122C40" w14:textId="77777777" w:rsidR="00B524D8" w:rsidRDefault="00B524D8" w:rsidP="003470D3">
            <w:r>
              <w:t>email</w:t>
            </w:r>
          </w:p>
        </w:tc>
        <w:tc>
          <w:tcPr>
            <w:tcW w:w="4553" w:type="dxa"/>
          </w:tcPr>
          <w:p w14:paraId="1E387CAD" w14:textId="77777777" w:rsidR="00B524D8" w:rsidRDefault="00B524D8" w:rsidP="003470D3">
            <w:r>
              <w:t>Az autómentő email címe</w:t>
            </w:r>
          </w:p>
        </w:tc>
      </w:tr>
      <w:tr w:rsidR="00B524D8" w14:paraId="395B7C19" w14:textId="77777777" w:rsidTr="003470D3">
        <w:trPr>
          <w:trHeight w:val="317"/>
        </w:trPr>
        <w:tc>
          <w:tcPr>
            <w:tcW w:w="4553" w:type="dxa"/>
          </w:tcPr>
          <w:p w14:paraId="290B3831" w14:textId="77777777" w:rsidR="00B524D8" w:rsidRDefault="00B524D8" w:rsidP="003470D3">
            <w:r>
              <w:t>phone_number</w:t>
            </w:r>
          </w:p>
        </w:tc>
        <w:tc>
          <w:tcPr>
            <w:tcW w:w="4553" w:type="dxa"/>
          </w:tcPr>
          <w:p w14:paraId="2E777F4D" w14:textId="77777777" w:rsidR="00B524D8" w:rsidRDefault="00B524D8" w:rsidP="003470D3">
            <w:r>
              <w:t>Az autómentő telefonszáma</w:t>
            </w:r>
          </w:p>
        </w:tc>
      </w:tr>
      <w:tr w:rsidR="00B524D8" w14:paraId="7C1890AA" w14:textId="77777777" w:rsidTr="003470D3">
        <w:trPr>
          <w:trHeight w:val="317"/>
        </w:trPr>
        <w:tc>
          <w:tcPr>
            <w:tcW w:w="4553" w:type="dxa"/>
          </w:tcPr>
          <w:p w14:paraId="05B49DBB" w14:textId="77777777" w:rsidR="00B524D8" w:rsidRDefault="00B524D8" w:rsidP="003470D3">
            <w:r>
              <w:t>latitude</w:t>
            </w:r>
          </w:p>
        </w:tc>
        <w:tc>
          <w:tcPr>
            <w:tcW w:w="4553" w:type="dxa"/>
          </w:tcPr>
          <w:p w14:paraId="7D13CFD1" w14:textId="77777777" w:rsidR="00B524D8" w:rsidRDefault="00B524D8" w:rsidP="003470D3">
            <w:r>
              <w:t>Az autómentő koordinátájának X értéke</w:t>
            </w:r>
          </w:p>
        </w:tc>
      </w:tr>
      <w:tr w:rsidR="00B524D8" w14:paraId="1B0E263C" w14:textId="77777777" w:rsidTr="003470D3">
        <w:trPr>
          <w:trHeight w:val="334"/>
        </w:trPr>
        <w:tc>
          <w:tcPr>
            <w:tcW w:w="4553" w:type="dxa"/>
          </w:tcPr>
          <w:p w14:paraId="5572C0D1" w14:textId="77777777" w:rsidR="00B524D8" w:rsidRDefault="00B524D8" w:rsidP="003470D3">
            <w:r>
              <w:t>longtitude</w:t>
            </w:r>
          </w:p>
        </w:tc>
        <w:tc>
          <w:tcPr>
            <w:tcW w:w="4553" w:type="dxa"/>
          </w:tcPr>
          <w:p w14:paraId="2E5C03E5" w14:textId="77777777" w:rsidR="00B524D8" w:rsidRDefault="00B524D8" w:rsidP="003470D3">
            <w:r>
              <w:t>Az autómentő koordinátájának Y értéke</w:t>
            </w:r>
          </w:p>
        </w:tc>
      </w:tr>
      <w:tr w:rsidR="00B524D8" w14:paraId="060A8A89" w14:textId="77777777" w:rsidTr="003470D3">
        <w:trPr>
          <w:trHeight w:val="317"/>
        </w:trPr>
        <w:tc>
          <w:tcPr>
            <w:tcW w:w="4553" w:type="dxa"/>
          </w:tcPr>
          <w:p w14:paraId="08DD8E90" w14:textId="77777777" w:rsidR="00B524D8" w:rsidRDefault="00B524D8" w:rsidP="003470D3">
            <w:r>
              <w:t>status</w:t>
            </w:r>
          </w:p>
        </w:tc>
        <w:tc>
          <w:tcPr>
            <w:tcW w:w="4553" w:type="dxa"/>
          </w:tcPr>
          <w:p w14:paraId="36B2D7B8" w14:textId="77777777" w:rsidR="00B524D8" w:rsidRDefault="00B524D8" w:rsidP="003470D3">
            <w:r>
              <w:t>Az autómentő jelenlegi státusza</w:t>
            </w:r>
          </w:p>
        </w:tc>
      </w:tr>
      <w:tr w:rsidR="00B524D8" w14:paraId="34F381B9" w14:textId="77777777" w:rsidTr="003470D3">
        <w:trPr>
          <w:trHeight w:val="317"/>
        </w:trPr>
        <w:tc>
          <w:tcPr>
            <w:tcW w:w="4553" w:type="dxa"/>
          </w:tcPr>
          <w:p w14:paraId="5D715155" w14:textId="77777777" w:rsidR="00B524D8" w:rsidRDefault="00B524D8" w:rsidP="003470D3">
            <w:r>
              <w:t>rating</w:t>
            </w:r>
          </w:p>
        </w:tc>
        <w:tc>
          <w:tcPr>
            <w:tcW w:w="4553" w:type="dxa"/>
          </w:tcPr>
          <w:p w14:paraId="5F4A001F" w14:textId="77777777" w:rsidR="00B524D8" w:rsidRDefault="00B524D8" w:rsidP="003470D3">
            <w:r>
              <w:t>Az autómentő értékelése</w:t>
            </w:r>
          </w:p>
        </w:tc>
      </w:tr>
      <w:tr w:rsidR="00B524D8" w14:paraId="0817FE35" w14:textId="77777777" w:rsidTr="003470D3">
        <w:trPr>
          <w:trHeight w:val="317"/>
        </w:trPr>
        <w:tc>
          <w:tcPr>
            <w:tcW w:w="4553" w:type="dxa"/>
          </w:tcPr>
          <w:p w14:paraId="7CC47596" w14:textId="77777777" w:rsidR="00B524D8" w:rsidRDefault="00B524D8" w:rsidP="003470D3">
            <w:r>
              <w:t>rating_count</w:t>
            </w:r>
          </w:p>
        </w:tc>
        <w:tc>
          <w:tcPr>
            <w:tcW w:w="4553" w:type="dxa"/>
          </w:tcPr>
          <w:p w14:paraId="17E00477" w14:textId="77777777" w:rsidR="00B524D8" w:rsidRDefault="00B524D8" w:rsidP="003470D3">
            <w:r>
              <w:t>Az autómentő értékeléseinek száma</w:t>
            </w:r>
          </w:p>
        </w:tc>
      </w:tr>
      <w:tr w:rsidR="00B524D8" w14:paraId="4337D731" w14:textId="77777777" w:rsidTr="003470D3">
        <w:trPr>
          <w:trHeight w:val="317"/>
        </w:trPr>
        <w:tc>
          <w:tcPr>
            <w:tcW w:w="4553" w:type="dxa"/>
          </w:tcPr>
          <w:p w14:paraId="1B7FFAD7" w14:textId="77777777" w:rsidR="00B524D8" w:rsidRDefault="00B524D8" w:rsidP="003470D3">
            <w:r>
              <w:t>price_per_km</w:t>
            </w:r>
          </w:p>
        </w:tc>
        <w:tc>
          <w:tcPr>
            <w:tcW w:w="4553" w:type="dxa"/>
          </w:tcPr>
          <w:p w14:paraId="17C6DDCE" w14:textId="77777777" w:rsidR="00B524D8" w:rsidRDefault="00B524D8" w:rsidP="003470D3">
            <w:r>
              <w:t>Az autómentő árazása</w:t>
            </w:r>
          </w:p>
        </w:tc>
      </w:tr>
      <w:tr w:rsidR="00B524D8" w:rsidRPr="00672AB1" w14:paraId="71D4B458" w14:textId="77777777" w:rsidTr="003470D3">
        <w:trPr>
          <w:trHeight w:val="317"/>
        </w:trPr>
        <w:tc>
          <w:tcPr>
            <w:tcW w:w="4553" w:type="dxa"/>
          </w:tcPr>
          <w:p w14:paraId="504744D9" w14:textId="77777777" w:rsidR="00B524D8" w:rsidRDefault="00B524D8" w:rsidP="003470D3">
            <w:r>
              <w:t>id</w:t>
            </w:r>
          </w:p>
        </w:tc>
        <w:tc>
          <w:tcPr>
            <w:tcW w:w="4553" w:type="dxa"/>
          </w:tcPr>
          <w:p w14:paraId="59290EB3" w14:textId="77777777" w:rsidR="00B524D8" w:rsidRDefault="00B524D8" w:rsidP="003470D3">
            <w:r>
              <w:t>Az autómentő eléréséhez használt ID</w:t>
            </w:r>
          </w:p>
          <w:p w14:paraId="1725C903" w14:textId="77777777" w:rsidR="00B524D8" w:rsidRDefault="00B524D8" w:rsidP="003470D3">
            <w:r>
              <w:rPr>
                <w:b/>
                <w:bCs/>
              </w:rPr>
              <w:t>kapcsolatok:</w:t>
            </w:r>
          </w:p>
          <w:p w14:paraId="1F9D45B8" w14:textId="77777777" w:rsidR="00B524D8" w:rsidRDefault="00B524D8" w:rsidP="003470D3">
            <w:pPr>
              <w:pStyle w:val="ListParagraph"/>
              <w:numPr>
                <w:ilvl w:val="0"/>
                <w:numId w:val="6"/>
              </w:numPr>
            </w:pPr>
            <w:r>
              <w:t>automento – fizetes</w:t>
            </w:r>
          </w:p>
          <w:p w14:paraId="6F885E36" w14:textId="77777777" w:rsidR="00B524D8" w:rsidRDefault="00B524D8" w:rsidP="003470D3">
            <w:pPr>
              <w:pStyle w:val="ListParagraph"/>
              <w:numPr>
                <w:ilvl w:val="0"/>
                <w:numId w:val="6"/>
              </w:numPr>
            </w:pPr>
            <w:r>
              <w:t>automento – ertekeles</w:t>
            </w:r>
          </w:p>
          <w:p w14:paraId="5D932A90" w14:textId="77777777" w:rsidR="00B524D8" w:rsidRPr="00672AB1" w:rsidRDefault="00B524D8" w:rsidP="003470D3">
            <w:pPr>
              <w:pStyle w:val="ListParagraph"/>
              <w:numPr>
                <w:ilvl w:val="0"/>
                <w:numId w:val="6"/>
              </w:numPr>
            </w:pPr>
            <w:r>
              <w:t>automento – vontatasikeres</w:t>
            </w:r>
          </w:p>
        </w:tc>
      </w:tr>
    </w:tbl>
    <w:p w14:paraId="3D0F09A6" w14:textId="77777777" w:rsidR="00E73193" w:rsidRDefault="00E73193" w:rsidP="00913800"/>
    <w:p w14:paraId="502F9EA2" w14:textId="7DD0104D" w:rsidR="00E73193" w:rsidRDefault="00B524D8" w:rsidP="00E73193">
      <w:pPr>
        <w:jc w:val="center"/>
      </w:pPr>
      <w:r>
        <w:t xml:space="preserve">Ratings </w:t>
      </w:r>
      <w:r w:rsidR="00E73193">
        <w:t>adattábla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4546"/>
        <w:gridCol w:w="4546"/>
      </w:tblGrid>
      <w:tr w:rsidR="00B524D8" w14:paraId="7C9BD84A" w14:textId="77777777" w:rsidTr="003470D3">
        <w:trPr>
          <w:trHeight w:val="377"/>
        </w:trPr>
        <w:tc>
          <w:tcPr>
            <w:tcW w:w="4546" w:type="dxa"/>
          </w:tcPr>
          <w:p w14:paraId="4B0794A4" w14:textId="77777777" w:rsidR="00B524D8" w:rsidRDefault="00B524D8" w:rsidP="003470D3">
            <w:r>
              <w:t>id</w:t>
            </w:r>
          </w:p>
        </w:tc>
        <w:tc>
          <w:tcPr>
            <w:tcW w:w="4546" w:type="dxa"/>
          </w:tcPr>
          <w:p w14:paraId="7CDE3682" w14:textId="77777777" w:rsidR="00B524D8" w:rsidRDefault="00B524D8" w:rsidP="003470D3">
            <w:r>
              <w:t>Az értékelés eléréséhez használt ID</w:t>
            </w:r>
          </w:p>
          <w:p w14:paraId="73DE1EBF" w14:textId="77777777" w:rsidR="00B524D8" w:rsidRDefault="00B524D8" w:rsidP="003470D3">
            <w:r>
              <w:rPr>
                <w:b/>
                <w:bCs/>
              </w:rPr>
              <w:t>kapcsolatok:</w:t>
            </w:r>
          </w:p>
          <w:p w14:paraId="2B4E799A" w14:textId="77777777" w:rsidR="00B524D8" w:rsidRDefault="00B524D8" w:rsidP="003470D3">
            <w:pPr>
              <w:pStyle w:val="ListParagraph"/>
              <w:numPr>
                <w:ilvl w:val="0"/>
                <w:numId w:val="7"/>
              </w:numPr>
            </w:pPr>
            <w:r>
              <w:t>nincs, a weboldalon elérhető.</w:t>
            </w:r>
          </w:p>
        </w:tc>
      </w:tr>
      <w:tr w:rsidR="00B524D8" w14:paraId="185A94E3" w14:textId="77777777" w:rsidTr="003470D3">
        <w:trPr>
          <w:trHeight w:val="377"/>
        </w:trPr>
        <w:tc>
          <w:tcPr>
            <w:tcW w:w="4546" w:type="dxa"/>
          </w:tcPr>
          <w:p w14:paraId="01C59CCD" w14:textId="77777777" w:rsidR="00B524D8" w:rsidRDefault="00B524D8" w:rsidP="003470D3">
            <w:r>
              <w:t>user</w:t>
            </w:r>
          </w:p>
        </w:tc>
        <w:tc>
          <w:tcPr>
            <w:tcW w:w="4546" w:type="dxa"/>
          </w:tcPr>
          <w:p w14:paraId="151D1926" w14:textId="77777777" w:rsidR="00B524D8" w:rsidRDefault="00B524D8" w:rsidP="003470D3">
            <w:r>
              <w:t>Az értékelést író felhasználó ID-je</w:t>
            </w:r>
          </w:p>
        </w:tc>
      </w:tr>
      <w:tr w:rsidR="00B524D8" w14:paraId="7A16136B" w14:textId="77777777" w:rsidTr="003470D3">
        <w:trPr>
          <w:trHeight w:val="397"/>
        </w:trPr>
        <w:tc>
          <w:tcPr>
            <w:tcW w:w="4546" w:type="dxa"/>
          </w:tcPr>
          <w:p w14:paraId="660E76EB" w14:textId="77777777" w:rsidR="00B524D8" w:rsidRDefault="00B524D8" w:rsidP="003470D3">
            <w:r>
              <w:t>tow_user</w:t>
            </w:r>
          </w:p>
        </w:tc>
        <w:tc>
          <w:tcPr>
            <w:tcW w:w="4546" w:type="dxa"/>
          </w:tcPr>
          <w:p w14:paraId="53F506E3" w14:textId="77777777" w:rsidR="00B524D8" w:rsidRDefault="00B524D8" w:rsidP="003470D3">
            <w:r>
              <w:t>A vontatást elvégző ID-je</w:t>
            </w:r>
          </w:p>
        </w:tc>
      </w:tr>
      <w:tr w:rsidR="00B524D8" w14:paraId="77D70C41" w14:textId="77777777" w:rsidTr="003470D3">
        <w:trPr>
          <w:trHeight w:val="377"/>
        </w:trPr>
        <w:tc>
          <w:tcPr>
            <w:tcW w:w="4546" w:type="dxa"/>
          </w:tcPr>
          <w:p w14:paraId="3BF3F1B9" w14:textId="77777777" w:rsidR="00B524D8" w:rsidRDefault="00B524D8" w:rsidP="003470D3">
            <w:r>
              <w:t>tow_request</w:t>
            </w:r>
          </w:p>
        </w:tc>
        <w:tc>
          <w:tcPr>
            <w:tcW w:w="4546" w:type="dxa"/>
          </w:tcPr>
          <w:p w14:paraId="188D17CF" w14:textId="77777777" w:rsidR="00B524D8" w:rsidRDefault="00B524D8" w:rsidP="003470D3">
            <w:r>
              <w:t>A vontatás ID-je</w:t>
            </w:r>
          </w:p>
        </w:tc>
      </w:tr>
      <w:tr w:rsidR="00B524D8" w14:paraId="41D6A1C7" w14:textId="77777777" w:rsidTr="003470D3">
        <w:trPr>
          <w:trHeight w:val="377"/>
        </w:trPr>
        <w:tc>
          <w:tcPr>
            <w:tcW w:w="4546" w:type="dxa"/>
          </w:tcPr>
          <w:p w14:paraId="0FFE1253" w14:textId="77777777" w:rsidR="00B524D8" w:rsidRDefault="00B524D8" w:rsidP="003470D3">
            <w:r>
              <w:t>rating</w:t>
            </w:r>
          </w:p>
        </w:tc>
        <w:tc>
          <w:tcPr>
            <w:tcW w:w="4546" w:type="dxa"/>
          </w:tcPr>
          <w:p w14:paraId="2111C59B" w14:textId="77777777" w:rsidR="00B524D8" w:rsidRDefault="00B524D8" w:rsidP="003470D3">
            <w:r>
              <w:t>Az értékelés számban</w:t>
            </w:r>
          </w:p>
        </w:tc>
      </w:tr>
      <w:tr w:rsidR="00B524D8" w14:paraId="224C0C38" w14:textId="77777777" w:rsidTr="003470D3">
        <w:trPr>
          <w:trHeight w:val="377"/>
        </w:trPr>
        <w:tc>
          <w:tcPr>
            <w:tcW w:w="4546" w:type="dxa"/>
          </w:tcPr>
          <w:p w14:paraId="62091A4B" w14:textId="77777777" w:rsidR="00B524D8" w:rsidRDefault="00B524D8" w:rsidP="003470D3">
            <w:r>
              <w:t>text</w:t>
            </w:r>
          </w:p>
        </w:tc>
        <w:tc>
          <w:tcPr>
            <w:tcW w:w="4546" w:type="dxa"/>
          </w:tcPr>
          <w:p w14:paraId="1242A8A2" w14:textId="77777777" w:rsidR="00B524D8" w:rsidRDefault="00B524D8" w:rsidP="003470D3">
            <w:r>
              <w:t>Az értékelésnél hagyott leírás</w:t>
            </w:r>
          </w:p>
        </w:tc>
      </w:tr>
      <w:tr w:rsidR="00B524D8" w14:paraId="72104201" w14:textId="77777777" w:rsidTr="003470D3">
        <w:trPr>
          <w:trHeight w:val="377"/>
        </w:trPr>
        <w:tc>
          <w:tcPr>
            <w:tcW w:w="4546" w:type="dxa"/>
          </w:tcPr>
          <w:p w14:paraId="5A7D911D" w14:textId="77777777" w:rsidR="00B524D8" w:rsidRDefault="00B524D8" w:rsidP="003470D3">
            <w:r>
              <w:t>date</w:t>
            </w:r>
          </w:p>
        </w:tc>
        <w:tc>
          <w:tcPr>
            <w:tcW w:w="4546" w:type="dxa"/>
          </w:tcPr>
          <w:p w14:paraId="1E34FE66" w14:textId="77777777" w:rsidR="00B524D8" w:rsidRDefault="00B524D8" w:rsidP="003470D3">
            <w:r>
              <w:t>Az értékelés időpontja</w:t>
            </w:r>
          </w:p>
        </w:tc>
      </w:tr>
    </w:tbl>
    <w:p w14:paraId="03661B5B" w14:textId="77777777" w:rsidR="00E73193" w:rsidRDefault="00E73193" w:rsidP="00E73193"/>
    <w:p w14:paraId="56E23E58" w14:textId="6D91187E" w:rsidR="00E73193" w:rsidRDefault="00B524D8" w:rsidP="00E73193">
      <w:pPr>
        <w:jc w:val="center"/>
      </w:pPr>
      <w:r>
        <w:t xml:space="preserve">TowRequests </w:t>
      </w:r>
      <w:r w:rsidR="00E73193">
        <w:t>adattábla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524D8" w14:paraId="595F4BA3" w14:textId="77777777" w:rsidTr="003470D3">
        <w:tc>
          <w:tcPr>
            <w:tcW w:w="4531" w:type="dxa"/>
          </w:tcPr>
          <w:p w14:paraId="442B13B3" w14:textId="77777777" w:rsidR="00B524D8" w:rsidRDefault="00B524D8" w:rsidP="003470D3">
            <w:r>
              <w:t>id</w:t>
            </w:r>
          </w:p>
        </w:tc>
        <w:tc>
          <w:tcPr>
            <w:tcW w:w="4531" w:type="dxa"/>
          </w:tcPr>
          <w:p w14:paraId="439F80E9" w14:textId="77777777" w:rsidR="00B524D8" w:rsidRDefault="00B524D8" w:rsidP="003470D3">
            <w:r>
              <w:t>A vontatás eléréséhez használt ID</w:t>
            </w:r>
          </w:p>
          <w:p w14:paraId="59213E0A" w14:textId="77777777" w:rsidR="00B524D8" w:rsidRDefault="00B524D8" w:rsidP="003470D3">
            <w:r>
              <w:rPr>
                <w:b/>
                <w:bCs/>
              </w:rPr>
              <w:t>kapcsolatok:</w:t>
            </w:r>
          </w:p>
          <w:p w14:paraId="6B55E5D7" w14:textId="77777777" w:rsidR="00B524D8" w:rsidRDefault="00B524D8" w:rsidP="003470D3">
            <w:pPr>
              <w:pStyle w:val="ListParagraph"/>
              <w:numPr>
                <w:ilvl w:val="0"/>
                <w:numId w:val="7"/>
              </w:numPr>
            </w:pPr>
            <w:r>
              <w:t>vontatasikeres - ertekeles</w:t>
            </w:r>
          </w:p>
        </w:tc>
      </w:tr>
      <w:tr w:rsidR="00B524D8" w14:paraId="73A75BBC" w14:textId="77777777" w:rsidTr="003470D3">
        <w:tc>
          <w:tcPr>
            <w:tcW w:w="4531" w:type="dxa"/>
          </w:tcPr>
          <w:p w14:paraId="37E580A9" w14:textId="77777777" w:rsidR="00B524D8" w:rsidRDefault="00B524D8" w:rsidP="003470D3">
            <w:r>
              <w:t>user</w:t>
            </w:r>
          </w:p>
        </w:tc>
        <w:tc>
          <w:tcPr>
            <w:tcW w:w="4531" w:type="dxa"/>
          </w:tcPr>
          <w:p w14:paraId="7A85A211" w14:textId="77777777" w:rsidR="00B524D8" w:rsidRDefault="00B524D8" w:rsidP="003470D3">
            <w:r>
              <w:t>A vontatásban résztvevő felhaszn. ID-je</w:t>
            </w:r>
          </w:p>
        </w:tc>
      </w:tr>
      <w:tr w:rsidR="00B524D8" w14:paraId="6855D089" w14:textId="77777777" w:rsidTr="003470D3">
        <w:tc>
          <w:tcPr>
            <w:tcW w:w="4531" w:type="dxa"/>
          </w:tcPr>
          <w:p w14:paraId="76773B59" w14:textId="77777777" w:rsidR="00B524D8" w:rsidRDefault="00B524D8" w:rsidP="003470D3">
            <w:r>
              <w:t>vehicle</w:t>
            </w:r>
          </w:p>
        </w:tc>
        <w:tc>
          <w:tcPr>
            <w:tcW w:w="4531" w:type="dxa"/>
          </w:tcPr>
          <w:p w14:paraId="572CAF81" w14:textId="77777777" w:rsidR="00B524D8" w:rsidRDefault="00B524D8" w:rsidP="003470D3">
            <w:r>
              <w:t>A vontatott jármű ID-je</w:t>
            </w:r>
          </w:p>
        </w:tc>
      </w:tr>
      <w:tr w:rsidR="00B524D8" w14:paraId="0390AC44" w14:textId="77777777" w:rsidTr="003470D3">
        <w:tc>
          <w:tcPr>
            <w:tcW w:w="4531" w:type="dxa"/>
          </w:tcPr>
          <w:p w14:paraId="3F2E0E75" w14:textId="77777777" w:rsidR="00B524D8" w:rsidRDefault="00B524D8" w:rsidP="003470D3">
            <w:r>
              <w:t>tow_user</w:t>
            </w:r>
          </w:p>
        </w:tc>
        <w:tc>
          <w:tcPr>
            <w:tcW w:w="4531" w:type="dxa"/>
          </w:tcPr>
          <w:p w14:paraId="64ED6D8D" w14:textId="77777777" w:rsidR="00B524D8" w:rsidRDefault="00B524D8" w:rsidP="003470D3">
            <w:r>
              <w:t>A vontató ID-je</w:t>
            </w:r>
          </w:p>
        </w:tc>
      </w:tr>
      <w:tr w:rsidR="00B524D8" w14:paraId="4E25D168" w14:textId="77777777" w:rsidTr="003470D3">
        <w:tc>
          <w:tcPr>
            <w:tcW w:w="4531" w:type="dxa"/>
          </w:tcPr>
          <w:p w14:paraId="602D71B6" w14:textId="77777777" w:rsidR="00B524D8" w:rsidRDefault="00B524D8" w:rsidP="003470D3">
            <w:r>
              <w:lastRenderedPageBreak/>
              <w:t>pickup_lat</w:t>
            </w:r>
          </w:p>
        </w:tc>
        <w:tc>
          <w:tcPr>
            <w:tcW w:w="4531" w:type="dxa"/>
          </w:tcPr>
          <w:p w14:paraId="4A70381F" w14:textId="77777777" w:rsidR="00B524D8" w:rsidRDefault="00B524D8" w:rsidP="003470D3">
            <w:r>
              <w:t>A felvételipont koordináta X értéke</w:t>
            </w:r>
          </w:p>
        </w:tc>
      </w:tr>
      <w:tr w:rsidR="00B524D8" w14:paraId="74BCEFB2" w14:textId="77777777" w:rsidTr="003470D3">
        <w:tc>
          <w:tcPr>
            <w:tcW w:w="4531" w:type="dxa"/>
          </w:tcPr>
          <w:p w14:paraId="1BDF5BF3" w14:textId="77777777" w:rsidR="00B524D8" w:rsidRDefault="00B524D8" w:rsidP="003470D3">
            <w:r>
              <w:t>pickup_long</w:t>
            </w:r>
          </w:p>
        </w:tc>
        <w:tc>
          <w:tcPr>
            <w:tcW w:w="4531" w:type="dxa"/>
          </w:tcPr>
          <w:p w14:paraId="62D73298" w14:textId="77777777" w:rsidR="00B524D8" w:rsidRDefault="00B524D8" w:rsidP="003470D3">
            <w:r>
              <w:t>A felvételipont koordináta Y értéke</w:t>
            </w:r>
          </w:p>
        </w:tc>
      </w:tr>
      <w:tr w:rsidR="00B524D8" w14:paraId="7AA5FDEA" w14:textId="77777777" w:rsidTr="003470D3">
        <w:tc>
          <w:tcPr>
            <w:tcW w:w="4531" w:type="dxa"/>
          </w:tcPr>
          <w:p w14:paraId="0F4470E2" w14:textId="77777777" w:rsidR="00B524D8" w:rsidRDefault="00B524D8" w:rsidP="003470D3">
            <w:r>
              <w:t>pickup_note</w:t>
            </w:r>
          </w:p>
        </w:tc>
        <w:tc>
          <w:tcPr>
            <w:tcW w:w="4531" w:type="dxa"/>
          </w:tcPr>
          <w:p w14:paraId="4FAB5342" w14:textId="77777777" w:rsidR="00B524D8" w:rsidRDefault="00B524D8" w:rsidP="003470D3">
            <w:r>
              <w:t>A felhasználó által kért pontosított felvételi pont</w:t>
            </w:r>
          </w:p>
        </w:tc>
      </w:tr>
      <w:tr w:rsidR="00B524D8" w14:paraId="0B50CF7C" w14:textId="77777777" w:rsidTr="003470D3">
        <w:tc>
          <w:tcPr>
            <w:tcW w:w="4531" w:type="dxa"/>
          </w:tcPr>
          <w:p w14:paraId="4D0AEC46" w14:textId="77777777" w:rsidR="00B524D8" w:rsidRDefault="00B524D8" w:rsidP="003470D3">
            <w:r>
              <w:t>dropoff_lat</w:t>
            </w:r>
          </w:p>
        </w:tc>
        <w:tc>
          <w:tcPr>
            <w:tcW w:w="4531" w:type="dxa"/>
          </w:tcPr>
          <w:p w14:paraId="3717136B" w14:textId="77777777" w:rsidR="00B524D8" w:rsidRDefault="00B524D8" w:rsidP="003470D3">
            <w:r>
              <w:t>A lerakási pont koordináta X értéke</w:t>
            </w:r>
          </w:p>
        </w:tc>
      </w:tr>
      <w:tr w:rsidR="00B524D8" w14:paraId="734D7BC4" w14:textId="77777777" w:rsidTr="003470D3">
        <w:tc>
          <w:tcPr>
            <w:tcW w:w="4531" w:type="dxa"/>
          </w:tcPr>
          <w:p w14:paraId="363472D5" w14:textId="77777777" w:rsidR="00B524D8" w:rsidRDefault="00B524D8" w:rsidP="003470D3">
            <w:r>
              <w:t>dropoff_long</w:t>
            </w:r>
          </w:p>
        </w:tc>
        <w:tc>
          <w:tcPr>
            <w:tcW w:w="4531" w:type="dxa"/>
          </w:tcPr>
          <w:p w14:paraId="1526245B" w14:textId="77777777" w:rsidR="00B524D8" w:rsidRDefault="00B524D8" w:rsidP="003470D3">
            <w:r>
              <w:t>A lerakási pont koordináta Y értéke</w:t>
            </w:r>
          </w:p>
        </w:tc>
      </w:tr>
      <w:tr w:rsidR="00B524D8" w14:paraId="436666FD" w14:textId="77777777" w:rsidTr="003470D3">
        <w:tc>
          <w:tcPr>
            <w:tcW w:w="4531" w:type="dxa"/>
          </w:tcPr>
          <w:p w14:paraId="7E91FDB1" w14:textId="77777777" w:rsidR="00B524D8" w:rsidRDefault="00B524D8" w:rsidP="003470D3">
            <w:r>
              <w:t>statusz</w:t>
            </w:r>
          </w:p>
        </w:tc>
        <w:tc>
          <w:tcPr>
            <w:tcW w:w="4531" w:type="dxa"/>
          </w:tcPr>
          <w:p w14:paraId="41BE7A4B" w14:textId="77777777" w:rsidR="00B524D8" w:rsidRDefault="00B524D8" w:rsidP="003470D3">
            <w:r>
              <w:t>A vontatás státusza</w:t>
            </w:r>
          </w:p>
        </w:tc>
      </w:tr>
      <w:tr w:rsidR="00B524D8" w14:paraId="720FB35A" w14:textId="77777777" w:rsidTr="003470D3">
        <w:tc>
          <w:tcPr>
            <w:tcW w:w="4531" w:type="dxa"/>
          </w:tcPr>
          <w:p w14:paraId="4A89C649" w14:textId="77777777" w:rsidR="00B524D8" w:rsidRDefault="00B524D8" w:rsidP="003470D3">
            <w:r>
              <w:t>ar</w:t>
            </w:r>
          </w:p>
        </w:tc>
        <w:tc>
          <w:tcPr>
            <w:tcW w:w="4531" w:type="dxa"/>
          </w:tcPr>
          <w:p w14:paraId="2288B836" w14:textId="77777777" w:rsidR="00B524D8" w:rsidRDefault="00B524D8" w:rsidP="003470D3">
            <w:r>
              <w:t>A vontatás ára</w:t>
            </w:r>
          </w:p>
        </w:tc>
      </w:tr>
      <w:tr w:rsidR="00B524D8" w14:paraId="206106F1" w14:textId="77777777" w:rsidTr="003470D3">
        <w:tc>
          <w:tcPr>
            <w:tcW w:w="4531" w:type="dxa"/>
          </w:tcPr>
          <w:p w14:paraId="5F606553" w14:textId="77777777" w:rsidR="00B524D8" w:rsidRDefault="00B524D8" w:rsidP="003470D3">
            <w:r>
              <w:t>user_confirmed</w:t>
            </w:r>
          </w:p>
        </w:tc>
        <w:tc>
          <w:tcPr>
            <w:tcW w:w="4531" w:type="dxa"/>
          </w:tcPr>
          <w:p w14:paraId="101C1512" w14:textId="77777777" w:rsidR="00B524D8" w:rsidRDefault="00B524D8" w:rsidP="003470D3">
            <w:r>
              <w:t>A vontatást kérő személy szeretné lezárni a vontatást</w:t>
            </w:r>
          </w:p>
        </w:tc>
      </w:tr>
      <w:tr w:rsidR="00B524D8" w14:paraId="3A8D2E7A" w14:textId="77777777" w:rsidTr="003470D3">
        <w:tc>
          <w:tcPr>
            <w:tcW w:w="4531" w:type="dxa"/>
          </w:tcPr>
          <w:p w14:paraId="45541641" w14:textId="77777777" w:rsidR="00B524D8" w:rsidRDefault="00B524D8" w:rsidP="003470D3">
            <w:r>
              <w:t>tow_user_confirmed</w:t>
            </w:r>
          </w:p>
        </w:tc>
        <w:tc>
          <w:tcPr>
            <w:tcW w:w="4531" w:type="dxa"/>
          </w:tcPr>
          <w:p w14:paraId="45E69920" w14:textId="77777777" w:rsidR="00B524D8" w:rsidRDefault="00B524D8" w:rsidP="003470D3">
            <w:r>
              <w:t>A vontatást végrehajtó személy szeretné lezárni a vontatást</w:t>
            </w:r>
          </w:p>
        </w:tc>
      </w:tr>
    </w:tbl>
    <w:p w14:paraId="5D29F9E9" w14:textId="77777777" w:rsidR="00E73193" w:rsidRDefault="00E73193" w:rsidP="00E73193"/>
    <w:p w14:paraId="0952B712" w14:textId="306C7F0E" w:rsidR="00D23075" w:rsidRDefault="00B524D8" w:rsidP="00D23075">
      <w:pPr>
        <w:keepNext/>
      </w:pPr>
      <w:r>
        <w:rPr>
          <w:noProof/>
        </w:rPr>
        <w:drawing>
          <wp:inline distT="0" distB="0" distL="0" distR="0" wp14:anchorId="4D53000C" wp14:editId="73F02299">
            <wp:extent cx="5760720" cy="2192020"/>
            <wp:effectExtent l="0" t="0" r="0" b="0"/>
            <wp:docPr id="188213105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1051" name="Kép 18821310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844" w14:textId="7896BEBE" w:rsidR="00350ED3" w:rsidRDefault="00000000" w:rsidP="008441CA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13</w:t>
      </w:r>
      <w:r>
        <w:rPr>
          <w:noProof/>
        </w:rPr>
        <w:fldChar w:fldCharType="end"/>
      </w:r>
      <w:r w:rsidR="00D23075">
        <w:t>. Adattáblák kapcsolatai és mezői</w:t>
      </w:r>
    </w:p>
    <w:p w14:paraId="37AA1191" w14:textId="0344ED56" w:rsidR="0007633D" w:rsidRDefault="0007633D" w:rsidP="0007633D">
      <w:pPr>
        <w:pStyle w:val="Heading1"/>
        <w:numPr>
          <w:ilvl w:val="0"/>
          <w:numId w:val="39"/>
        </w:numPr>
      </w:pPr>
      <w:bookmarkStart w:id="18" w:name="_Toc225797135"/>
      <w:r>
        <w:t>Frontend</w:t>
      </w:r>
      <w:bookmarkEnd w:id="18"/>
    </w:p>
    <w:p w14:paraId="299EF2D9" w14:textId="764E5F47" w:rsidR="007D5F8E" w:rsidRDefault="007D5F8E" w:rsidP="00EA46D3">
      <w:pPr>
        <w:jc w:val="both"/>
      </w:pPr>
      <w:r>
        <w:t>A webalkalmazás frontend része Angular keretrendszerben készült HTML,</w:t>
      </w:r>
      <w:r w:rsidR="007D0607">
        <w:t xml:space="preserve"> Bootstrap,</w:t>
      </w:r>
      <w:r>
        <w:t xml:space="preserve"> CSS és TypeScript használatával. Feladata a felhasználói felület megjelenítése, valamint a backend API-val való kommunikáció biztosítása.</w:t>
      </w:r>
    </w:p>
    <w:p w14:paraId="4FC94116" w14:textId="68C706E3" w:rsidR="007D0607" w:rsidRDefault="007D0607" w:rsidP="00EA46D3">
      <w:pPr>
        <w:jc w:val="both"/>
      </w:pPr>
      <w:r w:rsidRPr="007D0607">
        <w:t>A frontendben az adatok kezelésére</w:t>
      </w:r>
      <w:r w:rsidR="00EA46D3">
        <w:t xml:space="preserve"> TypeScript</w:t>
      </w:r>
      <w:r w:rsidRPr="007D0607">
        <w:t xml:space="preserve"> interface-ek szolgálnak. Ezek határozzák meg, hogy az alkalmazás milyen szerkezetű adatokat vár a</w:t>
      </w:r>
      <w:r>
        <w:t>z</w:t>
      </w:r>
      <w:r w:rsidRPr="007D0607">
        <w:t xml:space="preserve"> API-tól, illetve milyen formában küldi vissza azokat.</w:t>
      </w:r>
      <w:r>
        <w:t xml:space="preserve"> Külön interface tartozik a felhasználókhoz, autómentőkhöz, járművekhez, vontatási kérelmekhez és az értékelésekhez. Ahol a backend több objektumot ágyaz egymásba </w:t>
      </w:r>
      <w:r w:rsidR="00EA46D3">
        <w:t>(azaz lekérésnél a külső kulcshoz tartozó adatokat is visszaadja), külön interface van a GET és a POST / PUT kérésekhez.</w:t>
      </w:r>
    </w:p>
    <w:p w14:paraId="44BA724C" w14:textId="77777777" w:rsidR="00EA46D3" w:rsidRDefault="00EA46D3" w:rsidP="00EA46D3">
      <w:pPr>
        <w:keepNext/>
        <w:jc w:val="center"/>
      </w:pPr>
      <w:r w:rsidRPr="00EA46D3">
        <w:rPr>
          <w:noProof/>
        </w:rPr>
        <w:lastRenderedPageBreak/>
        <w:drawing>
          <wp:inline distT="0" distB="0" distL="0" distR="0" wp14:anchorId="07CDFFE0" wp14:editId="04F930F6">
            <wp:extent cx="3781134" cy="328486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768" cy="33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7881" w14:textId="0FB9F814" w:rsidR="00EA46D3" w:rsidRDefault="00000000" w:rsidP="00EA46D3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14</w:t>
      </w:r>
      <w:r>
        <w:rPr>
          <w:noProof/>
        </w:rPr>
        <w:fldChar w:fldCharType="end"/>
      </w:r>
      <w:r w:rsidR="00EA46D3">
        <w:t>. A Rating interface-ek</w:t>
      </w:r>
    </w:p>
    <w:p w14:paraId="2C316CE1" w14:textId="31D820FC" w:rsidR="00EA46D3" w:rsidRDefault="007E58CA" w:rsidP="00945E6C">
      <w:pPr>
        <w:jc w:val="both"/>
      </w:pPr>
      <w:r>
        <w:t xml:space="preserve">A service-ek legfőbb feladata a frontend és backend közötti kommunikáció, viszont ezen kívül külső (third party) API-kat is kezelnek, </w:t>
      </w:r>
      <w:r w:rsidR="00C651BA">
        <w:t xml:space="preserve">illetve az alkalmazás állapotának kezelését is megvalósítják. </w:t>
      </w:r>
    </w:p>
    <w:p w14:paraId="12B06A0B" w14:textId="3FE63D4A" w:rsidR="00C651BA" w:rsidRDefault="00C651BA" w:rsidP="00945E6C">
      <w:pPr>
        <w:jc w:val="both"/>
      </w:pPr>
      <w:r>
        <w:t>A UserService legfőbb feladata a felhasználó adatainak lekérése, feltöltése, vagy módosítása. Az Angularban a HttpClient segítségével lehet a backendnek  kéréseket küldeni, ezt minden service-be</w:t>
      </w:r>
      <w:r w:rsidR="009525F0">
        <w:t>n</w:t>
      </w:r>
      <w:r>
        <w:t xml:space="preserve"> be kell injektálni használat előtt. </w:t>
      </w:r>
      <w:r w:rsidR="00BF70A2">
        <w:t xml:space="preserve">Külön metódusok vannak a felhasználók lekérésére, hozzáadására, frissítésére és törlésére. Ezekben majd a komponensekben kell feliratkozni. Külön változóban el van tárolva a backend API címének az alapja, így ha változna nem kell mindenhol átírni ahol használva van. </w:t>
      </w:r>
      <w:r w:rsidR="00734B18" w:rsidRPr="00734B18">
        <w:t>A UserService emellett tárolja a felhasználó adatait egy signal segítségével, valamint opcionálisan a felhasználó földrajzi helyzetét koordináták formájában. Ez lehetővé teszi, hogy az alkalmazás különböző részei hozzáférjenek ezekhez az adatokhoz.</w:t>
      </w:r>
    </w:p>
    <w:p w14:paraId="26FF65C6" w14:textId="22077BEC" w:rsidR="00734B18" w:rsidRDefault="00734B18" w:rsidP="00945E6C">
      <w:pPr>
        <w:jc w:val="both"/>
      </w:pPr>
      <w:r w:rsidRPr="00734B18">
        <w:t>A TowUserService az autómentő felhasználók adatainak kezelésére szolgál. Működése hasonló a UserService-hez, azonban kiegészül speciális, az autómentők működéséhez szükséges funkciókkal.</w:t>
      </w:r>
      <w:r>
        <w:t xml:space="preserve"> </w:t>
      </w:r>
      <w:r w:rsidRPr="00734B18">
        <w:t>A service lehetőséget biztosít az autómentők lekérdezésére földrajzi koordináták alapján. A getTowUsers metódus egy adott pozícióhoz és sugárhoz tartozó autómentőket adja vissza, ami lehetővé teszi a felhasználó számára a közelben lévő szolgáltatók megjelenítését.</w:t>
      </w:r>
      <w:r>
        <w:t xml:space="preserve"> </w:t>
      </w:r>
      <w:r w:rsidR="00945E6C" w:rsidRPr="00945E6C">
        <w:t>A service egy selectedTowUser signal segítségével tárolja a kiválasztott autómentő azonosítóját, ami az alkalmazás különböző részei között is elérhetővé teszi ezt az információt.</w:t>
      </w:r>
    </w:p>
    <w:p w14:paraId="1312CD1C" w14:textId="77777777" w:rsidR="00945E6C" w:rsidRDefault="00945E6C" w:rsidP="00945E6C">
      <w:pPr>
        <w:keepNext/>
        <w:jc w:val="center"/>
      </w:pPr>
      <w:r w:rsidRPr="00945E6C">
        <w:rPr>
          <w:noProof/>
        </w:rPr>
        <w:lastRenderedPageBreak/>
        <w:drawing>
          <wp:inline distT="0" distB="0" distL="0" distR="0" wp14:anchorId="0817A9ED" wp14:editId="3D836748">
            <wp:extent cx="5760720" cy="8045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DF43" w14:textId="663E06F3" w:rsidR="00945E6C" w:rsidRDefault="00000000" w:rsidP="00945E6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15</w:t>
      </w:r>
      <w:r>
        <w:rPr>
          <w:noProof/>
        </w:rPr>
        <w:fldChar w:fldCharType="end"/>
      </w:r>
      <w:r w:rsidR="00945E6C">
        <w:t>. A getTowUsers metódus a TowUserService-ben</w:t>
      </w:r>
    </w:p>
    <w:p w14:paraId="03E4BAB3" w14:textId="5537BE83" w:rsidR="00945E6C" w:rsidRDefault="008F65B5" w:rsidP="008F65B5">
      <w:pPr>
        <w:jc w:val="both"/>
      </w:pPr>
      <w:r>
        <w:t>A VehicleService a felhasználó járműinek adatainak a kezelésére szolgál. Egy selected signal itt is megtalálható, ami a kiválasztott autót tárolja.</w:t>
      </w:r>
    </w:p>
    <w:p w14:paraId="1DAB82CE" w14:textId="623FE676" w:rsidR="008F65B5" w:rsidRDefault="008F65B5" w:rsidP="008F65B5">
      <w:pPr>
        <w:jc w:val="both"/>
      </w:pPr>
      <w:r>
        <w:t>A TowRequestService a vontatási kéréseket kezeli. Több módon lehet lekérni ezeket: Id alapján (egy vontatási kérést ad vissza), autómentő id alapján (minden aztómentőhöz tartozó vontatás), illetve felhasználó id alapján (minden felhasználóhoz tartozó vontatás.)</w:t>
      </w:r>
    </w:p>
    <w:p w14:paraId="0FA741CE" w14:textId="77777777" w:rsidR="008F65B5" w:rsidRDefault="008F65B5" w:rsidP="008F65B5">
      <w:pPr>
        <w:keepNext/>
        <w:jc w:val="center"/>
      </w:pPr>
      <w:r w:rsidRPr="008F65B5">
        <w:rPr>
          <w:noProof/>
        </w:rPr>
        <w:drawing>
          <wp:inline distT="0" distB="0" distL="0" distR="0" wp14:anchorId="216CCEAE" wp14:editId="1D2896AB">
            <wp:extent cx="5013701" cy="2741177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9445" cy="27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52D1" w14:textId="6B2EB1E8" w:rsidR="008F65B5" w:rsidRDefault="00000000" w:rsidP="008F65B5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16</w:t>
      </w:r>
      <w:r>
        <w:rPr>
          <w:noProof/>
        </w:rPr>
        <w:fldChar w:fldCharType="end"/>
      </w:r>
      <w:r w:rsidR="008F65B5">
        <w:t>. Vontatások lekérésének típusai a TowRequestService-ben</w:t>
      </w:r>
    </w:p>
    <w:p w14:paraId="3036DF5E" w14:textId="55A38157" w:rsidR="008F65B5" w:rsidRDefault="00594555" w:rsidP="008F65B5">
      <w:pPr>
        <w:jc w:val="both"/>
      </w:pPr>
      <w:r>
        <w:t>A RatingService segítségével szintúgy le lehet kérni az értékeléseket felhasználó és autómentő id alapján. Új értékelés hozzáadása illetve értékelés törlése metódusok itt is megtalálhatóak.</w:t>
      </w:r>
    </w:p>
    <w:p w14:paraId="7D396E11" w14:textId="21EA5EC8" w:rsidR="00594555" w:rsidRDefault="00594555" w:rsidP="008F65B5">
      <w:pPr>
        <w:jc w:val="both"/>
      </w:pPr>
      <w:r>
        <w:t>Az AuthService feladata hogy tárolja hogy van-e bejelentkezve felhasználó vagy autómentő, és ha van, milyen adatokkal. Ezt a currentUser signalban tárolja, és ebből további értékeket is számol ki, például hogy milyen típusú felhasználó van bejelentkezve. Bejelentkezésnél ezek a signalok értéket kapnak, illetve az adatokat lementi localStorage-be is.</w:t>
      </w:r>
    </w:p>
    <w:p w14:paraId="5DD558CB" w14:textId="77777777" w:rsidR="00594555" w:rsidRDefault="00594555" w:rsidP="00594555">
      <w:pPr>
        <w:keepNext/>
        <w:jc w:val="center"/>
      </w:pPr>
      <w:r w:rsidRPr="00594555">
        <w:rPr>
          <w:noProof/>
        </w:rPr>
        <w:drawing>
          <wp:inline distT="0" distB="0" distL="0" distR="0" wp14:anchorId="4B86871D" wp14:editId="02FA3F67">
            <wp:extent cx="5344271" cy="1390844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6D0B" w14:textId="6E16F71A" w:rsidR="00594555" w:rsidRDefault="00000000" w:rsidP="00594555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17</w:t>
      </w:r>
      <w:r>
        <w:rPr>
          <w:noProof/>
        </w:rPr>
        <w:fldChar w:fldCharType="end"/>
      </w:r>
      <w:r w:rsidR="00594555">
        <w:t>. Signalok az AuthService-ben</w:t>
      </w:r>
    </w:p>
    <w:p w14:paraId="2C14E9F0" w14:textId="3EF42069" w:rsidR="00594555" w:rsidRDefault="00594555" w:rsidP="00594555">
      <w:pPr>
        <w:jc w:val="both"/>
      </w:pPr>
      <w:r>
        <w:t xml:space="preserve">A LeafletMapService a térkép működéséhez szükséges third party API-kat tartalmaz. A getAddress két koordinátából címet (pl. Város + utca) tud visszaadni a Nominatim </w:t>
      </w:r>
      <w:r>
        <w:lastRenderedPageBreak/>
        <w:t>segítségével. A searchStreet ennek az ellenkezőjét csinálja, paraméterben egy címet kap és ezt alakítja át koordinátákra. Ezek mellett a service-ben található a térképen megjelenő jelölők kattintásakor felugró ablakok HTML kódja.</w:t>
      </w:r>
    </w:p>
    <w:p w14:paraId="3D304DD6" w14:textId="77777777" w:rsidR="00594555" w:rsidRDefault="00594555" w:rsidP="00594555">
      <w:pPr>
        <w:keepNext/>
        <w:jc w:val="center"/>
      </w:pPr>
      <w:r w:rsidRPr="00594555">
        <w:rPr>
          <w:noProof/>
        </w:rPr>
        <w:drawing>
          <wp:inline distT="0" distB="0" distL="0" distR="0" wp14:anchorId="1BF634BB" wp14:editId="6569DED5">
            <wp:extent cx="5760720" cy="8261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7604" w14:textId="3F3D7AB0" w:rsidR="00594555" w:rsidRDefault="00000000" w:rsidP="00594555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18</w:t>
      </w:r>
      <w:r>
        <w:rPr>
          <w:noProof/>
        </w:rPr>
        <w:fldChar w:fldCharType="end"/>
      </w:r>
      <w:r w:rsidR="00594555">
        <w:t>. A getAddress metódus a LeafletMapService-ben</w:t>
      </w:r>
    </w:p>
    <w:p w14:paraId="79F6012B" w14:textId="63E9A783" w:rsidR="00BA314B" w:rsidRDefault="007B0969" w:rsidP="00E573BF">
      <w:pPr>
        <w:jc w:val="both"/>
      </w:pPr>
      <w:r>
        <w:t>A LocationTrackingService feladata a bejelentkezett autómentők koordinátáinak lekérése 30 másodpercenként, és ennek feltöltése az adatbázisba</w:t>
      </w:r>
      <w:r w:rsidR="008D3860">
        <w:t>, azaz ez a service csak akkor van használva, ha autómentő van bejelentkezve (ha az AuthService-ben a currentUser típusa ’towUser’)</w:t>
      </w:r>
      <w:r>
        <w:t xml:space="preserve">. Az updateTowUserLocation metódus </w:t>
      </w:r>
      <w:r w:rsidR="008D3860">
        <w:t>a navigator.geolocation.getCurrentPosition használatával lekéri a böngészőn keresztül a tartózkodási helyet. Ha ez nem elérhető, akkor automatikus egy alap értékre tér vissza.</w:t>
      </w:r>
      <w:r w:rsidR="001F69A9">
        <w:t xml:space="preserve"> Ez a metódus a startTowUserLocationUpdates-ben intervalban van lefuttatva 30 másodpercenként. A stopTowUserLocationUpdates leállítja az intervalt, azaz nem lesz többször frissítve az autómentő pozíciója. </w:t>
      </w:r>
    </w:p>
    <w:p w14:paraId="537B7715" w14:textId="77777777" w:rsidR="00821134" w:rsidRDefault="00821134" w:rsidP="00821134">
      <w:pPr>
        <w:keepNext/>
        <w:jc w:val="center"/>
      </w:pPr>
      <w:r w:rsidRPr="00821134">
        <w:rPr>
          <w:noProof/>
        </w:rPr>
        <w:drawing>
          <wp:inline distT="0" distB="0" distL="0" distR="0" wp14:anchorId="310897BD" wp14:editId="725EB065">
            <wp:extent cx="5760720" cy="23799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454D" w14:textId="7150154E" w:rsidR="00821134" w:rsidRDefault="00000000" w:rsidP="00821134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19</w:t>
      </w:r>
      <w:r>
        <w:rPr>
          <w:noProof/>
        </w:rPr>
        <w:fldChar w:fldCharType="end"/>
      </w:r>
      <w:r w:rsidR="00821134">
        <w:t>. A helyadatok lekérése a LocationTrackingService-ben</w:t>
      </w:r>
    </w:p>
    <w:p w14:paraId="0318D2F6" w14:textId="46ED0D47" w:rsidR="00753899" w:rsidRDefault="00DD71B0" w:rsidP="00E573BF">
      <w:pPr>
        <w:jc w:val="both"/>
      </w:pPr>
      <w:r>
        <w:t xml:space="preserve">A felhasználói felület Angular komponensekből épül fel. Minden komponens egy adott nézethez vagy funkcióhoz kapcsolódik, és álatában három fő részből áll: egy HTML, egy CSS és egy TypeScript fájlból. </w:t>
      </w:r>
    </w:p>
    <w:p w14:paraId="5594AF48" w14:textId="00991067" w:rsidR="00DD71B0" w:rsidRDefault="007D2424" w:rsidP="00E573BF">
      <w:pPr>
        <w:jc w:val="both"/>
      </w:pPr>
      <w:r>
        <w:t xml:space="preserve">A </w:t>
      </w:r>
      <w:r w:rsidR="00DD71B0">
        <w:t>Navbar</w:t>
      </w:r>
      <w:r>
        <w:t xml:space="preserve"> komponensben található az odalak tetején található navigációs sáv. Ha a felhasználó nincs bejelentkezve, akkor a bejelentkezés és a regisztráció gomb jelenik meg rajta, de </w:t>
      </w:r>
      <w:r w:rsidR="00A4689D">
        <w:t>viszont,</w:t>
      </w:r>
      <w:r>
        <w:t xml:space="preserve"> ha bejelentkezett akkor megjelenik a neve és egy kis profil ikon. Az oldalak közötti közlekedés elősegításáre szolgál, például a logó megnyomásával vissza tudunk térni a főoldalra.</w:t>
      </w:r>
    </w:p>
    <w:p w14:paraId="747A9F59" w14:textId="44BC9DAC" w:rsidR="00E573BF" w:rsidRDefault="007D2424" w:rsidP="00E573BF">
      <w:pPr>
        <w:jc w:val="both"/>
      </w:pPr>
      <w:r>
        <w:t>A f</w:t>
      </w:r>
      <w:r w:rsidR="00E573BF">
        <w:t>ooter</w:t>
      </w:r>
      <w:r>
        <w:t xml:space="preserve"> komponens</w:t>
      </w:r>
      <w:r w:rsidR="00A4689D">
        <w:t xml:space="preserve"> minden oldalon megtalálható, a képernyő alján elhelyezkedő sávot biztosítja. Megtalálható a projekt fő célja, elérési lehetőségek, és a rólunk oldal.</w:t>
      </w:r>
    </w:p>
    <w:p w14:paraId="0DDD21C0" w14:textId="03918D01" w:rsidR="00E573BF" w:rsidRDefault="00E573BF" w:rsidP="00E573BF">
      <w:pPr>
        <w:jc w:val="both"/>
      </w:pPr>
      <w:r>
        <w:t xml:space="preserve">A TowMapPage a webalkalmazás fő része. Önmagában nincs funkcionalitása, viszont két másik komponenst jelenít meg: a LeafletMap és a TowUserList komponenst, ezektől </w:t>
      </w:r>
      <w:r w:rsidR="00A4689D">
        <w:t>fogad,</w:t>
      </w:r>
      <w:r>
        <w:t xml:space="preserve"> illetve ad </w:t>
      </w:r>
      <w:r>
        <w:lastRenderedPageBreak/>
        <w:t xml:space="preserve">át adatot (Input és Output segítségével). Ezeknek teljes működésük csak bejelentkezés után lesz elérhető. </w:t>
      </w:r>
    </w:p>
    <w:p w14:paraId="76C01F5F" w14:textId="443A6A4E" w:rsidR="00AE1058" w:rsidRDefault="00A4689D" w:rsidP="00E573BF">
      <w:pPr>
        <w:jc w:val="both"/>
      </w:pPr>
      <w:r>
        <w:t xml:space="preserve">A </w:t>
      </w:r>
      <w:r w:rsidR="00AE1058">
        <w:t>RegistryComp</w:t>
      </w:r>
      <w:r>
        <w:t xml:space="preserve"> feladata az, hogy egy gomb segítségével a felhasználó tudjon egy fiókot regisztrálni. Lehetőség van mind a kettő típusú fiókot regisztrálni, amit a felhasználó gomb megnyomásával dönt el.</w:t>
      </w:r>
    </w:p>
    <w:p w14:paraId="5E6279FC" w14:textId="6F4667E8" w:rsidR="00A4689D" w:rsidRDefault="00A4689D" w:rsidP="00E573BF">
      <w:pPr>
        <w:jc w:val="both"/>
      </w:pPr>
      <w:r w:rsidRPr="00A4689D">
        <w:rPr>
          <w:noProof/>
        </w:rPr>
        <w:drawing>
          <wp:inline distT="0" distB="0" distL="0" distR="0" wp14:anchorId="7B0D2E5B" wp14:editId="7F065F67">
            <wp:extent cx="5760720" cy="2919095"/>
            <wp:effectExtent l="0" t="0" r="0" b="0"/>
            <wp:docPr id="3989309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0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D3E3" w14:textId="5A786DE7" w:rsidR="002A6BCA" w:rsidRDefault="00A4689D" w:rsidP="00E573BF">
      <w:pPr>
        <w:jc w:val="both"/>
      </w:pPr>
      <w:r>
        <w:t>a selectedType változó két értéket kaphat (user/tow), és ez alapján dönti el hogy melyik regisztrációs űrlapod dobja fel a felhasználónak.</w:t>
      </w:r>
      <w:r w:rsidR="00CF039F">
        <w:t xml:space="preserve"> Miután a felhasználó megnomja a regisztráció gombot, az adatok amit megadott elmentődnek a payload változóba, és utána egy kérésben elküldi egy post metódusként az adatbázisnak. Ha valami miatt például a validátor visszautasítja a kérést, akkor azt a hibát a frontend lekezeli, és a felhasználó felé továbbítja.</w:t>
      </w:r>
      <w:r w:rsidR="002A6BCA">
        <w:t xml:space="preserve"> Hibakeresés végett a konzolra kiírásra kerül a regisztráció típusa, a kérés elérési útja, és a payload változó összes értéke.</w:t>
      </w:r>
    </w:p>
    <w:p w14:paraId="4AE1FB74" w14:textId="4A5AFCAF" w:rsidR="002A6BCA" w:rsidRDefault="002A6BCA" w:rsidP="002A6BCA">
      <w:r>
        <w:br w:type="page"/>
      </w:r>
    </w:p>
    <w:p w14:paraId="66CAD65D" w14:textId="77777777" w:rsidR="00B524D8" w:rsidRDefault="00CF039F" w:rsidP="00B524D8">
      <w:pPr>
        <w:keepNext/>
        <w:jc w:val="both"/>
      </w:pPr>
      <w:r w:rsidRPr="00CF039F">
        <w:rPr>
          <w:noProof/>
        </w:rPr>
        <w:lastRenderedPageBreak/>
        <w:drawing>
          <wp:inline distT="0" distB="0" distL="0" distR="0" wp14:anchorId="1100E438" wp14:editId="6A3FE885">
            <wp:extent cx="5563376" cy="5858693"/>
            <wp:effectExtent l="0" t="0" r="0" b="8890"/>
            <wp:docPr id="1744502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2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C2A0" w14:textId="081F89D8" w:rsidR="00CF039F" w:rsidRDefault="00B524D8" w:rsidP="00B524D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 Register metódus</w:t>
      </w:r>
    </w:p>
    <w:p w14:paraId="72B4F54D" w14:textId="5AED5C43" w:rsidR="00AE1058" w:rsidRDefault="002A6BCA" w:rsidP="00E573BF">
      <w:pPr>
        <w:jc w:val="both"/>
      </w:pPr>
      <w:r>
        <w:t xml:space="preserve">A </w:t>
      </w:r>
      <w:r w:rsidR="00AE1058">
        <w:t>Login</w:t>
      </w:r>
      <w:r>
        <w:t xml:space="preserve"> komponens a regisztrációhoz hasonlóan működik, csak teljesen más backend kódot használ. Ha a felhasználó be szeretne jelentkezni meg kell adnia a fiókja felhasználónevét és jelszavát. A bejelentkezés gomb felett egy kipipálható mező található, ezzel jelezzük a rendszer felé azt hogy mi milyen típusú fiókba szeretnénk bejelentkezni.</w:t>
      </w:r>
    </w:p>
    <w:p w14:paraId="455D84E9" w14:textId="77777777" w:rsidR="00B524D8" w:rsidRDefault="002A6BCA" w:rsidP="00B524D8">
      <w:pPr>
        <w:keepNext/>
        <w:jc w:val="both"/>
      </w:pPr>
      <w:r w:rsidRPr="002A6BCA">
        <w:rPr>
          <w:noProof/>
        </w:rPr>
        <w:lastRenderedPageBreak/>
        <w:drawing>
          <wp:inline distT="0" distB="0" distL="0" distR="0" wp14:anchorId="730714D7" wp14:editId="00B57805">
            <wp:extent cx="5391902" cy="5801535"/>
            <wp:effectExtent l="0" t="0" r="0" b="8890"/>
            <wp:docPr id="5240789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89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0777" w14:textId="5C58F383" w:rsidR="002A6BCA" w:rsidRDefault="00B524D8" w:rsidP="00B524D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 Login metódus</w:t>
      </w:r>
    </w:p>
    <w:p w14:paraId="17E8E759" w14:textId="1B963226" w:rsidR="002A6BCA" w:rsidRDefault="002A6BCA" w:rsidP="00E573BF">
      <w:pPr>
        <w:jc w:val="both"/>
      </w:pPr>
      <w:r>
        <w:t xml:space="preserve">a login metódus az auth. login segítségével </w:t>
      </w:r>
      <w:r w:rsidR="007B15CB">
        <w:t>eldönti,</w:t>
      </w:r>
      <w:r>
        <w:t xml:space="preserve"> hogy melyik végpontra küldjön kérést az adatokkal, hiba esetén lekezelés után hibát küld a felhasználónak. Ha minden sikeresen lefutott, a szerver elküldi </w:t>
      </w:r>
      <w:r w:rsidR="007B15CB">
        <w:t>annak a fióknak az összes adatát, ami megegyezik a felhasználónévvel és a jelszóval. Ha a felhasználó vontatós, automatikusan bejelentkezés után megváltoztatja az elérhetőségét elérhetőre.</w:t>
      </w:r>
    </w:p>
    <w:p w14:paraId="3CFB7999" w14:textId="77777777" w:rsidR="002A6BCA" w:rsidRDefault="002A6BCA">
      <w:r>
        <w:br w:type="page"/>
      </w:r>
    </w:p>
    <w:p w14:paraId="5A69D8E3" w14:textId="77777777" w:rsidR="002A6BCA" w:rsidRDefault="002A6BCA" w:rsidP="00E573BF">
      <w:pPr>
        <w:jc w:val="both"/>
      </w:pPr>
    </w:p>
    <w:p w14:paraId="669474D7" w14:textId="089695E5" w:rsidR="00AE1058" w:rsidRDefault="00C12F01" w:rsidP="00E573BF">
      <w:pPr>
        <w:jc w:val="both"/>
      </w:pPr>
      <w:r w:rsidRPr="00C12F01">
        <w:t>A LeafletMap komponens a webalkalmazás egyik központi eleme, amely a térképes felület megjelenítéséért és az ahhoz kapcsolódó interakciók kezeléséért felelős. A komponens Leaflet alapú térképet jelenít meg, kezeli a felhasználó helyzetét, az autómentők megjelenítését, valamint a vontatási kérelmek állapotához kapcsolódó térképes műveleteket.</w:t>
      </w:r>
    </w:p>
    <w:p w14:paraId="0D6D6782" w14:textId="23C6AFF6" w:rsidR="00C12F01" w:rsidRDefault="00C12F01" w:rsidP="00E573BF">
      <w:pPr>
        <w:jc w:val="both"/>
      </w:pPr>
      <w:r w:rsidRPr="00C12F01">
        <w:t xml:space="preserve">A komponens működése függ a bejelentkezett felhasználó típusától. Bejelentkezés nélkül a térkép elhomályosítva jelenik meg, és csak a bejelentkezési vagy regisztrációs lehetőség érhető el. Normál felhasználó esetén lehetőség van helyadat lekérésére, cím keresésére és </w:t>
      </w:r>
      <w:r>
        <w:t xml:space="preserve">a megadott keresési paraméterek alapján a közeli autómentők keresésére. </w:t>
      </w:r>
      <w:r w:rsidRPr="00C12F01">
        <w:t>Autómentő felhasználó esetén a komponens az aktuális vontatási kérelmeket jeleníti meg</w:t>
      </w:r>
      <w:r>
        <w:t xml:space="preserve"> a térképen.</w:t>
      </w:r>
    </w:p>
    <w:p w14:paraId="325B9DA1" w14:textId="257D40D7" w:rsidR="00C12F01" w:rsidRDefault="00C12F01" w:rsidP="00E573BF">
      <w:pPr>
        <w:jc w:val="both"/>
      </w:pPr>
      <w:r w:rsidRPr="00C12F01">
        <w:t>A komponens létrehozza a Leaflet térképet, OpenStreetMap csempéket használ, és tartalmaz tartalék térképréteget is hiba esetére.</w:t>
      </w:r>
    </w:p>
    <w:p w14:paraId="55C65C4D" w14:textId="77777777" w:rsidR="00C12F01" w:rsidRDefault="00C12F01" w:rsidP="00C12F01">
      <w:pPr>
        <w:keepNext/>
        <w:jc w:val="center"/>
      </w:pPr>
      <w:r w:rsidRPr="00C12F01">
        <w:rPr>
          <w:noProof/>
        </w:rPr>
        <w:drawing>
          <wp:inline distT="0" distB="0" distL="0" distR="0" wp14:anchorId="7C3C7F9D" wp14:editId="7FAE8BA1">
            <wp:extent cx="5760720" cy="22015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06C" w14:textId="0FBCF1C3" w:rsidR="00C12F01" w:rsidRDefault="00000000" w:rsidP="00C12F01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22</w:t>
      </w:r>
      <w:r>
        <w:rPr>
          <w:noProof/>
        </w:rPr>
        <w:fldChar w:fldCharType="end"/>
      </w:r>
      <w:r w:rsidR="00C12F01">
        <w:t>. OpenStreetMap és hiba esetén CARTO térkép csempék</w:t>
      </w:r>
    </w:p>
    <w:p w14:paraId="20047D45" w14:textId="1233B5E5" w:rsidR="00BB3EDD" w:rsidRDefault="00BB3EDD" w:rsidP="0073090C">
      <w:pPr>
        <w:jc w:val="both"/>
      </w:pPr>
      <w:r>
        <w:t>A getLocation függvény a felhasználó helyadatainak a lekérésére szolgál. Ha engedélyezve van a helyadatokhoz való hozzáférés és sikeresen megtörténik a koordináták lekérése, akkor a felhasználó pozícióját a térképen jelölni fogja, majd ez alapján fog a közelben lévő autómentők keresése is történni. Ha a helyadatok lekérése nem elérhető, vagy a felhasználó nem szeretné használni, cím alapján is lehet keresni a searchStreet függvénnyel. Ez a LeafletMapService-ben lévő metódust használja, ennek a visszatérési értéke alapján állítja be a térképen a tartózkodási helyet.</w:t>
      </w:r>
    </w:p>
    <w:p w14:paraId="7B8AFA92" w14:textId="1DBBA322" w:rsidR="0073090C" w:rsidRDefault="0073090C" w:rsidP="0073090C">
      <w:pPr>
        <w:keepNext/>
        <w:jc w:val="center"/>
      </w:pPr>
      <w:r w:rsidRPr="0073090C">
        <w:rPr>
          <w:noProof/>
        </w:rPr>
        <w:lastRenderedPageBreak/>
        <w:drawing>
          <wp:inline distT="0" distB="0" distL="0" distR="0" wp14:anchorId="63F6C726" wp14:editId="0D42FA76">
            <wp:extent cx="4143953" cy="4572638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D1D1" w14:textId="3C9EEA55" w:rsidR="0073090C" w:rsidRDefault="00000000" w:rsidP="0073090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23</w:t>
      </w:r>
      <w:r>
        <w:rPr>
          <w:noProof/>
        </w:rPr>
        <w:fldChar w:fldCharType="end"/>
      </w:r>
      <w:r w:rsidR="0073090C">
        <w:t>. Cím keresése.</w:t>
      </w:r>
    </w:p>
    <w:p w14:paraId="15A82010" w14:textId="6C4EB50E" w:rsidR="0073090C" w:rsidRDefault="0073090C" w:rsidP="0073090C">
      <w:pPr>
        <w:jc w:val="both"/>
      </w:pPr>
      <w:r>
        <w:t xml:space="preserve">Ha van a felhasználónak a térképen megjelölt pozíciója és van megadva keresési sugár (tehát maximum hány km-re lehetnek az autómentők), a keresés gomb megnyomásával a search függvény fut le. Ennek feladata a </w:t>
      </w:r>
      <w:r w:rsidR="00290F73">
        <w:t xml:space="preserve">megadott értékek alapján kérést küldeni a backendnek, ami visszaadja a megfelelő autómentőket. Az elérhető állapotú autómentőket beleteszi a towUsers listába (ezeket majd Output segítségével megkapja a TowMapPage komponens), és megjeleníti őket a térképen a createMarkerWithPopup függvény használatával. </w:t>
      </w:r>
    </w:p>
    <w:p w14:paraId="6CC242E8" w14:textId="77777777" w:rsidR="00290F73" w:rsidRDefault="00290F73" w:rsidP="00290F73">
      <w:pPr>
        <w:keepNext/>
        <w:jc w:val="center"/>
      </w:pPr>
      <w:r w:rsidRPr="00290F73">
        <w:rPr>
          <w:noProof/>
        </w:rPr>
        <w:lastRenderedPageBreak/>
        <w:drawing>
          <wp:inline distT="0" distB="0" distL="0" distR="0" wp14:anchorId="76D5730C" wp14:editId="62A6D55E">
            <wp:extent cx="5760720" cy="60686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CABD" w14:textId="4E18DED3" w:rsidR="00290F73" w:rsidRDefault="00000000" w:rsidP="00290F73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24</w:t>
      </w:r>
      <w:r>
        <w:rPr>
          <w:noProof/>
        </w:rPr>
        <w:fldChar w:fldCharType="end"/>
      </w:r>
      <w:r w:rsidR="00290F73">
        <w:t>. Autómentők lekérése és megjelenítése a térképen</w:t>
      </w:r>
    </w:p>
    <w:p w14:paraId="795D72B8" w14:textId="0CDEE21E" w:rsidR="00290F73" w:rsidRDefault="00CD3D89" w:rsidP="00CD3D89">
      <w:pPr>
        <w:jc w:val="both"/>
      </w:pPr>
      <w:r>
        <w:t>Az ngOnInit-tel a komponens betöltésekor ha felhasználó van bejelentkezve indul egy interval, ami 5 másodpercenként megnézni hogy van-e a felhasználónak olyan vontatási kérése ami elfogadásra vár, vagy folyamatban van. Ha talál ilyet, a loadSelectedTowUserMarker függvény segítségével a térképen csak azt az autómentőt fogja megjeleníteni, amelyikhez a kérés tartozik. Ha a kérés már folyamatban van, meghívja a drawInProgressRoute metódust is, ami az útvonaltervet megjeleníti a térlépen.</w:t>
      </w:r>
      <w:r w:rsidR="00A17701">
        <w:t xml:space="preserve"> Ha autómentő van bejelentkezve, akkor az interval funkciója hasonló, a bejövő vontatási kéréseket, vagy a már folyamatban lévőt jeleníti meg a loadTowRequestMarkers függvénnyel. </w:t>
      </w:r>
    </w:p>
    <w:p w14:paraId="6DE961A4" w14:textId="77777777" w:rsidR="00A17701" w:rsidRDefault="00A17701" w:rsidP="00A17701">
      <w:pPr>
        <w:keepNext/>
        <w:jc w:val="center"/>
      </w:pPr>
      <w:r w:rsidRPr="00A17701">
        <w:rPr>
          <w:noProof/>
        </w:rPr>
        <w:lastRenderedPageBreak/>
        <w:drawing>
          <wp:inline distT="0" distB="0" distL="0" distR="0" wp14:anchorId="747E00C9" wp14:editId="5E8462CB">
            <wp:extent cx="5204985" cy="4221018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9830" cy="42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591A" w14:textId="5F805448" w:rsidR="00A17701" w:rsidRDefault="00000000" w:rsidP="00A17701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25</w:t>
      </w:r>
      <w:r>
        <w:rPr>
          <w:noProof/>
        </w:rPr>
        <w:fldChar w:fldCharType="end"/>
      </w:r>
      <w:r w:rsidR="00A17701">
        <w:t>. Az interval egy része az ngOnInit-ben</w:t>
      </w:r>
    </w:p>
    <w:p w14:paraId="5A153606" w14:textId="77777777" w:rsidR="00A17701" w:rsidRDefault="00A17701" w:rsidP="00A17701">
      <w:pPr>
        <w:keepNext/>
        <w:jc w:val="center"/>
      </w:pPr>
      <w:r w:rsidRPr="00A17701">
        <w:rPr>
          <w:noProof/>
        </w:rPr>
        <w:drawing>
          <wp:inline distT="0" distB="0" distL="0" distR="0" wp14:anchorId="36298ABC" wp14:editId="35D72B6F">
            <wp:extent cx="5237018" cy="4016228"/>
            <wp:effectExtent l="0" t="0" r="190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8488" cy="40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CB6E" w14:textId="769E9996" w:rsidR="00A17701" w:rsidRDefault="00000000" w:rsidP="00A17701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26</w:t>
      </w:r>
      <w:r>
        <w:rPr>
          <w:noProof/>
        </w:rPr>
        <w:fldChar w:fldCharType="end"/>
      </w:r>
      <w:r w:rsidR="00A17701">
        <w:t>. A loadSelectedTowUserMarker függvény</w:t>
      </w:r>
    </w:p>
    <w:p w14:paraId="3136E62E" w14:textId="074C9CF6" w:rsidR="009C4EE2" w:rsidRDefault="009C4EE2" w:rsidP="009D490D">
      <w:pPr>
        <w:jc w:val="both"/>
      </w:pPr>
      <w:r>
        <w:lastRenderedPageBreak/>
        <w:t>A térképen a jelölőkre kattintva</w:t>
      </w:r>
      <w:r w:rsidR="009D490D">
        <w:t xml:space="preserve"> a felugró ablakról (popup)</w:t>
      </w:r>
      <w:r>
        <w:t xml:space="preserve"> indítható vontatási kérelem felhasználóknak, autómentők</w:t>
      </w:r>
      <w:r w:rsidR="009D490D">
        <w:t xml:space="preserve"> pedig tudnak elfogadni vagy elutasítani kérést ezekről.</w:t>
      </w:r>
    </w:p>
    <w:p w14:paraId="708AD46F" w14:textId="77777777" w:rsidR="009D490D" w:rsidRDefault="009D490D" w:rsidP="009D490D">
      <w:pPr>
        <w:keepNext/>
        <w:jc w:val="center"/>
      </w:pPr>
      <w:r w:rsidRPr="009D490D">
        <w:rPr>
          <w:noProof/>
        </w:rPr>
        <w:drawing>
          <wp:inline distT="0" distB="0" distL="0" distR="0" wp14:anchorId="29480E30" wp14:editId="5CF45FB8">
            <wp:extent cx="5760720" cy="2209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FA13" w14:textId="69433BFE" w:rsidR="009D490D" w:rsidRPr="009C4EE2" w:rsidRDefault="00000000" w:rsidP="009D490D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27</w:t>
      </w:r>
      <w:r>
        <w:rPr>
          <w:noProof/>
        </w:rPr>
        <w:fldChar w:fldCharType="end"/>
      </w:r>
      <w:r w:rsidR="009D490D">
        <w:t xml:space="preserve">.Metódus a kérés elfogadására popup-ról </w:t>
      </w:r>
    </w:p>
    <w:p w14:paraId="7FC81D44" w14:textId="20C15298" w:rsidR="00A17701" w:rsidRDefault="00FE1AB4" w:rsidP="00A17701">
      <w:pPr>
        <w:jc w:val="both"/>
      </w:pPr>
      <w:r>
        <w:t>A TowUserList komponens a térkép mellett, vagy kisebb képernyőkön alatta helyezkedik el. Célja, hogy az elérhető autómentőket, vagy a vontatási kéréseket átláthatóbban, több részlettel mutassa.</w:t>
      </w:r>
    </w:p>
    <w:p w14:paraId="5EF48200" w14:textId="0D49832F" w:rsidR="006D7D4C" w:rsidRDefault="006D7D4C" w:rsidP="006D7D4C">
      <w:pPr>
        <w:jc w:val="both"/>
      </w:pPr>
      <w:r>
        <w:t>A komponens működése a bejelentkezett felhasználó típusától függ. Normál felhasználó esetén a közelben található autómentők listája jelenik meg</w:t>
      </w:r>
      <w:r w:rsidR="00EA7927">
        <w:t xml:space="preserve"> (a szülő komponensből kapja az adatokat Input segítségével)</w:t>
      </w:r>
      <w:r>
        <w:t>, ahol megtekinthetőek az alap adatok (név, ár, értékelés), valamint lehetőség van vontatási kérés indítására. Autómentő felhasználó esetén a beérkező vontatási kérelmek jelennek meg listában, ahol a felhasználó elfogadhatja vagy elutasíthatja a kéréseket, illetve folyamatban lévő vontatás esetén annak állapotát követheti.</w:t>
      </w:r>
    </w:p>
    <w:p w14:paraId="770FC55D" w14:textId="2364226C" w:rsidR="006D7D4C" w:rsidRDefault="00CB77E9" w:rsidP="006D7D4C">
      <w:pPr>
        <w:jc w:val="both"/>
      </w:pPr>
      <w:r>
        <w:t xml:space="preserve">Ha a felhasználó rákattint a vontatás kérése gombra, akkor a TowRequestWindow komponenst nyitja meg felugró ablakban (Angular dialog). A vontatás kérésének további részei ebben bonyolódnak le. </w:t>
      </w:r>
      <w:r w:rsidR="00A82537">
        <w:t>E mellet az autómentők értékeléseit is meg lehet tekinteni az Értékelések szövegre kattintva. Ez a ViewRatingsWindow komponenst nyitja meg.</w:t>
      </w:r>
    </w:p>
    <w:p w14:paraId="3881BAEF" w14:textId="77777777" w:rsidR="00CB77E9" w:rsidRDefault="00CB77E9" w:rsidP="00CB77E9">
      <w:pPr>
        <w:keepNext/>
        <w:jc w:val="center"/>
      </w:pPr>
      <w:r w:rsidRPr="00CB77E9">
        <w:rPr>
          <w:noProof/>
        </w:rPr>
        <w:drawing>
          <wp:inline distT="0" distB="0" distL="0" distR="0" wp14:anchorId="30E002B5" wp14:editId="1CD4A463">
            <wp:extent cx="4896533" cy="24958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213C" w14:textId="0C94F31B" w:rsidR="00CB77E9" w:rsidRDefault="00000000" w:rsidP="00CB77E9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28</w:t>
      </w:r>
      <w:r>
        <w:rPr>
          <w:noProof/>
        </w:rPr>
        <w:fldChar w:fldCharType="end"/>
      </w:r>
      <w:r w:rsidR="00CB77E9">
        <w:t>. Dialog megnyitására szolgáló függvény</w:t>
      </w:r>
    </w:p>
    <w:p w14:paraId="0076F528" w14:textId="77777777" w:rsidR="00A2032D" w:rsidRDefault="00CB77E9" w:rsidP="00A82537">
      <w:pPr>
        <w:jc w:val="both"/>
      </w:pPr>
      <w:r>
        <w:lastRenderedPageBreak/>
        <w:t>Ha normál felhasználó van bejelentkezve, akkor 5 másodpercenként lefut a checkRequests metódus, ami</w:t>
      </w:r>
      <w:r w:rsidR="00A2032D">
        <w:t xml:space="preserve"> lekéri az adott felhasználóhoz tartozó elfogadásra váró, folyamatban lévő, vagy elutasított vontatási kérést, és azt jeleníti meg a listában. Ha van ilyen kérés, addig a felhasználó nem tud újat indítani, egyszerre csak egy aktív vontatási kérés tartozhat egy felhasználóhoz. </w:t>
      </w:r>
    </w:p>
    <w:p w14:paraId="0BFBB7D6" w14:textId="77777777" w:rsidR="00A2032D" w:rsidRDefault="00A2032D" w:rsidP="00A2032D">
      <w:pPr>
        <w:keepNext/>
        <w:jc w:val="center"/>
      </w:pPr>
      <w:r w:rsidRPr="00A2032D">
        <w:rPr>
          <w:noProof/>
        </w:rPr>
        <w:drawing>
          <wp:inline distT="0" distB="0" distL="0" distR="0" wp14:anchorId="32647D7B" wp14:editId="71844BF8">
            <wp:extent cx="4042200" cy="512618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7951" cy="51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D6B0" w14:textId="0D7FB1A6" w:rsidR="00CB77E9" w:rsidRDefault="00000000" w:rsidP="00A2032D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29</w:t>
      </w:r>
      <w:r>
        <w:rPr>
          <w:noProof/>
        </w:rPr>
        <w:fldChar w:fldCharType="end"/>
      </w:r>
      <w:r w:rsidR="00A2032D">
        <w:t>. A checkRequests függvény</w:t>
      </w:r>
    </w:p>
    <w:p w14:paraId="7AA12747" w14:textId="05CCD02A" w:rsidR="00A17701" w:rsidRDefault="00A2032D" w:rsidP="00EA7927">
      <w:pPr>
        <w:jc w:val="both"/>
      </w:pPr>
      <w:r>
        <w:t>Ha autómentő felhasználó van bejelentkezve, akkor a startPollingRequests függvény fut le egyszer, és ebben 5</w:t>
      </w:r>
      <w:r w:rsidR="00A82537">
        <w:t xml:space="preserve"> másodpercenként lekéri az adatbázisból hogy van-e az adott autómentő id-jéhez tartozó elfogadásra váró vagy aktív vontatási kérés. Ha nincs aktív vontatás, akkor az összes bejövő kérelem megjelenik. Ezeknél két opció van: Kérés elfogadása és kérés elutasítása. Ha van aktív vontatás, akkor csak azt fogja látni az autómentő. A vontatás befejezése gombra kattintva a TowRequestEndWindow komponenst nyitja meg. </w:t>
      </w:r>
    </w:p>
    <w:p w14:paraId="5443E4D5" w14:textId="36B55C00" w:rsidR="00EA7927" w:rsidRDefault="00EA7927" w:rsidP="00EA7927">
      <w:pPr>
        <w:jc w:val="both"/>
      </w:pPr>
      <w:r>
        <w:t xml:space="preserve">A ViewRatingsWindow komponens egy felugró ablakként (dialog) megjelenő komponens, amely egy adott autómentőhöz tartozó értékeléseket jeleníti meg. A komponens a megnyitásakor megkapja a kiválasztott autómentő azonosítóját, majd a RatingService segítségével lekéri az adott autómentőhöz tartozó értékeléseket. A kapott adatokat egy </w:t>
      </w:r>
      <w:r>
        <w:lastRenderedPageBreak/>
        <w:t>listában jeleníti meg, ahol látható az értékelést író felhasználó neve, az értékelés szövege, valamint a csillagokkal jelölt pontszám.</w:t>
      </w:r>
    </w:p>
    <w:p w14:paraId="7656ED32" w14:textId="0CE6158B" w:rsidR="00EA7927" w:rsidRDefault="00EA7927" w:rsidP="00EA7927">
      <w:pPr>
        <w:jc w:val="both"/>
      </w:pPr>
      <w:r>
        <w:t>A komponens egy számított értéket (computed) is használ az átlagos értékelés megjelenítésére, amely csillagok formájában jelenik meg a felületen.</w:t>
      </w:r>
    </w:p>
    <w:p w14:paraId="4DD84EA1" w14:textId="77777777" w:rsidR="00EA7927" w:rsidRDefault="00EA7927" w:rsidP="00EA7927">
      <w:pPr>
        <w:keepNext/>
        <w:jc w:val="center"/>
      </w:pPr>
      <w:r w:rsidRPr="00EA7927">
        <w:rPr>
          <w:noProof/>
        </w:rPr>
        <w:drawing>
          <wp:inline distT="0" distB="0" distL="0" distR="0" wp14:anchorId="71A2C96A" wp14:editId="0D15D13C">
            <wp:extent cx="4220164" cy="1886213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86F4" w14:textId="6ACE17BA" w:rsidR="00EA7927" w:rsidRDefault="00000000" w:rsidP="00EA7927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30</w:t>
      </w:r>
      <w:r>
        <w:rPr>
          <w:noProof/>
        </w:rPr>
        <w:fldChar w:fldCharType="end"/>
      </w:r>
      <w:r w:rsidR="00EA7927">
        <w:t>. Értékelés alapján csillagok kiszámolása</w:t>
      </w:r>
    </w:p>
    <w:p w14:paraId="424AD350" w14:textId="0E9DE6BC" w:rsidR="00EA7927" w:rsidRDefault="00BC4C15" w:rsidP="006045AC">
      <w:pPr>
        <w:jc w:val="both"/>
      </w:pPr>
      <w:r w:rsidRPr="00BC4C15">
        <w:t>A TowRequestWindow komponens egy felugró ablakban (dialog) megjelenő komponens, amely a vontatási kérés létrehozásáért felelős.</w:t>
      </w:r>
      <w:r w:rsidR="008B7F11">
        <w:t xml:space="preserve"> Megnyitásakor paraméterben megkapja a kiválasztott autómentő id-jét, mivel ez a kérés küldéséhez szükséges.</w:t>
      </w:r>
      <w:r>
        <w:t xml:space="preserve"> </w:t>
      </w:r>
      <w:r w:rsidRPr="00BC4C15">
        <w:t>A komponens lehetőséget biztosít a felhasználó számára, hogy</w:t>
      </w:r>
      <w:r>
        <w:t xml:space="preserve"> hozzáadja vagy kiválassza a vontatandó járművet</w:t>
      </w:r>
      <w:r w:rsidRPr="00BC4C15">
        <w:t>, megadja a felvételi hely pontosítását, valamint a lerakási címet.</w:t>
      </w:r>
      <w:r>
        <w:t xml:space="preserve"> Új jármű hozzáadásánál feltölti a járművet az adatbázisba a VehicleService segítségével.</w:t>
      </w:r>
    </w:p>
    <w:p w14:paraId="33AD4C0A" w14:textId="77777777" w:rsidR="00BC4C15" w:rsidRDefault="00BC4C15" w:rsidP="00BC4C15">
      <w:pPr>
        <w:keepNext/>
        <w:jc w:val="center"/>
      </w:pPr>
      <w:r w:rsidRPr="00BC4C15">
        <w:rPr>
          <w:noProof/>
        </w:rPr>
        <w:drawing>
          <wp:inline distT="0" distB="0" distL="0" distR="0" wp14:anchorId="5B7807B4" wp14:editId="26CC7DDA">
            <wp:extent cx="5477639" cy="2514951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E39" w14:textId="5D2647F4" w:rsidR="00BC4C15" w:rsidRDefault="00000000" w:rsidP="00BC4C15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31</w:t>
      </w:r>
      <w:r>
        <w:rPr>
          <w:noProof/>
        </w:rPr>
        <w:fldChar w:fldCharType="end"/>
      </w:r>
      <w:r w:rsidR="00BC4C15">
        <w:t>. A saveCar függvény, feltölti az adatbázisba az új autót</w:t>
      </w:r>
    </w:p>
    <w:p w14:paraId="67E783F3" w14:textId="05393C54" w:rsidR="00BC4C15" w:rsidRDefault="008B7F11" w:rsidP="006045AC">
      <w:pPr>
        <w:jc w:val="both"/>
      </w:pPr>
      <w:r w:rsidRPr="008B7F11">
        <w:t>A lerakási cím megadásakor a komponens a LeafletMapService segítségével koordinátákká alakítja a megadott címet, majd kiszámolja az útvonal hosszát és a végleges árat az autómentő kilométer alapú díja alapján.</w:t>
      </w:r>
    </w:p>
    <w:p w14:paraId="1FC503D0" w14:textId="77777777" w:rsidR="006045AC" w:rsidRDefault="006045AC" w:rsidP="006045AC">
      <w:pPr>
        <w:keepNext/>
        <w:jc w:val="center"/>
      </w:pPr>
      <w:r w:rsidRPr="006045AC">
        <w:rPr>
          <w:noProof/>
        </w:rPr>
        <w:lastRenderedPageBreak/>
        <w:drawing>
          <wp:inline distT="0" distB="0" distL="0" distR="0" wp14:anchorId="2530FCD0" wp14:editId="635F8ACE">
            <wp:extent cx="5296639" cy="20957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B1E4" w14:textId="266F3351" w:rsidR="006045AC" w:rsidRDefault="00000000" w:rsidP="006045A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32</w:t>
      </w:r>
      <w:r>
        <w:rPr>
          <w:noProof/>
        </w:rPr>
        <w:fldChar w:fldCharType="end"/>
      </w:r>
      <w:r w:rsidR="006045AC">
        <w:t>. Megadott cím átalakítása a searchStreet függvényben</w:t>
      </w:r>
    </w:p>
    <w:p w14:paraId="6DDB6E36" w14:textId="78E52E28" w:rsidR="006045AC" w:rsidRDefault="006045AC" w:rsidP="006045AC">
      <w:pPr>
        <w:jc w:val="both"/>
      </w:pPr>
      <w:r>
        <w:t>A komponens signalokban kezeli a vontatási kéréshez szükséges adatokat, például a kiválasztott autómentőt, a távolságot, vagy a kiszámolt árat, így a felület automatikus frissül.</w:t>
      </w:r>
    </w:p>
    <w:p w14:paraId="33AD41D7" w14:textId="754FD96E" w:rsidR="006045AC" w:rsidRDefault="006045AC" w:rsidP="006045AC">
      <w:pPr>
        <w:jc w:val="both"/>
      </w:pPr>
      <w:r w:rsidRPr="006045AC">
        <w:t>A „Kérés küldése” gomb megnyomásakor a komponens létrehoz egy vontatási kérés objektumot, amely tartalmazza a szükséges adatokat (felhasználó, jármű, koordináták, ár), majd ezt elküldi a backendnek a TowRequestService segítségével.</w:t>
      </w:r>
    </w:p>
    <w:p w14:paraId="7697BA02" w14:textId="77777777" w:rsidR="006045AC" w:rsidRDefault="006045AC" w:rsidP="006045AC">
      <w:pPr>
        <w:keepNext/>
        <w:jc w:val="center"/>
      </w:pPr>
      <w:r w:rsidRPr="006045AC">
        <w:rPr>
          <w:noProof/>
        </w:rPr>
        <w:drawing>
          <wp:inline distT="0" distB="0" distL="0" distR="0" wp14:anchorId="6C56090A" wp14:editId="129E1BD5">
            <wp:extent cx="5760720" cy="37458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5C5E" w14:textId="7B20CBBA" w:rsidR="006045AC" w:rsidRDefault="00000000" w:rsidP="006045A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33</w:t>
      </w:r>
      <w:r>
        <w:rPr>
          <w:noProof/>
        </w:rPr>
        <w:fldChar w:fldCharType="end"/>
      </w:r>
      <w:r w:rsidR="006045AC">
        <w:t>. Kérés elküldésére szolgáló metódus</w:t>
      </w:r>
    </w:p>
    <w:p w14:paraId="4109CD2A" w14:textId="2B944A26" w:rsidR="006045AC" w:rsidRDefault="006045AC" w:rsidP="006045AC">
      <w:r w:rsidRPr="006045AC">
        <w:t>Sikeres kérés esetén a komponens bezáródik, és a rendszer frissíti az aktuális állapotot, jelezve, hogy a felhasználónak aktív vontatási kérelme van.</w:t>
      </w:r>
    </w:p>
    <w:p w14:paraId="1760BDF7" w14:textId="4707935E" w:rsidR="006045AC" w:rsidRDefault="001B5765" w:rsidP="009D37D4">
      <w:pPr>
        <w:jc w:val="both"/>
      </w:pPr>
      <w:r w:rsidRPr="001B5765">
        <w:t>A TowRequestEndWindow komponens</w:t>
      </w:r>
      <w:r>
        <w:t xml:space="preserve"> is </w:t>
      </w:r>
      <w:r w:rsidRPr="001B5765">
        <w:t>egy felugró ablakban (dialog) megjelenő komponens, amely a vontatási folyamat lezárásáért felelős.</w:t>
      </w:r>
      <w:r w:rsidR="009D37D4">
        <w:t xml:space="preserve"> </w:t>
      </w:r>
      <w:r w:rsidR="009D37D4" w:rsidRPr="009D37D4">
        <w:t xml:space="preserve">A komponens megjeleníti a vontatásban részt vevő felhasználó és autómentő adatait, valamint a végleges árat és a megtett távolságot. A folyamat lezárása mindkét fél megerősítéséhez kötött, így a </w:t>
      </w:r>
      <w:r w:rsidR="009D37D4" w:rsidRPr="009D37D4">
        <w:lastRenderedPageBreak/>
        <w:t>felhasználónak és az autómentőnek is külön meg kell erősítenie a vontatás befejezését és a fizetést.</w:t>
      </w:r>
      <w:r w:rsidR="009D37D4">
        <w:t xml:space="preserve"> A megerősítés állapotát 5 másodpercenként lekéri a pollRequest metódussal, és ez alapján frissíti az oldalt.</w:t>
      </w:r>
    </w:p>
    <w:p w14:paraId="506E981B" w14:textId="77777777" w:rsidR="009D37D4" w:rsidRDefault="009D37D4" w:rsidP="009D37D4">
      <w:pPr>
        <w:keepNext/>
        <w:jc w:val="center"/>
      </w:pPr>
      <w:r w:rsidRPr="009D37D4">
        <w:rPr>
          <w:noProof/>
        </w:rPr>
        <w:drawing>
          <wp:inline distT="0" distB="0" distL="0" distR="0" wp14:anchorId="51811FBE" wp14:editId="586CBA77">
            <wp:extent cx="5375564" cy="366607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1019" cy="36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8BAF" w14:textId="4CB21E22" w:rsidR="009D37D4" w:rsidRDefault="00000000" w:rsidP="009D37D4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34</w:t>
      </w:r>
      <w:r>
        <w:rPr>
          <w:noProof/>
        </w:rPr>
        <w:fldChar w:fldCharType="end"/>
      </w:r>
      <w:r w:rsidR="009D37D4">
        <w:t>. A pollRequest függvény</w:t>
      </w:r>
    </w:p>
    <w:p w14:paraId="77615C1E" w14:textId="03541B34" w:rsidR="00CB479A" w:rsidRDefault="00CB479A" w:rsidP="00CB479A">
      <w:pPr>
        <w:jc w:val="both"/>
      </w:pPr>
      <w:r>
        <w:t>A megerősítés gombra kattintva frissíti az adatbázist a komponens a confirmEndAndPayment metódussal, és ha a másik fél már megerősítette, átváltja a vontatási kérés állapotát befejezettre.</w:t>
      </w:r>
      <w:r w:rsidR="00116EA4">
        <w:t xml:space="preserve"> Frissítésnél és lekérésnél a szükséges adatok signalokban vannak tárolva.</w:t>
      </w:r>
    </w:p>
    <w:p w14:paraId="6CE4C955" w14:textId="77777777" w:rsidR="00CB479A" w:rsidRDefault="00CB479A" w:rsidP="008441CA">
      <w:pPr>
        <w:keepNext/>
        <w:jc w:val="center"/>
      </w:pPr>
      <w:r w:rsidRPr="00CB479A">
        <w:rPr>
          <w:noProof/>
        </w:rPr>
        <w:drawing>
          <wp:inline distT="0" distB="0" distL="0" distR="0" wp14:anchorId="560CF6C2" wp14:editId="4AE17749">
            <wp:extent cx="5467928" cy="2964808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5384" cy="296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E409" w14:textId="21B8610A" w:rsidR="00CB479A" w:rsidRDefault="00000000" w:rsidP="00CB479A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35</w:t>
      </w:r>
      <w:r>
        <w:rPr>
          <w:noProof/>
        </w:rPr>
        <w:fldChar w:fldCharType="end"/>
      </w:r>
      <w:r w:rsidR="00CB479A">
        <w:t>. Megerősítés és állapot frissítése a confirmEndAndPayment függvényben</w:t>
      </w:r>
    </w:p>
    <w:p w14:paraId="276FBD8C" w14:textId="37C7F201" w:rsidR="00CB479A" w:rsidRDefault="00116EA4" w:rsidP="00116EA4">
      <w:pPr>
        <w:jc w:val="both"/>
      </w:pPr>
      <w:r w:rsidRPr="00116EA4">
        <w:t>A SubmitRatingWindow komponens</w:t>
      </w:r>
      <w:r>
        <w:t xml:space="preserve"> is</w:t>
      </w:r>
      <w:r w:rsidRPr="00116EA4">
        <w:t xml:space="preserve"> egy felugró ablakban (dialog) megjelenő komponens, amely az autómentő értékelésére szolgál a vontatás befejezése után.</w:t>
      </w:r>
      <w:r>
        <w:t xml:space="preserve"> </w:t>
      </w:r>
      <w:r w:rsidRPr="00116EA4">
        <w:t xml:space="preserve">A komponens </w:t>
      </w:r>
      <w:r w:rsidRPr="00116EA4">
        <w:lastRenderedPageBreak/>
        <w:t>lehetőséget biztosít a felhasználó számára, hogy csillagok segítségével értékelje az autómentőt, valamint opcionálisan szöveges visszajelzést is megadhat.</w:t>
      </w:r>
      <w:r>
        <w:t xml:space="preserve"> </w:t>
      </w:r>
    </w:p>
    <w:p w14:paraId="547A5E4E" w14:textId="7BCBFC54" w:rsidR="00116EA4" w:rsidRDefault="00116EA4" w:rsidP="00116EA4">
      <w:pPr>
        <w:jc w:val="both"/>
      </w:pPr>
      <w:r w:rsidRPr="00116EA4">
        <w:t>A kiválasztott értékelést a komponens egy RatingPost objektumba rendezi, majd a RatingService segítségével elküldi a backendnek.</w:t>
      </w:r>
      <w:r>
        <w:t xml:space="preserve"> </w:t>
      </w:r>
      <w:r w:rsidRPr="00116EA4">
        <w:t>Sikeres beküldés után a komponens bezáródik, és visszatér az előző nézethez.</w:t>
      </w:r>
    </w:p>
    <w:p w14:paraId="0CE2530D" w14:textId="77777777" w:rsidR="00A34BE2" w:rsidRDefault="00116EA4" w:rsidP="00A34BE2">
      <w:pPr>
        <w:keepNext/>
        <w:jc w:val="center"/>
      </w:pPr>
      <w:r w:rsidRPr="00116EA4">
        <w:rPr>
          <w:noProof/>
        </w:rPr>
        <w:drawing>
          <wp:inline distT="0" distB="0" distL="0" distR="0" wp14:anchorId="36D6A86F" wp14:editId="33CA1409">
            <wp:extent cx="3648363" cy="4038075"/>
            <wp:effectExtent l="0" t="0" r="9525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60466" cy="40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1F9" w14:textId="1E2A41A9" w:rsidR="00116EA4" w:rsidRDefault="00000000" w:rsidP="00A34BE2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36</w:t>
      </w:r>
      <w:r>
        <w:rPr>
          <w:noProof/>
        </w:rPr>
        <w:fldChar w:fldCharType="end"/>
      </w:r>
      <w:r w:rsidR="00A34BE2">
        <w:t>. Az értékelés elküldése a submitRating függvény segítségével</w:t>
      </w:r>
    </w:p>
    <w:p w14:paraId="0C83C620" w14:textId="3EBEF46C" w:rsidR="00A34BE2" w:rsidRDefault="00A34BE2" w:rsidP="00A34BE2">
      <w:r>
        <w:t>ProfilPanelComp</w:t>
      </w:r>
    </w:p>
    <w:p w14:paraId="0C79B54C" w14:textId="627D0DC6" w:rsidR="00A34BE2" w:rsidRDefault="008441CA" w:rsidP="00BB5DBB">
      <w:pPr>
        <w:jc w:val="both"/>
      </w:pPr>
      <w:r w:rsidRPr="008441CA">
        <w:t xml:space="preserve">A </w:t>
      </w:r>
      <w:r>
        <w:t>web</w:t>
      </w:r>
      <w:r w:rsidRPr="008441CA">
        <w:t>alkalmazás az Angular Router segítségével kezeli az oldalak közötti navigációt. A routing meghatározza, hogy az adott URL milyen komponenst jelenítsen meg.</w:t>
      </w:r>
      <w:r>
        <w:t xml:space="preserve"> A ’/’ főoldal, a térképes felületet jeleníti meg (TowMapPage komponens). A ’/profile’ a felhasználó fiók és beállítások oldalt jeleníti meg (ProfilPanelComp komponens).</w:t>
      </w:r>
    </w:p>
    <w:p w14:paraId="79942612" w14:textId="77777777" w:rsidR="008441CA" w:rsidRDefault="008441CA" w:rsidP="008441CA">
      <w:pPr>
        <w:keepNext/>
        <w:jc w:val="center"/>
      </w:pPr>
      <w:r w:rsidRPr="008441CA">
        <w:rPr>
          <w:noProof/>
        </w:rPr>
        <w:drawing>
          <wp:inline distT="0" distB="0" distL="0" distR="0" wp14:anchorId="41DFBD5E" wp14:editId="3F709FF5">
            <wp:extent cx="2915057" cy="19052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8D99" w14:textId="3C00FA7B" w:rsidR="008441CA" w:rsidRDefault="00000000" w:rsidP="008441CA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37</w:t>
      </w:r>
      <w:r>
        <w:rPr>
          <w:noProof/>
        </w:rPr>
        <w:fldChar w:fldCharType="end"/>
      </w:r>
      <w:r w:rsidR="008441CA">
        <w:t>. Route-ok az app.route.ts-ben</w:t>
      </w:r>
    </w:p>
    <w:p w14:paraId="26B2143E" w14:textId="0F503F3F" w:rsidR="008441CA" w:rsidRPr="00A34BE2" w:rsidRDefault="0007633D" w:rsidP="0007633D">
      <w:pPr>
        <w:pStyle w:val="Heading1"/>
        <w:numPr>
          <w:ilvl w:val="0"/>
          <w:numId w:val="39"/>
        </w:numPr>
      </w:pPr>
      <w:bookmarkStart w:id="19" w:name="_Toc225797136"/>
      <w:r>
        <w:lastRenderedPageBreak/>
        <w:t>Backend</w:t>
      </w:r>
      <w:bookmarkEnd w:id="19"/>
    </w:p>
    <w:p w14:paraId="4A8A83E0" w14:textId="77777777" w:rsidR="002760ED" w:rsidRDefault="00D23075" w:rsidP="00422899">
      <w:pPr>
        <w:jc w:val="both"/>
      </w:pPr>
      <w:r>
        <w:t xml:space="preserve">A backend </w:t>
      </w:r>
      <w:r w:rsidR="00456F85">
        <w:t xml:space="preserve">a Laravel keretrendszerben lett megvalósítva. A migrations mappában mind a 6 adattábla létre van hozva az adatbázis struktúrájának megfelően. </w:t>
      </w:r>
    </w:p>
    <w:p w14:paraId="7BC7E1A9" w14:textId="21C0D1B8" w:rsidR="00BF24FE" w:rsidRDefault="00F115F6" w:rsidP="00422899">
      <w:pPr>
        <w:jc w:val="both"/>
      </w:pPr>
      <w:r>
        <w:t xml:space="preserve">A vehicles táblában az idegen kulcs (user) nullable, ugyanis ha a felhasználó törli a profilját, akkor </w:t>
      </w:r>
      <w:r w:rsidR="002760ED">
        <w:t>az a mező automatikusan null értéket kap. Csak ebben a táblában van beállítva soft delete, hogy lehessen töröli járművet felhasználói profilról, de ne vesszen el végleg az adat. A többi olyan táblánál amiből törölhető adat ez nincs beállítva adatbiztonsági okokból. Azaz például ha egy felhasználó törölni szeretné a profilját akkor az adatok véglegesen törlődnek az adatbázisból.</w:t>
      </w:r>
    </w:p>
    <w:p w14:paraId="09E30A23" w14:textId="05B7CC54" w:rsidR="009F7568" w:rsidRDefault="009F7568" w:rsidP="00422899">
      <w:pPr>
        <w:jc w:val="both"/>
      </w:pPr>
      <w:r>
        <w:t xml:space="preserve">A tow_users adattáblában a price_per_km kap egy 1000-es </w:t>
      </w:r>
      <w:r w:rsidR="00C4082D">
        <w:t xml:space="preserve">alapértéket, ez változtatható. A latitude és longitude nullable, nem kell mindig értéket tartalmazniuk, csak ha az autómentő felhasználó aktív / munkában van. A rating mező decimal típusú, mivel az értékelés automatikus van kiszámítva így az osztásból adódóan esetenként sok tizedesjegy lenne látható. A </w:t>
      </w:r>
      <w:r w:rsidR="00C4082D" w:rsidRPr="00C4082D">
        <w:t>$table-&gt;decimal('rating',3, 2)</w:t>
      </w:r>
      <w:r w:rsidR="00C4082D">
        <w:t xml:space="preserve"> használatával csak 2 tizedesjegy lesz bármilyen osztásnál</w:t>
      </w:r>
      <w:r w:rsidR="002B31F9">
        <w:t xml:space="preserve">.  </w:t>
      </w:r>
    </w:p>
    <w:p w14:paraId="4F2EC10B" w14:textId="77265BA6" w:rsidR="00945E6C" w:rsidRDefault="00945E6C" w:rsidP="00945E6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FA0704" wp14:editId="1596F32B">
                <wp:simplePos x="0" y="0"/>
                <wp:positionH relativeFrom="margin">
                  <wp:align>center</wp:align>
                </wp:positionH>
                <wp:positionV relativeFrom="paragraph">
                  <wp:posOffset>2379517</wp:posOffset>
                </wp:positionV>
                <wp:extent cx="3625850" cy="635"/>
                <wp:effectExtent l="0" t="0" r="12700" b="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8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BCA40" w14:textId="4B184E31" w:rsidR="002B31F9" w:rsidRPr="00422899" w:rsidRDefault="00000000" w:rsidP="00C072A0">
                            <w:pPr>
                              <w:pStyle w:val="Caption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524D8">
                              <w:rPr>
                                <w:noProof/>
                              </w:rPr>
                              <w:t>38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2B31F9">
                              <w:t>. A tow_users tábla struktúrája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FA070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87.35pt;width:285.5pt;height:.05pt;z-index:251649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" filled="f" stroked="f">
                <v:textbox style="mso-fit-shape-to-text:t" inset="0,0,0,0">
                  <w:txbxContent>
                    <w:p w14:paraId="494BCA40" w14:textId="4B184E31" w:rsidR="002B31F9" w:rsidRPr="00422899" w:rsidRDefault="00000000" w:rsidP="00C072A0">
                      <w:pPr>
                        <w:pStyle w:val="Caption"/>
                        <w:jc w:val="center"/>
                        <w:rPr>
                          <w:color w:val="FF0000"/>
                        </w:rPr>
                      </w:pP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524D8">
                        <w:rPr>
                          <w:noProof/>
                        </w:rPr>
                        <w:t>38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2B31F9">
                        <w:t>. A tow_users tábla struktúrája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B31F9">
        <w:rPr>
          <w:noProof/>
        </w:rPr>
        <w:drawing>
          <wp:inline distT="0" distB="0" distL="0" distR="0" wp14:anchorId="088EEA2A" wp14:editId="2FDAC3D4">
            <wp:extent cx="3625850" cy="2353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7409" w14:textId="22FD7A8A" w:rsidR="002B31F9" w:rsidRDefault="002B31F9" w:rsidP="00422899">
      <w:pPr>
        <w:spacing w:before="360"/>
        <w:jc w:val="both"/>
      </w:pPr>
      <w:r>
        <w:t>A tow_requests, payments és ratings táblában a user és tow_user idegen kulcsai szintúgy nullable-k, hogy törlésük esetén is megmaradjon a rekord többi adata.</w:t>
      </w:r>
    </w:p>
    <w:p w14:paraId="1F019FEE" w14:textId="77777777" w:rsidR="00945E6C" w:rsidRDefault="00422899" w:rsidP="00945E6C">
      <w:pPr>
        <w:spacing w:before="120"/>
        <w:jc w:val="both"/>
      </w:pPr>
      <w:r>
        <w:t>A seeder minden táblába feltölt néhány példa adatot, tesztelés szempontjából. A végén meghívja a refreshRating() metódust, ami frissíti a tow_users adattáblában az értékelések átlagát.</w:t>
      </w:r>
      <w:r w:rsidR="00945E6C">
        <w:t xml:space="preserve"> </w:t>
      </w:r>
    </w:p>
    <w:p w14:paraId="49939333" w14:textId="04968F3C" w:rsidR="00C072A0" w:rsidRDefault="00422899" w:rsidP="00945E6C">
      <w:pPr>
        <w:spacing w:before="120"/>
        <w:jc w:val="both"/>
        <w:rPr>
          <w:noProof/>
        </w:rPr>
      </w:pPr>
      <w:r>
        <w:t>A User modelben a password mező a hidden kategóriában van, hogy API kéréseknél</w:t>
      </w:r>
      <w:r w:rsidR="00945E6C">
        <w:t xml:space="preserve"> </w:t>
      </w:r>
      <w:r>
        <w:t>ne adja vissza a jelszavakat. Összehasonlítani, ellenőrizni ettől ugyan úgy lehet.</w:t>
      </w:r>
      <w:r w:rsidR="00945E6C">
        <w:t xml:space="preserve"> </w:t>
      </w:r>
      <w:r w:rsidR="00C67EDF">
        <w:t xml:space="preserve">A TowUser modelben a jelszó szintúgy rejtett. A ratings() metódus a az egy-sok kötést valósítja meg, azaz egy autómentő felhasználónak több értékelése lehet. A refreshRating() az adott autómentőhöz tartotó értékeléseknek számolja ki az átlagát, illetve frissíti le az értékeléseknek a számát. Ha a ratings() által visszaadott érték null, azaz nincs értékelés, 0-ás értéket kap az autómentő </w:t>
      </w:r>
      <w:r w:rsidR="00C67EDF">
        <w:lastRenderedPageBreak/>
        <w:t xml:space="preserve">érékelés mezője. A scopeWithinRadius metódus arra szolgál, hogy egy megadott földrajzi koordinátától egy megadott távolságon belül visszaadja </w:t>
      </w:r>
      <w:r w:rsidR="00C072A0">
        <w:t>az autómentő felhasználókat. A koordinátákat és a sugarat paraméterben kapja meg a controllerből, ezekkel csinál egy SQL kérést. Ez a kérés a Haversine formula alapján kiszámolja az autómentők távolságát a megadott koordinátától. A függvény csak azokat adja vissza, amelyek alacsonyabb távolságra vannak a paraméterben megkapott sugártól.</w:t>
      </w:r>
      <w:r w:rsidR="00C072A0" w:rsidRPr="00C072A0">
        <w:rPr>
          <w:noProof/>
        </w:rPr>
        <w:t xml:space="preserve"> </w:t>
      </w:r>
    </w:p>
    <w:p w14:paraId="2F41A96C" w14:textId="034214D4" w:rsidR="00945E6C" w:rsidRDefault="00945E6C" w:rsidP="00945E6C">
      <w:pPr>
        <w:spacing w:before="120"/>
        <w:jc w:val="center"/>
      </w:pPr>
      <w:r w:rsidRPr="00C072A0">
        <w:rPr>
          <w:noProof/>
        </w:rPr>
        <w:drawing>
          <wp:inline distT="0" distB="0" distL="0" distR="0" wp14:anchorId="1925C616" wp14:editId="592CEEE5">
            <wp:extent cx="5328920" cy="56197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2AAB" w14:textId="5E1D36B4" w:rsidR="00C072A0" w:rsidRDefault="00000000" w:rsidP="00945E6C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39</w:t>
      </w:r>
      <w:r>
        <w:rPr>
          <w:noProof/>
        </w:rPr>
        <w:fldChar w:fldCharType="end"/>
      </w:r>
      <w:r w:rsidR="00C072A0">
        <w:t>. A TowUser model és metódusai</w:t>
      </w:r>
    </w:p>
    <w:p w14:paraId="7F62BFE3" w14:textId="07F5C79E" w:rsidR="00945E6C" w:rsidRDefault="000B4330" w:rsidP="00945E6C">
      <w:pPr>
        <w:spacing w:before="360"/>
        <w:jc w:val="both"/>
      </w:pPr>
      <w:r>
        <w:t>A Vehicle, TowRequest, Rating és Payment modelekben a belongsTo() függvény minden külső meg van csinálva, így API kéréskor ki lehet listázni a külső kulcshoz tartozó adatokat is.</w:t>
      </w:r>
    </w:p>
    <w:p w14:paraId="1FA3C3D4" w14:textId="7AF7BFE0" w:rsidR="00945E6C" w:rsidRDefault="00945E6C" w:rsidP="00945E6C">
      <w:pPr>
        <w:spacing w:before="360"/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CC970A9" wp14:editId="0D88FF85">
                <wp:simplePos x="0" y="0"/>
                <wp:positionH relativeFrom="margin">
                  <wp:align>center</wp:align>
                </wp:positionH>
                <wp:positionV relativeFrom="paragraph">
                  <wp:posOffset>1213485</wp:posOffset>
                </wp:positionV>
                <wp:extent cx="3933825" cy="635"/>
                <wp:effectExtent l="0" t="0" r="952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887841" w14:textId="074455FF" w:rsidR="000B4330" w:rsidRPr="007B10B2" w:rsidRDefault="00000000" w:rsidP="006A7C77">
                            <w:pPr>
                              <w:pStyle w:val="Caption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524D8">
                              <w:rPr>
                                <w:noProof/>
                              </w:rPr>
                              <w:t>40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0B4330">
                              <w:t>. Példa a belongsTo függvényre a Payment modelben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970A9" id="Text Box 6" o:spid="_x0000_s1027" type="#_x0000_t202" style="position:absolute;left:0;text-align:left;margin-left:0;margin-top:95.55pt;width:309.75pt;height:.05pt;z-index:251651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" filled="f" stroked="f">
                <v:textbox style="mso-fit-shape-to-text:t" inset="0,0,0,0">
                  <w:txbxContent>
                    <w:p w14:paraId="3D887841" w14:textId="074455FF" w:rsidR="000B4330" w:rsidRPr="007B10B2" w:rsidRDefault="00000000" w:rsidP="006A7C77">
                      <w:pPr>
                        <w:pStyle w:val="Caption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524D8">
                        <w:rPr>
                          <w:noProof/>
                        </w:rPr>
                        <w:t>40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0B4330">
                        <w:t>. Példa a belongsTo függvényre a Payment modelben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B4330">
        <w:rPr>
          <w:noProof/>
        </w:rPr>
        <w:drawing>
          <wp:inline distT="0" distB="0" distL="0" distR="0" wp14:anchorId="2DFD4473" wp14:editId="0841EFDC">
            <wp:extent cx="3933825" cy="962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920" w14:textId="12B1578D" w:rsidR="00A4632B" w:rsidRDefault="00A4632B" w:rsidP="00422899">
      <w:pPr>
        <w:spacing w:before="360"/>
        <w:jc w:val="both"/>
        <w:rPr>
          <w:noProof/>
        </w:rPr>
      </w:pPr>
    </w:p>
    <w:p w14:paraId="1A0F9A0B" w14:textId="76F4C6E2" w:rsidR="000B4330" w:rsidRDefault="00DD1D88" w:rsidP="006A7C77">
      <w:pPr>
        <w:spacing w:before="840"/>
        <w:jc w:val="both"/>
      </w:pPr>
      <w:r>
        <w:t>Mind a 6 modelhez tartozik controller is. A UserControllerben</w:t>
      </w:r>
      <w:r w:rsidR="006A7C77">
        <w:t xml:space="preserve"> az index metódus visszaadja az összes táblában szereplő rekordot, azaz az összes felhasználó adatát. Mivel ezek között nincs idegen kulcs ezért elég az all() függvényt használni. </w:t>
      </w:r>
    </w:p>
    <w:p w14:paraId="7467082E" w14:textId="277ED0E0" w:rsidR="008F65B5" w:rsidRDefault="008F65B5" w:rsidP="008F65B5">
      <w:pPr>
        <w:spacing w:before="4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F7BE565" wp14:editId="4DE99218">
                <wp:simplePos x="0" y="0"/>
                <wp:positionH relativeFrom="margin">
                  <wp:align>center</wp:align>
                </wp:positionH>
                <wp:positionV relativeFrom="paragraph">
                  <wp:posOffset>1378025</wp:posOffset>
                </wp:positionV>
                <wp:extent cx="2428875" cy="635"/>
                <wp:effectExtent l="0" t="0" r="9525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9E93F" w14:textId="49D8A755" w:rsidR="006A7C77" w:rsidRPr="00053C8F" w:rsidRDefault="00000000" w:rsidP="006A7C77">
                            <w:pPr>
                              <w:pStyle w:val="Caption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524D8">
                              <w:rPr>
                                <w:noProof/>
                              </w:rPr>
                              <w:t>41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6A7C77">
                              <w:t>. Az index metódus a UserControllerben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E565" id="Text Box 8" o:spid="_x0000_s1028" type="#_x0000_t202" style="position:absolute;left:0;text-align:left;margin-left:0;margin-top:108.5pt;width:191.25pt;height:.05pt;z-index:251653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" filled="f" stroked="f">
                <v:textbox style="mso-fit-shape-to-text:t" inset="0,0,0,0">
                  <w:txbxContent>
                    <w:p w14:paraId="67B9E93F" w14:textId="49D8A755" w:rsidR="006A7C77" w:rsidRPr="00053C8F" w:rsidRDefault="00000000" w:rsidP="006A7C77">
                      <w:pPr>
                        <w:pStyle w:val="Caption"/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524D8">
                        <w:rPr>
                          <w:noProof/>
                        </w:rPr>
                        <w:t>41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6A7C77">
                        <w:t>. Az index metódus a UserControllerben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A7C77">
        <w:rPr>
          <w:noProof/>
        </w:rPr>
        <w:drawing>
          <wp:inline distT="0" distB="0" distL="0" distR="0" wp14:anchorId="6BC35DF5" wp14:editId="40F876D7">
            <wp:extent cx="2428875" cy="1076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04C3" w14:textId="50A1127C" w:rsidR="00D9243B" w:rsidRPr="00D9243B" w:rsidRDefault="00A4632B" w:rsidP="00945E6C">
      <w:pPr>
        <w:spacing w:before="480"/>
        <w:jc w:val="both"/>
      </w:pPr>
      <w:r>
        <w:t>A store metódus egy teljesen új rekord tárolására szolgál. Egy Request paramétere van, ebben kapja meg az eltárolni kívánt adatokat. Egy Validatoron belül ellenőrzi, hogy minden kötelező adatot megkapott-e a requestben, illetve hogy milyen típusú (string, numeric, ...) az adat, milyen hosszú és ahol kötelező, hogy egyedi-e az adott mezőben szereplő adat. Ha a validator valamelyik feltételnek nem felel meg, akkor hibát ad vissza JSON-ben, 400-as hibakóddal. A visszadobott hibaüzenet tartalmazza hogy melyik mezők nem feleltek meg a követelményeknek.</w:t>
      </w:r>
      <w:r w:rsidR="001B6B46">
        <w:t xml:space="preserve"> </w:t>
      </w:r>
      <w:r w:rsidR="00726BDA">
        <w:t>Ha a request minden adata helyes, akkor egy data változóba kerülnek ezek. Ebből a password (jelszó) mező hash-elve, azaz titkosítva lesz. Ezek után</w:t>
      </w:r>
      <w:r w:rsidR="003768AC">
        <w:t xml:space="preserve"> hozza létre az új rekordot és visszaad egy sikeres 201-es kódot az új adatokkat együtt.</w:t>
      </w:r>
      <w:r>
        <w:t xml:space="preserve"> </w:t>
      </w:r>
    </w:p>
    <w:p w14:paraId="30486862" w14:textId="117C00F0" w:rsidR="001B6B46" w:rsidRDefault="001B6B46" w:rsidP="001B6B46">
      <w:pPr>
        <w:keepNext/>
        <w:spacing w:before="120"/>
        <w:jc w:val="both"/>
      </w:pPr>
      <w:r w:rsidRPr="001B6B46">
        <w:rPr>
          <w:noProof/>
        </w:rPr>
        <w:lastRenderedPageBreak/>
        <w:drawing>
          <wp:inline distT="0" distB="0" distL="0" distR="0" wp14:anchorId="58AD14AE" wp14:editId="44BA4D24">
            <wp:extent cx="5760720" cy="422021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DBEC" w14:textId="5D3A512B" w:rsidR="001B6B46" w:rsidRDefault="00000000" w:rsidP="001B6B4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42</w:t>
      </w:r>
      <w:r>
        <w:rPr>
          <w:noProof/>
        </w:rPr>
        <w:fldChar w:fldCharType="end"/>
      </w:r>
      <w:r w:rsidR="001B6B46">
        <w:t>. Store metódus a UserControllerben</w:t>
      </w:r>
    </w:p>
    <w:p w14:paraId="035078F8" w14:textId="037C5082" w:rsidR="00A432D1" w:rsidRDefault="001B6B46" w:rsidP="00BB5DBB">
      <w:pPr>
        <w:spacing w:after="240"/>
        <w:jc w:val="both"/>
      </w:pPr>
      <w:r>
        <w:t>Az update metódus egy meglévő rekord valamennyi mezőjének változtatására szolgál. Két paramétert kap, egy Reques</w:t>
      </w:r>
      <w:r w:rsidR="000543C8">
        <w:t>tet</w:t>
      </w:r>
      <w:r>
        <w:t xml:space="preserve"> és egy id</w:t>
      </w:r>
      <w:r w:rsidR="000543C8">
        <w:t>-t</w:t>
      </w:r>
      <w:r>
        <w:t xml:space="preserve">. Először find() függvénnyel megkeresi hogy létezik-e rekord a paraméterben megkapott id-vel, és ezt eltárolja a user változóban. Ha nem találta meg a keresett id-t és üres marad a változó, akkor hibát dob, 404-es kóddal. </w:t>
      </w:r>
    </w:p>
    <w:p w14:paraId="53658062" w14:textId="77777777" w:rsidR="000543C8" w:rsidRDefault="005741F1" w:rsidP="000543C8">
      <w:pPr>
        <w:keepNext/>
        <w:spacing w:after="240"/>
        <w:jc w:val="center"/>
      </w:pPr>
      <w:r w:rsidRPr="00875675">
        <w:rPr>
          <w:noProof/>
        </w:rPr>
        <w:drawing>
          <wp:inline distT="0" distB="0" distL="0" distR="0" wp14:anchorId="62721401" wp14:editId="6A4B3DA8">
            <wp:extent cx="4086225" cy="1400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F1AB" w14:textId="5DA09494" w:rsidR="005741F1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43</w:t>
      </w:r>
      <w:r>
        <w:rPr>
          <w:noProof/>
        </w:rPr>
        <w:fldChar w:fldCharType="end"/>
      </w:r>
      <w:r w:rsidR="000543C8">
        <w:t>. Id alapján keresés</w:t>
      </w:r>
    </w:p>
    <w:p w14:paraId="71CCB75E" w14:textId="0541A0C1" w:rsidR="00A432D1" w:rsidRDefault="001B6B46" w:rsidP="00BB5DBB">
      <w:pPr>
        <w:spacing w:before="360"/>
        <w:jc w:val="both"/>
      </w:pPr>
      <w:r>
        <w:t>Ha nem üres, akkor a validator itt is lefut. Ebben nem kötelező minden adatot újra megadni, mivel már alapból</w:t>
      </w:r>
      <w:r w:rsidR="00875675">
        <w:t xml:space="preserve"> van adat a mezőkben így a validator</w:t>
      </w:r>
      <w:r>
        <w:t xml:space="preserve"> </w:t>
      </w:r>
      <w:r w:rsidR="00875675">
        <w:t>arra szolgál, hogy a megadott adat helyes legyen, szóval ne legyen túl hosszú vagy üres, megfelelő típusú legyen, stb. (ezért csak sometimes|required). A user változóban már benne vannak a módosítani kívánt felhasználó adatai, ezért a request validálása után átírja a módosított mezőket, majd lementi (a jelszó titkosítása itt is megtörténik). A végén egy sikeres üzenetet ad vissza a módosított adatokkal és egy 200-as kóddal.</w:t>
      </w:r>
      <w:r w:rsidR="00A432D1">
        <w:br w:type="page"/>
      </w:r>
    </w:p>
    <w:p w14:paraId="49652B05" w14:textId="77777777" w:rsidR="000543C8" w:rsidRDefault="00834ABC" w:rsidP="000543C8">
      <w:pPr>
        <w:keepNext/>
        <w:spacing w:before="360"/>
      </w:pPr>
      <w:r w:rsidRPr="00834ABC">
        <w:rPr>
          <w:noProof/>
        </w:rPr>
        <w:lastRenderedPageBreak/>
        <w:drawing>
          <wp:inline distT="0" distB="0" distL="0" distR="0" wp14:anchorId="48AED0E0" wp14:editId="78A94EFD">
            <wp:extent cx="5760720" cy="45891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BB51" w14:textId="5F1CDD5E" w:rsidR="001B6B46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44</w:t>
      </w:r>
      <w:r>
        <w:rPr>
          <w:noProof/>
        </w:rPr>
        <w:fldChar w:fldCharType="end"/>
      </w:r>
      <w:r w:rsidR="000543C8">
        <w:t>. Az update metódus a UserControllerben</w:t>
      </w:r>
    </w:p>
    <w:p w14:paraId="789CAC9B" w14:textId="16F31764" w:rsidR="00834ABC" w:rsidRDefault="00834ABC" w:rsidP="00BB5DBB">
      <w:pPr>
        <w:spacing w:before="360"/>
        <w:jc w:val="both"/>
      </w:pPr>
      <w:r>
        <w:t>A destroy metódus kitörli a paraméterben megkapott id-vel rendelkező felhasználót. Először megkeresi az adott rekordot,</w:t>
      </w:r>
      <w:r w:rsidR="00E9796B">
        <w:t xml:space="preserve"> amit eltárol egy változóban. Hibát dob ha üres, azaz ugyan úgy működik mint az update metódusnál, ugyan azt a hibát dobja.</w:t>
      </w:r>
      <w:r w:rsidR="00726141">
        <w:t xml:space="preserve"> Ha nem üres a változó akkor törli a rekordot, és sikeres üzenetet küld vissza 200-as kóddal.</w:t>
      </w:r>
      <w:r>
        <w:t xml:space="preserve"> </w:t>
      </w:r>
    </w:p>
    <w:p w14:paraId="6A84E85B" w14:textId="77777777" w:rsidR="000543C8" w:rsidRDefault="000543C8" w:rsidP="000543C8">
      <w:pPr>
        <w:keepNext/>
        <w:spacing w:before="360"/>
        <w:jc w:val="center"/>
      </w:pPr>
      <w:r w:rsidRPr="00726141">
        <w:rPr>
          <w:noProof/>
        </w:rPr>
        <w:drawing>
          <wp:inline distT="0" distB="0" distL="0" distR="0" wp14:anchorId="75429438" wp14:editId="163D2E3E">
            <wp:extent cx="4296375" cy="1991003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D94A" w14:textId="7B3B7F8B" w:rsidR="000543C8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45</w:t>
      </w:r>
      <w:r>
        <w:rPr>
          <w:noProof/>
        </w:rPr>
        <w:fldChar w:fldCharType="end"/>
      </w:r>
      <w:r w:rsidR="000543C8">
        <w:t>. A destroy metódus a UserControllerben</w:t>
      </w:r>
    </w:p>
    <w:p w14:paraId="1179AE9F" w14:textId="29A7B06F" w:rsidR="00726141" w:rsidRDefault="00726141" w:rsidP="00397A42">
      <w:pPr>
        <w:spacing w:before="360"/>
      </w:pPr>
      <w:r>
        <w:br w:type="page"/>
      </w:r>
    </w:p>
    <w:p w14:paraId="21285A42" w14:textId="476841D4" w:rsidR="00726141" w:rsidRDefault="00726141" w:rsidP="004B5708">
      <w:pPr>
        <w:spacing w:before="360"/>
        <w:jc w:val="both"/>
      </w:pPr>
      <w:r>
        <w:lastRenderedPageBreak/>
        <w:t>A getById metódus csak a  paraméterben megkapott id-vel rendelkező rekordot adja vissza. A rekord keresése a find() függvénnyel ugyan úgy működik mint az előző metódusokban. Ha megtalálta az adott id-t akkor visszaadja azt a rekordot JSON-ben, 200-as kóddal.</w:t>
      </w:r>
    </w:p>
    <w:p w14:paraId="1F9E2A07" w14:textId="13C26458" w:rsidR="00726141" w:rsidRDefault="00726141" w:rsidP="004B5708">
      <w:pPr>
        <w:spacing w:before="360"/>
        <w:jc w:val="both"/>
      </w:pPr>
      <w:r>
        <w:t xml:space="preserve">A TowUserControllerben az index, store, update, destroy és getById metódusok megegyeznek az UserControllerben lévőkkel, csak a vizsgált mezők nevei különböznek. </w:t>
      </w:r>
    </w:p>
    <w:p w14:paraId="5D4DCA63" w14:textId="0AC63937" w:rsidR="004B5708" w:rsidRDefault="004B5708" w:rsidP="004B5708">
      <w:pPr>
        <w:spacing w:before="360"/>
        <w:jc w:val="both"/>
      </w:pPr>
      <w:r>
        <w:t>A getStatus az parméterben megkapott állapot (offline, busy, available) alapján szűri az autómentőket. Az allowed változóban vannak eltárolva egy tömbben a megfelelő szűrési típusok, azaz ha az API kérésben nem helyes van megadva az állapot neve hibát dob JSON-ben, 400-as HTTP kóddal.</w:t>
      </w:r>
    </w:p>
    <w:p w14:paraId="73120572" w14:textId="77777777" w:rsidR="000543C8" w:rsidRDefault="004B5708" w:rsidP="000543C8">
      <w:pPr>
        <w:keepNext/>
        <w:spacing w:before="360"/>
        <w:jc w:val="center"/>
      </w:pPr>
      <w:r w:rsidRPr="004B5708">
        <w:rPr>
          <w:noProof/>
        </w:rPr>
        <w:drawing>
          <wp:inline distT="0" distB="0" distL="0" distR="0" wp14:anchorId="2CD43BCF" wp14:editId="65074917">
            <wp:extent cx="3362794" cy="130510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81ED" w14:textId="681A3D46" w:rsidR="004B5708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46</w:t>
      </w:r>
      <w:r>
        <w:rPr>
          <w:noProof/>
        </w:rPr>
        <w:fldChar w:fldCharType="end"/>
      </w:r>
      <w:r w:rsidR="000543C8">
        <w:t>. Engedélyezett állapotok és annak vizsgálata</w:t>
      </w:r>
    </w:p>
    <w:p w14:paraId="3E14A714" w14:textId="68551EE3" w:rsidR="004B5708" w:rsidRDefault="004B5708" w:rsidP="004B5708">
      <w:pPr>
        <w:spacing w:before="360"/>
        <w:jc w:val="both"/>
      </w:pPr>
      <w:r>
        <w:t>A towUser változóba lekéri azokat az autómentőket amelyeknek az állapota megegyezik a kért állapottal. Ha nincs ilyen, akkor külön üzenetet ad vissza, 200-as hibakóddal, mivel a kérés helyes volt, csak nincs éppen annak megfelelő rekord. Ha talált a kérésnek megfelelő rekordot, akkor azokat JSON-ben visszaadja, 200-as kóddal.</w:t>
      </w:r>
    </w:p>
    <w:p w14:paraId="067E51EA" w14:textId="77777777" w:rsidR="000543C8" w:rsidRDefault="00B95F09" w:rsidP="000543C8">
      <w:pPr>
        <w:keepNext/>
        <w:spacing w:before="360"/>
        <w:jc w:val="center"/>
      </w:pPr>
      <w:r w:rsidRPr="00B95F09">
        <w:rPr>
          <w:noProof/>
        </w:rPr>
        <w:drawing>
          <wp:inline distT="0" distB="0" distL="0" distR="0" wp14:anchorId="6BBC487D" wp14:editId="3135D886">
            <wp:extent cx="4648849" cy="136226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C8D7" w14:textId="07A5D4DC" w:rsidR="00B95F09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47</w:t>
      </w:r>
      <w:r>
        <w:rPr>
          <w:noProof/>
        </w:rPr>
        <w:fldChar w:fldCharType="end"/>
      </w:r>
      <w:r w:rsidR="000543C8">
        <w:t>. Kért állapot alapján szűrés és visszaadás</w:t>
      </w:r>
    </w:p>
    <w:p w14:paraId="649FD432" w14:textId="245CDA35" w:rsidR="00B95F09" w:rsidRDefault="00B95F09" w:rsidP="00B95F09">
      <w:pPr>
        <w:spacing w:before="360"/>
      </w:pPr>
      <w:r>
        <w:br w:type="page"/>
      </w:r>
    </w:p>
    <w:p w14:paraId="192BF65A" w14:textId="78C3115E" w:rsidR="00B95F09" w:rsidRDefault="00B95F09" w:rsidP="00B95F09">
      <w:pPr>
        <w:spacing w:before="360"/>
      </w:pPr>
      <w:r>
        <w:lastRenderedPageBreak/>
        <w:t>A getMinRating a paraméterben megadott értékeléstől magasabb értékelésű autómentőket adja vissza. Ugyan olyan módon működik mint a getStatus, csak mást vizsgál meg. Ha talál a kérésnek megfelelő rekordokat, akkor azokat adja vissza JSON-ben 200-as kóddal.</w:t>
      </w:r>
    </w:p>
    <w:p w14:paraId="7ED133CD" w14:textId="77777777" w:rsidR="000543C8" w:rsidRDefault="00B95F09" w:rsidP="000543C8">
      <w:pPr>
        <w:keepNext/>
        <w:spacing w:before="360"/>
        <w:jc w:val="center"/>
      </w:pPr>
      <w:r w:rsidRPr="00B95F09">
        <w:rPr>
          <w:noProof/>
        </w:rPr>
        <w:drawing>
          <wp:inline distT="0" distB="0" distL="0" distR="0" wp14:anchorId="589B026E" wp14:editId="4DB9096E">
            <wp:extent cx="4344006" cy="29531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442" w14:textId="773A5E90" w:rsidR="00B95F09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48</w:t>
      </w:r>
      <w:r>
        <w:rPr>
          <w:noProof/>
        </w:rPr>
        <w:fldChar w:fldCharType="end"/>
      </w:r>
      <w:r w:rsidR="000543C8">
        <w:t>. Értékelés alapján szűrés</w:t>
      </w:r>
    </w:p>
    <w:p w14:paraId="6CE8E4CB" w14:textId="273821CA" w:rsidR="00B95F09" w:rsidRDefault="00B95F09" w:rsidP="00B95F09">
      <w:pPr>
        <w:spacing w:before="360"/>
        <w:jc w:val="both"/>
      </w:pPr>
      <w:r>
        <w:t xml:space="preserve">A getWithinRadius az URL paraméterekben megadott földrajzi koordinátától a szintúgy URL-ben megadott sugáron belüli autómentőket adja vissza. Itt is van Validator, ami a kapott paramétereket vizsgálja, hogy ne legyen üresek, illetve számok legyenek. Ha ez nem így van, akkor hibaüzenetet dob a validator hibáival és 400-as kóddal. </w:t>
      </w:r>
    </w:p>
    <w:p w14:paraId="37D76A43" w14:textId="71984B24" w:rsidR="0023344F" w:rsidRDefault="0023344F" w:rsidP="00B95F09">
      <w:pPr>
        <w:spacing w:before="360"/>
        <w:jc w:val="both"/>
      </w:pPr>
      <w:r>
        <w:t>A lat, long és radius változókban számokká alakítja és eltárolja az URL-ből kapott paramétereket. Egy új towUser változóban meghívjuk a TowUser modelben lévő scopeWithingRadius metódust, aminek paraméternek átadjuk a 3 előbb eltárolt változót. Ez visszaadja az adott távolságon belül lévő autómentőket. Ha nem ad vissza semmit, azaz nincs a kérésnek megfelelő rekord, akkor 204-es (No content) üzenetet küld vissza. Ha a towUser változó nem üres, akkor visszaadja a távolságon belül lévő autómentőket JSON-ben, 200-as kóddal.</w:t>
      </w:r>
    </w:p>
    <w:p w14:paraId="1607CD05" w14:textId="77777777" w:rsidR="000543C8" w:rsidRDefault="0023344F" w:rsidP="000543C8">
      <w:pPr>
        <w:keepNext/>
        <w:spacing w:before="360"/>
        <w:jc w:val="center"/>
      </w:pPr>
      <w:r w:rsidRPr="0023344F">
        <w:rPr>
          <w:noProof/>
        </w:rPr>
        <w:drawing>
          <wp:inline distT="0" distB="0" distL="0" distR="0" wp14:anchorId="0D2AF28C" wp14:editId="07D9DA01">
            <wp:extent cx="5760720" cy="3945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85DF" w14:textId="50175830" w:rsidR="0023344F" w:rsidRDefault="00000000" w:rsidP="000543C8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49</w:t>
      </w:r>
      <w:r>
        <w:rPr>
          <w:noProof/>
        </w:rPr>
        <w:fldChar w:fldCharType="end"/>
      </w:r>
      <w:r w:rsidR="000543C8">
        <w:t>. A getWithinRadius metódus a TowUserControllerben</w:t>
      </w:r>
    </w:p>
    <w:p w14:paraId="4B9DD68B" w14:textId="77777777" w:rsidR="0023344F" w:rsidRDefault="0023344F">
      <w:r>
        <w:br w:type="page"/>
      </w:r>
    </w:p>
    <w:p w14:paraId="7BB3184B" w14:textId="746FD212" w:rsidR="0023344F" w:rsidRDefault="00230EA6" w:rsidP="00BF2B3A">
      <w:pPr>
        <w:spacing w:before="360"/>
        <w:jc w:val="both"/>
      </w:pPr>
      <w:r>
        <w:lastRenderedPageBreak/>
        <w:t>A TowRequestControllerben az index metódus visszaad</w:t>
      </w:r>
      <w:r w:rsidR="00D70D44">
        <w:t xml:space="preserve"> minden vontatási kérést az adatbázisból. Az idegen kulcsokhoz (user, vehicle és towUser) tartozó más táblában lévő rekordok adatait is kiírja a with() függvény segítségével.</w:t>
      </w:r>
    </w:p>
    <w:p w14:paraId="6248D5AD" w14:textId="77777777" w:rsidR="00D70D44" w:rsidRDefault="00D70D44" w:rsidP="00D70D44">
      <w:pPr>
        <w:keepNext/>
        <w:spacing w:before="360"/>
        <w:jc w:val="center"/>
      </w:pPr>
      <w:r w:rsidRPr="00D70D44">
        <w:rPr>
          <w:noProof/>
        </w:rPr>
        <w:drawing>
          <wp:inline distT="0" distB="0" distL="0" distR="0" wp14:anchorId="6D63B9F0" wp14:editId="25E12CB1">
            <wp:extent cx="4829849" cy="96215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9FB9" w14:textId="6BF11B81" w:rsidR="00D70D44" w:rsidRDefault="00000000" w:rsidP="00D70D44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50</w:t>
      </w:r>
      <w:r>
        <w:rPr>
          <w:noProof/>
        </w:rPr>
        <w:fldChar w:fldCharType="end"/>
      </w:r>
      <w:r w:rsidR="00D70D44">
        <w:t xml:space="preserve">. Az index metódus a </w:t>
      </w:r>
      <w:r w:rsidR="00BF2B3A">
        <w:t>TowRequestControllerben</w:t>
      </w:r>
    </w:p>
    <w:p w14:paraId="16E73BF3" w14:textId="77777777" w:rsidR="00BF2B3A" w:rsidRDefault="00D70D44" w:rsidP="00BF2B3A">
      <w:pPr>
        <w:jc w:val="both"/>
      </w:pPr>
      <w:r>
        <w:t>A store, és getById metódus hasonló módon működik mint a többi controllerben, csak más mezők ellenőrzésével a validatorban. Az update-ben az allowed változóban a változtatható adatok vannak eltárolva. Ez ebben az esetben csak a status mező, ugyanis csak ezt kell változtatni, a többi nem módosítható. A validator is csak ezt az egy mezőt ellenőrzi. Ha a requestben más adatot is kap, nem dob hibát, csak szimplán</w:t>
      </w:r>
      <w:r w:rsidR="00BF2B3A">
        <w:t xml:space="preserve"> azokat az adatokat változtatja meg ami az allowed változóban benne van.</w:t>
      </w:r>
    </w:p>
    <w:p w14:paraId="1CCCAD33" w14:textId="77777777" w:rsidR="00BF2B3A" w:rsidRDefault="00BF2B3A" w:rsidP="00BF2B3A">
      <w:pPr>
        <w:keepNext/>
        <w:jc w:val="center"/>
      </w:pPr>
      <w:r w:rsidRPr="00BF2B3A">
        <w:rPr>
          <w:noProof/>
        </w:rPr>
        <w:drawing>
          <wp:inline distT="0" distB="0" distL="0" distR="0" wp14:anchorId="6D29B47B" wp14:editId="353BAAC4">
            <wp:extent cx="5760720" cy="2747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6B17" w14:textId="5EDF2033" w:rsidR="00D70D44" w:rsidRDefault="00000000" w:rsidP="00BF2B3A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51</w:t>
      </w:r>
      <w:r>
        <w:rPr>
          <w:noProof/>
        </w:rPr>
        <w:fldChar w:fldCharType="end"/>
      </w:r>
      <w:r w:rsidR="00BF2B3A">
        <w:t>. Az update metódus része a TowRequestControllerben</w:t>
      </w:r>
    </w:p>
    <w:p w14:paraId="127C37E5" w14:textId="3DB1BC13" w:rsidR="004033DF" w:rsidRDefault="00BF2B3A" w:rsidP="00B354F3">
      <w:pPr>
        <w:jc w:val="both"/>
      </w:pPr>
      <w:r>
        <w:t>A TowRequest id alapú lekérés mellett a user illetve a tow_user id-jéhez tartotó vontatási kéréseket is lekérhetjük a getBy metódus segítségével. Ez két paramétert kap: típus és id. A típus a kérés típusa, azaz hogy egy felhasználó vagy autómentő id-jére keresünk-e rá. Itt is van allowed változó</w:t>
      </w:r>
      <w:r w:rsidR="004033DF">
        <w:t>,</w:t>
      </w:r>
      <w:r>
        <w:t xml:space="preserve"> ami </w:t>
      </w:r>
      <w:r w:rsidR="004033DF">
        <w:t>az engedélyezett</w:t>
      </w:r>
      <w:r>
        <w:t xml:space="preserve"> típusokat tartalmazza. Ha az api végpontban hibás típust adunk meg (ami nincs benne a változóban) akkor 400-as kóddal hibát dob.</w:t>
      </w:r>
      <w:r w:rsidR="004033DF">
        <w:t xml:space="preserve"> Bevezetünk egy userExists változót, ami majd annak az ellenőrzésére szolgál hogy a keresett id-jű felhasználó vagy autómentő létezik-e. Ez alapból null értéket kap. Ha a find metódus után is null marad az értéke, akkor a keresett rekord nem létezik, hibát ad vissza 404-es kóddal.</w:t>
      </w:r>
    </w:p>
    <w:p w14:paraId="1510AA89" w14:textId="77777777" w:rsidR="004033DF" w:rsidRDefault="004033DF" w:rsidP="004033DF">
      <w:pPr>
        <w:keepNext/>
        <w:jc w:val="center"/>
      </w:pPr>
      <w:r w:rsidRPr="004033DF">
        <w:rPr>
          <w:noProof/>
        </w:rPr>
        <w:lastRenderedPageBreak/>
        <w:drawing>
          <wp:inline distT="0" distB="0" distL="0" distR="0" wp14:anchorId="2EE12CFB" wp14:editId="0F8766D0">
            <wp:extent cx="4134427" cy="32008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D40F" w14:textId="2658BA92" w:rsidR="004033DF" w:rsidRDefault="00000000" w:rsidP="004033DF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52</w:t>
      </w:r>
      <w:r>
        <w:rPr>
          <w:noProof/>
        </w:rPr>
        <w:fldChar w:fldCharType="end"/>
      </w:r>
      <w:r w:rsidR="004033DF">
        <w:t>. Az adott típusú rekord keresése.</w:t>
      </w:r>
    </w:p>
    <w:p w14:paraId="7E4641F5" w14:textId="7DFED9AF" w:rsidR="004033DF" w:rsidRDefault="004033DF" w:rsidP="00BB5DBB">
      <w:pPr>
        <w:jc w:val="both"/>
      </w:pPr>
      <w:r>
        <w:t>Ha megtalálta a keresett rekordot, a where függvény segítségével megkeresi</w:t>
      </w:r>
      <w:r w:rsidR="004D1FD8">
        <w:t xml:space="preserve"> a kért típusú és id-jű rekordokat és eltárolja ezeket egy változóban</w:t>
      </w:r>
      <w:r w:rsidR="00B42C28">
        <w:t xml:space="preserve">. </w:t>
      </w:r>
      <w:r w:rsidR="004D1FD8">
        <w:t>Ha nem tartozik a kérésben szereplő id-hez egy rekord sem, akkor egy „No tow requests found” üzenettel és 200-as kóddal, mivel a kérés helyes és helyes a típus és az id is, csak nem tartozik hozzá rekord. Ha nem üres a változó</w:t>
      </w:r>
      <w:r w:rsidR="00B42C28">
        <w:t>, visszaadja a rekordokat JSON-ben, 200-as kóddal. Röviden így le tudjuk kérni az ’x’ id-jű autómentőhöz vagy felhasználóhoz tartozó összes vontatási kérelmet.</w:t>
      </w:r>
    </w:p>
    <w:p w14:paraId="617543F5" w14:textId="5AAD88FA" w:rsidR="00B42C28" w:rsidRDefault="00B42C28" w:rsidP="00BB5DBB">
      <w:pPr>
        <w:jc w:val="both"/>
      </w:pPr>
      <w:r>
        <w:t xml:space="preserve">A VehicleControllerben is tartalmazza az index, store, destroy és getById metódusokat, ezek ugyan úgy működnek mint a többi modelnél. Ezek mellet van egy getByUser metódus, amivel az adott felhasználóhoz tartozó összes járművet lekérhetjük. </w:t>
      </w:r>
      <w:r w:rsidR="00B354F3">
        <w:t>Először megvizsgálja, hogy az adott user id-vel létezik-e felhasználó. Ha nem, hibaüzenetet dob 404-es kóddal. Ha létezik a felhasználó, de nem tartozik hozzá jármű, akkor „No vehicles found” üzenetet ad vissza, 200-as kóddal. Ha van felhasználóhoz tartozó jármű / járművek, akkor ezt adja vissza JSON-ben 200-as kóddal</w:t>
      </w:r>
    </w:p>
    <w:p w14:paraId="7F43080D" w14:textId="77777777" w:rsidR="00B354F3" w:rsidRDefault="00B354F3" w:rsidP="00B354F3">
      <w:pPr>
        <w:keepNext/>
        <w:jc w:val="center"/>
      </w:pPr>
      <w:r w:rsidRPr="00B354F3">
        <w:rPr>
          <w:noProof/>
        </w:rPr>
        <w:drawing>
          <wp:inline distT="0" distB="0" distL="0" distR="0" wp14:anchorId="6C69AD56" wp14:editId="2D2B9D5A">
            <wp:extent cx="3867690" cy="136226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04CC" w14:textId="46C20B47" w:rsidR="00B354F3" w:rsidRDefault="00000000" w:rsidP="00B354F3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53</w:t>
      </w:r>
      <w:r>
        <w:rPr>
          <w:noProof/>
        </w:rPr>
        <w:fldChar w:fldCharType="end"/>
      </w:r>
      <w:r w:rsidR="00B354F3">
        <w:t>. A getByUser metódus része a VehicleControllerben</w:t>
      </w:r>
    </w:p>
    <w:p w14:paraId="6F7847B2" w14:textId="09EEC182" w:rsidR="00B354F3" w:rsidRDefault="00B354F3" w:rsidP="00B354F3">
      <w:r>
        <w:br w:type="page"/>
      </w:r>
    </w:p>
    <w:p w14:paraId="27825F7C" w14:textId="4DB6D73A" w:rsidR="00B354F3" w:rsidRDefault="00E275CF" w:rsidP="00764ABA">
      <w:pPr>
        <w:jc w:val="both"/>
      </w:pPr>
      <w:r>
        <w:lastRenderedPageBreak/>
        <w:t xml:space="preserve">A PaymentControllerben is megtalálhatóak az index, store, getById és a getBy metódusok. A getBy-ban </w:t>
      </w:r>
      <w:r w:rsidR="00764ABA">
        <w:t>itt tow_request alapján is lehet szűrni, szóval az allowed változó ezt is tartalmazza.</w:t>
      </w:r>
    </w:p>
    <w:p w14:paraId="29776F97" w14:textId="77777777" w:rsidR="00764ABA" w:rsidRDefault="00764ABA" w:rsidP="00764ABA">
      <w:pPr>
        <w:keepNext/>
        <w:jc w:val="center"/>
      </w:pPr>
      <w:r w:rsidRPr="00764ABA">
        <w:rPr>
          <w:noProof/>
        </w:rPr>
        <w:drawing>
          <wp:inline distT="0" distB="0" distL="0" distR="0" wp14:anchorId="65947DBC" wp14:editId="0CA8858B">
            <wp:extent cx="3848637" cy="8383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BAC5" w14:textId="4D446EAC" w:rsidR="00764ABA" w:rsidRDefault="00000000" w:rsidP="00764ABA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54</w:t>
      </w:r>
      <w:r>
        <w:rPr>
          <w:noProof/>
        </w:rPr>
        <w:fldChar w:fldCharType="end"/>
      </w:r>
      <w:r w:rsidR="00764ABA">
        <w:t>. A getBy metódus része a PaymentControllerben</w:t>
      </w:r>
    </w:p>
    <w:p w14:paraId="17E53E6F" w14:textId="1ADCAE8A" w:rsidR="00764ABA" w:rsidRDefault="00764ABA" w:rsidP="00C14EA2">
      <w:pPr>
        <w:jc w:val="both"/>
      </w:pPr>
      <w:r>
        <w:t>A RatingController szintúgy tartalmazza az index, store, destory, getById és getBy metódusokat. Itt a getBy-ban a szűrés csak user és tow_user alapján lehetséges.</w:t>
      </w:r>
    </w:p>
    <w:p w14:paraId="456788AC" w14:textId="2A9522D1" w:rsidR="00840A1F" w:rsidRDefault="00840A1F" w:rsidP="00C14EA2">
      <w:pPr>
        <w:jc w:val="both"/>
      </w:pPr>
      <w:r>
        <w:t>A TowUserControllerben, és a UserControllerben megtalálható login metódus felel mindazért, hogy a felhasználó könnyedén be tudjon jelentkezni a felhasználói fiókjába. A frontendben eldől az, hogy a felhasználó éppen egy vontatósként jelentkezik be, vagy csak egy sima felhasználókent. A kérés végpontját ott szabja meg a rendszer, és elküldi az adott végpontra a kérést. Fontos</w:t>
      </w:r>
      <w:r w:rsidR="00AF4B76">
        <w:t>,</w:t>
      </w:r>
      <w:r>
        <w:t xml:space="preserve"> hogy a backend vizsgálja meg a jelszót úgy, hogy átalakítja HASH formába, és ha nincs eltérés akkor visszatér a metódus a fiók adataival.</w:t>
      </w:r>
    </w:p>
    <w:p w14:paraId="34879CEE" w14:textId="77777777" w:rsidR="00F77A9F" w:rsidRDefault="00840A1F" w:rsidP="00F77A9F">
      <w:pPr>
        <w:keepNext/>
        <w:jc w:val="both"/>
      </w:pPr>
      <w:r w:rsidRPr="00840A1F">
        <w:rPr>
          <w:noProof/>
        </w:rPr>
        <w:drawing>
          <wp:inline distT="0" distB="0" distL="0" distR="0" wp14:anchorId="488A9D72" wp14:editId="385B539F">
            <wp:extent cx="5760720" cy="5107305"/>
            <wp:effectExtent l="0" t="0" r="0" b="0"/>
            <wp:docPr id="1382210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00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F4FF" w14:textId="4DDD9D16" w:rsidR="00CE085D" w:rsidRDefault="00F77A9F" w:rsidP="00F77A9F">
      <w:pPr>
        <w:pStyle w:val="Caption"/>
        <w:jc w:val="center"/>
      </w:pPr>
      <w:r>
        <w:t>51. A login metódus a UserControllerben</w:t>
      </w:r>
      <w:r w:rsidR="00CE085D">
        <w:br w:type="page"/>
      </w:r>
    </w:p>
    <w:p w14:paraId="51DA4C39" w14:textId="484A0A56" w:rsidR="00B70995" w:rsidRDefault="0007633D" w:rsidP="0007633D">
      <w:pPr>
        <w:pStyle w:val="Heading1"/>
        <w:numPr>
          <w:ilvl w:val="0"/>
          <w:numId w:val="39"/>
        </w:numPr>
      </w:pPr>
      <w:bookmarkStart w:id="20" w:name="_Toc225797137"/>
      <w:r>
        <w:lastRenderedPageBreak/>
        <w:t>Tesztelés</w:t>
      </w:r>
      <w:bookmarkEnd w:id="20"/>
    </w:p>
    <w:p w14:paraId="2267EFAA" w14:textId="3CE1A110" w:rsidR="00B70995" w:rsidRDefault="0084051A" w:rsidP="00B70995">
      <w:r>
        <w:t>A</w:t>
      </w:r>
      <w:r w:rsidR="002115AF">
        <w:t xml:space="preserve"> backend</w:t>
      </w:r>
      <w:r>
        <w:t xml:space="preserve"> tesztelés szekcióban minden fontosabb metódusról egy sikeres és egy sikertelen lekérés olvasható, a sikertelen kéréseknél magyarázat található.</w:t>
      </w:r>
    </w:p>
    <w:p w14:paraId="3222FD32" w14:textId="6A585D61" w:rsidR="008C60F1" w:rsidRPr="003E5A67" w:rsidRDefault="008C60F1" w:rsidP="008C60F1">
      <w:pPr>
        <w:rPr>
          <w:b/>
          <w:bCs/>
          <w:sz w:val="32"/>
          <w:szCs w:val="32"/>
        </w:rPr>
      </w:pPr>
      <w:r w:rsidRPr="003E5A67">
        <w:rPr>
          <w:b/>
          <w:bCs/>
          <w:sz w:val="32"/>
          <w:szCs w:val="32"/>
        </w:rPr>
        <w:t>1. towusers</w:t>
      </w:r>
    </w:p>
    <w:p w14:paraId="0538AE8D" w14:textId="5400E00D" w:rsidR="008C60F1" w:rsidRPr="008C60F1" w:rsidRDefault="008C60F1" w:rsidP="008C60F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C60F1">
        <w:rPr>
          <w:noProof/>
          <w:sz w:val="32"/>
          <w:szCs w:val="32"/>
        </w:rPr>
        <w:drawing>
          <wp:anchor distT="0" distB="0" distL="114300" distR="114300" simplePos="0" relativeHeight="251655680" behindDoc="1" locked="0" layoutInCell="1" allowOverlap="1" wp14:anchorId="16A895BD" wp14:editId="27CBF5C4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5753100" cy="3041650"/>
            <wp:effectExtent l="0" t="0" r="0" b="6350"/>
            <wp:wrapTight wrapText="bothSides">
              <wp:wrapPolygon edited="0">
                <wp:start x="0" y="0"/>
                <wp:lineTo x="0" y="21510"/>
                <wp:lineTo x="21528" y="21510"/>
                <wp:lineTo x="21528" y="0"/>
                <wp:lineTo x="0" y="0"/>
              </wp:wrapPolygon>
            </wp:wrapTight>
            <wp:docPr id="754109159" name="Kép 4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09159" name="Kép 4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C60F1">
        <w:rPr>
          <w:sz w:val="32"/>
          <w:szCs w:val="32"/>
        </w:rPr>
        <w:t>sikeres Radius() lekérés</w:t>
      </w:r>
    </w:p>
    <w:p w14:paraId="6A39A8A7" w14:textId="41080953" w:rsidR="00B70995" w:rsidRDefault="00CE085D" w:rsidP="008C60F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3C29943" w14:textId="25F4942D" w:rsidR="008C60F1" w:rsidRPr="008C60F1" w:rsidRDefault="008C60F1" w:rsidP="008C60F1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1" allowOverlap="1" wp14:anchorId="477AF830" wp14:editId="4CB0702B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5762625" cy="3238500"/>
            <wp:effectExtent l="0" t="0" r="9525" b="0"/>
            <wp:wrapTight wrapText="bothSides">
              <wp:wrapPolygon edited="0">
                <wp:start x="0" y="0"/>
                <wp:lineTo x="0" y="21473"/>
                <wp:lineTo x="21564" y="21473"/>
                <wp:lineTo x="21564" y="0"/>
                <wp:lineTo x="0" y="0"/>
              </wp:wrapPolygon>
            </wp:wrapTight>
            <wp:docPr id="128454880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32"/>
          <w:szCs w:val="32"/>
        </w:rPr>
        <w:t>sikertelen Radius() lekérés</w:t>
      </w:r>
    </w:p>
    <w:p w14:paraId="1792CD10" w14:textId="20633D8E" w:rsidR="008C60F1" w:rsidRPr="00CE085D" w:rsidRDefault="008C60F1" w:rsidP="008C60F1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t>ha a felhasználó nem ad meg, vagy nagyobb mint 100-as értéket ad meg a lat és a long értékhez, 400-as hibakóddal hibát kap vissza.</w:t>
      </w:r>
    </w:p>
    <w:p w14:paraId="6B29410D" w14:textId="77777777" w:rsidR="00CE085D" w:rsidRDefault="00CE085D" w:rsidP="00CE085D">
      <w:pPr>
        <w:rPr>
          <w:b/>
          <w:bCs/>
          <w:sz w:val="32"/>
          <w:szCs w:val="32"/>
        </w:rPr>
      </w:pPr>
    </w:p>
    <w:p w14:paraId="71157D56" w14:textId="409A85D5" w:rsidR="00CE085D" w:rsidRDefault="00CE085D" w:rsidP="00CE085D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17800CAC" wp14:editId="210C5B96">
            <wp:simplePos x="0" y="0"/>
            <wp:positionH relativeFrom="margin">
              <wp:align>right</wp:align>
            </wp:positionH>
            <wp:positionV relativeFrom="paragraph">
              <wp:posOffset>490244</wp:posOffset>
            </wp:positionV>
            <wp:extent cx="5762625" cy="3234690"/>
            <wp:effectExtent l="0" t="0" r="9525" b="3810"/>
            <wp:wrapSquare wrapText="bothSides"/>
            <wp:docPr id="200766068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>sikeres MinRating() lekérés</w:t>
      </w:r>
    </w:p>
    <w:p w14:paraId="1F589B18" w14:textId="65951593" w:rsidR="00CE085D" w:rsidRDefault="00CE08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36990DB" w14:textId="59F2EC6B" w:rsidR="00CE085D" w:rsidRDefault="00CE085D" w:rsidP="00CE085D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752" behindDoc="1" locked="0" layoutInCell="1" allowOverlap="1" wp14:anchorId="06E83DFC" wp14:editId="4F44E4DA">
            <wp:simplePos x="0" y="0"/>
            <wp:positionH relativeFrom="margin">
              <wp:align>right</wp:align>
            </wp:positionH>
            <wp:positionV relativeFrom="paragraph">
              <wp:posOffset>519958</wp:posOffset>
            </wp:positionV>
            <wp:extent cx="5762625" cy="3234690"/>
            <wp:effectExtent l="0" t="0" r="9525" b="3810"/>
            <wp:wrapTight wrapText="bothSides">
              <wp:wrapPolygon edited="0">
                <wp:start x="0" y="0"/>
                <wp:lineTo x="0" y="21498"/>
                <wp:lineTo x="21564" y="21498"/>
                <wp:lineTo x="21564" y="0"/>
                <wp:lineTo x="0" y="0"/>
              </wp:wrapPolygon>
            </wp:wrapTight>
            <wp:docPr id="147599588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>sikertelen MinRating() lekérés</w:t>
      </w:r>
    </w:p>
    <w:p w14:paraId="26103AC3" w14:textId="7860EBA9" w:rsidR="00CE085D" w:rsidRPr="00CE085D" w:rsidRDefault="00CE085D" w:rsidP="00CE085D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t>ha a keresésnek egyetlen vontatós sem felel meg, akkor a visszatérő adatok helyett egy hibát kap.</w:t>
      </w:r>
    </w:p>
    <w:p w14:paraId="0C8C8544" w14:textId="77777777" w:rsidR="00CE085D" w:rsidRDefault="00CE085D" w:rsidP="00CE085D">
      <w:pPr>
        <w:rPr>
          <w:b/>
          <w:bCs/>
          <w:sz w:val="32"/>
          <w:szCs w:val="32"/>
        </w:rPr>
      </w:pPr>
    </w:p>
    <w:p w14:paraId="7A3428B0" w14:textId="1A75F24C" w:rsidR="00CE085D" w:rsidRDefault="00CE085D" w:rsidP="00CE08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3E5A67">
        <w:rPr>
          <w:b/>
          <w:bCs/>
          <w:sz w:val="32"/>
          <w:szCs w:val="32"/>
        </w:rPr>
        <w:t>users</w:t>
      </w:r>
    </w:p>
    <w:p w14:paraId="7014C86D" w14:textId="0BCE04CE" w:rsidR="003E5A67" w:rsidRDefault="003E5A67" w:rsidP="003E5A67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776" behindDoc="0" locked="0" layoutInCell="1" allowOverlap="1" wp14:anchorId="083AFD9D" wp14:editId="6A615E47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761990" cy="3234690"/>
            <wp:effectExtent l="0" t="0" r="0" b="3810"/>
            <wp:wrapSquare wrapText="bothSides"/>
            <wp:docPr id="1931054211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>sikeres GetById lekérés</w:t>
      </w:r>
    </w:p>
    <w:p w14:paraId="295A9AE4" w14:textId="55D1FE2A" w:rsidR="003E5A67" w:rsidRDefault="003E5A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4107788" w14:textId="3F167EB3" w:rsidR="003E5A67" w:rsidRDefault="003E5A67" w:rsidP="003E5A67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sikertelen GetById lekérés</w:t>
      </w:r>
    </w:p>
    <w:p w14:paraId="7F7B7B16" w14:textId="0AB54FB1" w:rsidR="003E5A67" w:rsidRDefault="003E5A67" w:rsidP="003E5A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E88D699" wp14:editId="46D81318">
            <wp:extent cx="5762625" cy="3234690"/>
            <wp:effectExtent l="0" t="0" r="9525" b="3810"/>
            <wp:docPr id="1743070643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C06A" w14:textId="4105B8E9" w:rsidR="003E5A67" w:rsidRPr="003E5A67" w:rsidRDefault="003E5A67" w:rsidP="003E5A6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t>ha a felhasználó nem ad meg id-t, vagy olyan id-t ad meg ami nincs az adatbázisban, visszatéréskor „User not found” hibát kap vissza.</w:t>
      </w:r>
    </w:p>
    <w:p w14:paraId="22D57C7A" w14:textId="2129F374" w:rsidR="003E5A67" w:rsidRDefault="003E5A67" w:rsidP="003E5A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3.vehicles</w:t>
      </w:r>
    </w:p>
    <w:p w14:paraId="3EB46679" w14:textId="01F9ECA7" w:rsidR="003E5A67" w:rsidRDefault="003E5A67" w:rsidP="003E5A67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800" behindDoc="0" locked="0" layoutInCell="1" allowOverlap="1" wp14:anchorId="3A5363E2" wp14:editId="5F39C8C5">
            <wp:simplePos x="0" y="0"/>
            <wp:positionH relativeFrom="margin">
              <wp:align>right</wp:align>
            </wp:positionH>
            <wp:positionV relativeFrom="paragraph">
              <wp:posOffset>380904</wp:posOffset>
            </wp:positionV>
            <wp:extent cx="5753735" cy="3234690"/>
            <wp:effectExtent l="0" t="0" r="0" b="3810"/>
            <wp:wrapSquare wrapText="bothSides"/>
            <wp:docPr id="44600104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sikeres GetByUserId() lekérés</w:t>
      </w:r>
    </w:p>
    <w:p w14:paraId="47F5E69E" w14:textId="37910754" w:rsidR="003E5A67" w:rsidRDefault="003E5A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D30133" w14:textId="00DFD551" w:rsidR="003E5A67" w:rsidRDefault="002D4B75" w:rsidP="003E5A67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251C425D" wp14:editId="2634B65D">
            <wp:simplePos x="0" y="0"/>
            <wp:positionH relativeFrom="margin">
              <wp:align>right</wp:align>
            </wp:positionH>
            <wp:positionV relativeFrom="paragraph">
              <wp:posOffset>417949</wp:posOffset>
            </wp:positionV>
            <wp:extent cx="5753735" cy="3234690"/>
            <wp:effectExtent l="0" t="0" r="0" b="3810"/>
            <wp:wrapSquare wrapText="bothSides"/>
            <wp:docPr id="31244195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5A6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824" behindDoc="0" locked="0" layoutInCell="1" allowOverlap="1" wp14:anchorId="009CA63F" wp14:editId="64DFB86A">
            <wp:simplePos x="0" y="0"/>
            <wp:positionH relativeFrom="margin">
              <wp:align>left</wp:align>
            </wp:positionH>
            <wp:positionV relativeFrom="paragraph">
              <wp:posOffset>478227</wp:posOffset>
            </wp:positionV>
            <wp:extent cx="5762625" cy="3234690"/>
            <wp:effectExtent l="0" t="0" r="9525" b="3810"/>
            <wp:wrapSquare wrapText="bothSides"/>
            <wp:docPr id="45395051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5A67">
        <w:rPr>
          <w:b/>
          <w:bCs/>
          <w:sz w:val="32"/>
          <w:szCs w:val="32"/>
        </w:rPr>
        <w:t>sikertelen GetByUserId() lekérés</w:t>
      </w:r>
    </w:p>
    <w:p w14:paraId="11D74581" w14:textId="210C0799" w:rsidR="003E5A67" w:rsidRPr="002D4B75" w:rsidRDefault="003E5A67" w:rsidP="003E5A67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>
        <w:t>ha a felhasználó egy</w:t>
      </w:r>
      <w:r w:rsidR="002D4B75">
        <w:t xml:space="preserve"> olyan user autóit akarja lekérdezni, akinek még a rendszerben nincs autója, hibát kap.</w:t>
      </w:r>
    </w:p>
    <w:p w14:paraId="0317113A" w14:textId="00A6A5C9" w:rsidR="002D4B75" w:rsidRDefault="002D4B75" w:rsidP="002D4B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4.payments</w:t>
      </w:r>
    </w:p>
    <w:p w14:paraId="72FFDBFA" w14:textId="6C91D874" w:rsidR="002D4B75" w:rsidRDefault="002D4B75" w:rsidP="002D4B7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251C425D" wp14:editId="3E177D75">
            <wp:simplePos x="0" y="0"/>
            <wp:positionH relativeFrom="margin">
              <wp:align>right</wp:align>
            </wp:positionH>
            <wp:positionV relativeFrom="paragraph">
              <wp:posOffset>417949</wp:posOffset>
            </wp:positionV>
            <wp:extent cx="5753735" cy="3234690"/>
            <wp:effectExtent l="0" t="0" r="0" b="3810"/>
            <wp:wrapSquare wrapText="bothSides"/>
            <wp:docPr id="133304861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sikeres GetBy() lekérés</w:t>
      </w:r>
    </w:p>
    <w:p w14:paraId="1193DB10" w14:textId="1BD0C6F1" w:rsidR="00352F35" w:rsidRDefault="002D4B75" w:rsidP="002D4B7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36CC8D8" w14:textId="77777777" w:rsidR="00352F35" w:rsidRDefault="00352F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47B5DF8" w14:textId="46E06267" w:rsidR="002D4B75" w:rsidRDefault="00352F35" w:rsidP="00352F35">
      <w:pPr>
        <w:pStyle w:val="ListParagraph"/>
        <w:numPr>
          <w:ilvl w:val="1"/>
          <w:numId w:val="16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896" behindDoc="0" locked="0" layoutInCell="1" allowOverlap="1" wp14:anchorId="0A31EAE8" wp14:editId="7CF42AB6">
            <wp:simplePos x="0" y="0"/>
            <wp:positionH relativeFrom="margin">
              <wp:align>left</wp:align>
            </wp:positionH>
            <wp:positionV relativeFrom="paragraph">
              <wp:posOffset>356870</wp:posOffset>
            </wp:positionV>
            <wp:extent cx="5762625" cy="3234690"/>
            <wp:effectExtent l="0" t="0" r="9525" b="3810"/>
            <wp:wrapSquare wrapText="bothSides"/>
            <wp:docPr id="2115802172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>sikertelen GetBy() lekérés</w:t>
      </w:r>
    </w:p>
    <w:p w14:paraId="45EFAA0C" w14:textId="655B1BA3" w:rsidR="00352F35" w:rsidRPr="00352F35" w:rsidRDefault="00352F35" w:rsidP="00352F35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>
        <w:t>ha a felhasználó az előre megadott állapotok helyett valami mást ad meg, akkor a visszatérésben hibakód jön.</w:t>
      </w:r>
    </w:p>
    <w:p w14:paraId="166224DA" w14:textId="5FE1204A" w:rsidR="002D4B75" w:rsidRDefault="0090223D" w:rsidP="002D4B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5.ratings</w:t>
      </w:r>
    </w:p>
    <w:p w14:paraId="5EF0A2F4" w14:textId="679DC4C6" w:rsidR="0090223D" w:rsidRDefault="0090223D" w:rsidP="0090223D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920" behindDoc="1" locked="0" layoutInCell="1" allowOverlap="1" wp14:anchorId="5516701D" wp14:editId="262BE4C5">
            <wp:simplePos x="0" y="0"/>
            <wp:positionH relativeFrom="margin">
              <wp:align>right</wp:align>
            </wp:positionH>
            <wp:positionV relativeFrom="paragraph">
              <wp:posOffset>434927</wp:posOffset>
            </wp:positionV>
            <wp:extent cx="5762625" cy="3234690"/>
            <wp:effectExtent l="0" t="0" r="9525" b="3810"/>
            <wp:wrapTight wrapText="bothSides">
              <wp:wrapPolygon edited="0">
                <wp:start x="0" y="0"/>
                <wp:lineTo x="0" y="21498"/>
                <wp:lineTo x="21564" y="21498"/>
                <wp:lineTo x="21564" y="0"/>
                <wp:lineTo x="0" y="0"/>
              </wp:wrapPolygon>
            </wp:wrapTight>
            <wp:docPr id="69674097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sikeres GetBy() lekérés</w:t>
      </w:r>
    </w:p>
    <w:p w14:paraId="6ED56EEC" w14:textId="0786814D" w:rsidR="0090223D" w:rsidRDefault="0090223D" w:rsidP="0090223D">
      <w:pPr>
        <w:pStyle w:val="ListParagraph"/>
        <w:numPr>
          <w:ilvl w:val="0"/>
          <w:numId w:val="20"/>
        </w:numPr>
        <w:rPr>
          <w:b/>
          <w:bCs/>
          <w:sz w:val="32"/>
          <w:szCs w:val="32"/>
        </w:rPr>
      </w:pPr>
      <w:r w:rsidRPr="0090223D">
        <w:rPr>
          <w:b/>
          <w:bCs/>
          <w:sz w:val="32"/>
          <w:szCs w:val="32"/>
        </w:rPr>
        <w:br w:type="page"/>
      </w: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6944" behindDoc="0" locked="0" layoutInCell="1" allowOverlap="1" wp14:anchorId="573A577F" wp14:editId="402D553D">
            <wp:simplePos x="0" y="0"/>
            <wp:positionH relativeFrom="margin">
              <wp:align>right</wp:align>
            </wp:positionH>
            <wp:positionV relativeFrom="paragraph">
              <wp:posOffset>487357</wp:posOffset>
            </wp:positionV>
            <wp:extent cx="5745480" cy="3234690"/>
            <wp:effectExtent l="0" t="0" r="7620" b="3810"/>
            <wp:wrapSquare wrapText="bothSides"/>
            <wp:docPr id="1519778226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sikertelen GetBy() lekérés</w:t>
      </w:r>
    </w:p>
    <w:p w14:paraId="7AE2BB6A" w14:textId="313D9C29" w:rsidR="0090223D" w:rsidRPr="0090223D" w:rsidRDefault="0090223D" w:rsidP="0090223D">
      <w:pPr>
        <w:pStyle w:val="ListParagraph"/>
        <w:numPr>
          <w:ilvl w:val="0"/>
          <w:numId w:val="19"/>
        </w:numPr>
        <w:rPr>
          <w:b/>
          <w:bCs/>
          <w:sz w:val="32"/>
          <w:szCs w:val="32"/>
        </w:rPr>
      </w:pPr>
      <w:r>
        <w:t>ha a felhaszáló hibásan kérdezi le az adatokat, akkor hibakóddal tér vissza a lekérdezés.</w:t>
      </w:r>
    </w:p>
    <w:p w14:paraId="4C79DE07" w14:textId="77777777" w:rsidR="0090223D" w:rsidRDefault="0090223D" w:rsidP="0090223D">
      <w:pPr>
        <w:rPr>
          <w:b/>
          <w:bCs/>
          <w:sz w:val="32"/>
          <w:szCs w:val="32"/>
        </w:rPr>
      </w:pPr>
    </w:p>
    <w:p w14:paraId="145781C1" w14:textId="2744698A" w:rsidR="0090223D" w:rsidRDefault="0090223D" w:rsidP="009022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6.towrequests</w:t>
      </w:r>
    </w:p>
    <w:p w14:paraId="1C46EDE9" w14:textId="63C24412" w:rsidR="0090223D" w:rsidRDefault="0090223D" w:rsidP="0090223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sikeres GetBy() lekérés</w:t>
      </w:r>
    </w:p>
    <w:p w14:paraId="7FE9A9EC" w14:textId="03C429AD" w:rsidR="0090223D" w:rsidRPr="0090223D" w:rsidRDefault="0090223D" w:rsidP="0090223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CDE4D7B" wp14:editId="25BC3441">
            <wp:extent cx="5762625" cy="3234690"/>
            <wp:effectExtent l="0" t="0" r="9525" b="3810"/>
            <wp:docPr id="1781484714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A6FD" w14:textId="177F76CA" w:rsidR="0090223D" w:rsidRDefault="009022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FFCEBEB" w14:textId="6BB9F148" w:rsidR="0090223D" w:rsidRDefault="0090223D" w:rsidP="0090223D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sikertelen GetBy() lekérés</w:t>
      </w:r>
    </w:p>
    <w:p w14:paraId="25DCD3CA" w14:textId="230B7ED6" w:rsidR="0090223D" w:rsidRDefault="0090223D" w:rsidP="0090223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6925FE" wp14:editId="5B56A31B">
            <wp:extent cx="5762625" cy="3234690"/>
            <wp:effectExtent l="0" t="0" r="9525" b="3810"/>
            <wp:docPr id="913349241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5D05" w14:textId="12B14A5E" w:rsidR="00D9243B" w:rsidRDefault="007A7A1B" w:rsidP="0090223D">
      <w:pPr>
        <w:pStyle w:val="ListParagraph"/>
        <w:numPr>
          <w:ilvl w:val="0"/>
          <w:numId w:val="19"/>
        </w:numPr>
      </w:pPr>
      <w:r>
        <w:t>ha a felhasználó elrontja a lekérdezést, a visszatérésben hibát kap vissza.</w:t>
      </w:r>
    </w:p>
    <w:p w14:paraId="77361154" w14:textId="77777777" w:rsidR="000630C3" w:rsidRDefault="000630C3"/>
    <w:p w14:paraId="17A04E00" w14:textId="71399103" w:rsidR="000630C3" w:rsidRDefault="000630C3">
      <w:r>
        <w:t>Frontend tesztelése ng test használatával:</w:t>
      </w:r>
    </w:p>
    <w:p w14:paraId="089AEB6F" w14:textId="77777777" w:rsidR="000630C3" w:rsidRDefault="000630C3" w:rsidP="000630C3">
      <w:pPr>
        <w:keepNext/>
        <w:jc w:val="center"/>
      </w:pPr>
      <w:r w:rsidRPr="000630C3">
        <w:rPr>
          <w:noProof/>
        </w:rPr>
        <w:drawing>
          <wp:inline distT="0" distB="0" distL="0" distR="0" wp14:anchorId="37C58264" wp14:editId="0EDC56B1">
            <wp:extent cx="5760720" cy="1200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C3D4" w14:textId="10E7B4D5" w:rsidR="00D9243B" w:rsidRDefault="000630C3" w:rsidP="000630C3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55</w:t>
      </w:r>
      <w:r>
        <w:fldChar w:fldCharType="end"/>
      </w:r>
      <w:r>
        <w:t>. Ng test eredménye</w:t>
      </w:r>
    </w:p>
    <w:p w14:paraId="79FB7D16" w14:textId="329D23FF" w:rsidR="000630C3" w:rsidRDefault="000630C3" w:rsidP="000630C3">
      <w:pPr>
        <w:jc w:val="both"/>
      </w:pPr>
      <w:r>
        <w:t xml:space="preserve">Regisztráció vagy adatok módosítása esetén a hiányzó vagy hibás adatot felugró ablak jeleníti meg. </w:t>
      </w:r>
    </w:p>
    <w:p w14:paraId="224242F0" w14:textId="77777777" w:rsidR="00E00396" w:rsidRDefault="00E00396" w:rsidP="00E00396">
      <w:pPr>
        <w:keepNext/>
        <w:jc w:val="center"/>
      </w:pPr>
      <w:r w:rsidRPr="00E00396">
        <w:rPr>
          <w:noProof/>
        </w:rPr>
        <w:lastRenderedPageBreak/>
        <w:drawing>
          <wp:inline distT="0" distB="0" distL="0" distR="0" wp14:anchorId="799D6672" wp14:editId="44FF5325">
            <wp:extent cx="4359564" cy="3879010"/>
            <wp:effectExtent l="0" t="0" r="3175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87391" cy="39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A7DD" w14:textId="754A4243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56</w:t>
      </w:r>
      <w:r>
        <w:fldChar w:fldCharType="end"/>
      </w:r>
      <w:r>
        <w:t>. Hiányzó adat regisztráció esestén</w:t>
      </w:r>
    </w:p>
    <w:p w14:paraId="6F050EE6" w14:textId="77777777" w:rsidR="00E00396" w:rsidRDefault="00E00396" w:rsidP="00E00396">
      <w:pPr>
        <w:keepNext/>
        <w:jc w:val="center"/>
      </w:pPr>
      <w:r w:rsidRPr="00E00396">
        <w:rPr>
          <w:noProof/>
        </w:rPr>
        <w:drawing>
          <wp:inline distT="0" distB="0" distL="0" distR="0" wp14:anchorId="7F0EA47A" wp14:editId="2454A394">
            <wp:extent cx="4391626" cy="4618181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10020" cy="46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2A2F" w14:textId="6D92B562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57</w:t>
      </w:r>
      <w:r>
        <w:fldChar w:fldCharType="end"/>
      </w:r>
      <w:r>
        <w:t>. Érvénytelen e-mail cím regisztráció közben</w:t>
      </w:r>
    </w:p>
    <w:p w14:paraId="545E3FB4" w14:textId="77777777" w:rsidR="00E00396" w:rsidRDefault="00E00396" w:rsidP="00E00396">
      <w:pPr>
        <w:keepNext/>
        <w:jc w:val="center"/>
      </w:pPr>
      <w:r w:rsidRPr="00E00396">
        <w:rPr>
          <w:noProof/>
        </w:rPr>
        <w:lastRenderedPageBreak/>
        <w:drawing>
          <wp:inline distT="0" distB="0" distL="0" distR="0" wp14:anchorId="2D32354E" wp14:editId="5AEC1290">
            <wp:extent cx="4907927" cy="4184073"/>
            <wp:effectExtent l="0" t="0" r="6985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14510" cy="41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5433" w14:textId="70513FBE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58</w:t>
      </w:r>
      <w:r>
        <w:fldChar w:fldCharType="end"/>
      </w:r>
      <w:r>
        <w:t>. Hibás jelszó bejelentkezésnél</w:t>
      </w:r>
    </w:p>
    <w:p w14:paraId="753F3304" w14:textId="77777777" w:rsidR="00E00396" w:rsidRDefault="00E00396" w:rsidP="00E00396">
      <w:pPr>
        <w:keepNext/>
        <w:jc w:val="center"/>
      </w:pPr>
      <w:r w:rsidRPr="00E00396">
        <w:rPr>
          <w:noProof/>
        </w:rPr>
        <w:drawing>
          <wp:inline distT="0" distB="0" distL="0" distR="0" wp14:anchorId="36B326DF" wp14:editId="60FA8948">
            <wp:extent cx="4876800" cy="364738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92120" cy="36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9B3" w14:textId="287F3444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59</w:t>
      </w:r>
      <w:r>
        <w:fldChar w:fldCharType="end"/>
      </w:r>
      <w:r>
        <w:t>. Hiba jelszó változtatása közben</w:t>
      </w:r>
    </w:p>
    <w:p w14:paraId="2C44FD69" w14:textId="77777777" w:rsidR="00E00396" w:rsidRDefault="00E00396" w:rsidP="00E00396">
      <w:pPr>
        <w:keepNext/>
        <w:jc w:val="center"/>
      </w:pPr>
      <w:r w:rsidRPr="00E00396">
        <w:rPr>
          <w:noProof/>
        </w:rPr>
        <w:lastRenderedPageBreak/>
        <w:drawing>
          <wp:inline distT="0" distB="0" distL="0" distR="0" wp14:anchorId="0AB52B1D" wp14:editId="1CE8CDB1">
            <wp:extent cx="4785047" cy="368530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90633" cy="36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2EF" w14:textId="4885A4C2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60</w:t>
      </w:r>
      <w:r>
        <w:fldChar w:fldCharType="end"/>
      </w:r>
      <w:r>
        <w:t>. Sikeres jelszó változtatás</w:t>
      </w:r>
    </w:p>
    <w:p w14:paraId="66737796" w14:textId="774B4DA5" w:rsidR="00E00396" w:rsidRDefault="00E00396" w:rsidP="00E00396">
      <w:pPr>
        <w:jc w:val="both"/>
      </w:pPr>
      <w:r>
        <w:t>Keresésnél vagy kérés küldésénél a gombok csak akkor válnak kattinthatóvá, ha a szükséges adatok meg vannak adva.</w:t>
      </w:r>
    </w:p>
    <w:p w14:paraId="26FE2691" w14:textId="77777777" w:rsidR="00E00396" w:rsidRDefault="00E00396" w:rsidP="00E00396">
      <w:pPr>
        <w:keepNext/>
        <w:jc w:val="both"/>
      </w:pPr>
      <w:r w:rsidRPr="00E00396">
        <w:rPr>
          <w:noProof/>
        </w:rPr>
        <w:drawing>
          <wp:inline distT="0" distB="0" distL="0" distR="0" wp14:anchorId="2A48DF5F" wp14:editId="334E705E">
            <wp:extent cx="5760720" cy="58102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326F" w14:textId="40AD8EE1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61</w:t>
      </w:r>
      <w:r>
        <w:fldChar w:fldCharType="end"/>
      </w:r>
      <w:r>
        <w:t>. Keresés gomb adatok megadása előtt</w:t>
      </w:r>
    </w:p>
    <w:p w14:paraId="5C6F7405" w14:textId="77777777" w:rsidR="00E00396" w:rsidRDefault="00E00396" w:rsidP="00E00396">
      <w:pPr>
        <w:keepNext/>
        <w:jc w:val="center"/>
      </w:pPr>
      <w:r w:rsidRPr="00E00396">
        <w:rPr>
          <w:noProof/>
        </w:rPr>
        <w:drawing>
          <wp:inline distT="0" distB="0" distL="0" distR="0" wp14:anchorId="0D2725C1" wp14:editId="550D29FF">
            <wp:extent cx="4679409" cy="3362036"/>
            <wp:effectExtent l="0" t="0" r="698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84572" cy="33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583" w14:textId="477D6582" w:rsidR="00E00396" w:rsidRDefault="00E00396" w:rsidP="00E0039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62</w:t>
      </w:r>
      <w:r>
        <w:fldChar w:fldCharType="end"/>
      </w:r>
      <w:r>
        <w:t>. Kérés küldése gomb nem kattintható az adatok megadása előtt.</w:t>
      </w:r>
    </w:p>
    <w:p w14:paraId="103D2A30" w14:textId="77777777" w:rsidR="00AF4B76" w:rsidRDefault="00AF4B76" w:rsidP="00AF4B76">
      <w:pPr>
        <w:keepNext/>
        <w:jc w:val="center"/>
      </w:pPr>
      <w:r w:rsidRPr="00AF4B76">
        <w:rPr>
          <w:noProof/>
        </w:rPr>
        <w:lastRenderedPageBreak/>
        <w:drawing>
          <wp:inline distT="0" distB="0" distL="0" distR="0" wp14:anchorId="3977F981" wp14:editId="14EA6475">
            <wp:extent cx="4925893" cy="3491346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30133" cy="34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FC51" w14:textId="34A2DD98" w:rsidR="00AF4B76" w:rsidRPr="00AF4B76" w:rsidRDefault="00AF4B76" w:rsidP="00AF4B76">
      <w:pPr>
        <w:pStyle w:val="Caption"/>
        <w:jc w:val="center"/>
      </w:pPr>
      <w:r>
        <w:fldChar w:fldCharType="begin"/>
      </w:r>
      <w:r>
        <w:instrText xml:space="preserve"> SEQ Figure \* ARABIC </w:instrText>
      </w:r>
      <w:r>
        <w:fldChar w:fldCharType="separate"/>
      </w:r>
      <w:r w:rsidR="00B524D8">
        <w:rPr>
          <w:noProof/>
        </w:rPr>
        <w:t>63</w:t>
      </w:r>
      <w:r>
        <w:fldChar w:fldCharType="end"/>
      </w:r>
      <w:r>
        <w:t>. Kérés küldése gomb az adatok megadása után</w:t>
      </w:r>
    </w:p>
    <w:p w14:paraId="33646076" w14:textId="512AB43E" w:rsidR="002115AF" w:rsidRDefault="00535422" w:rsidP="00535422">
      <w:pPr>
        <w:pStyle w:val="Heading1"/>
        <w:numPr>
          <w:ilvl w:val="0"/>
          <w:numId w:val="39"/>
        </w:numPr>
      </w:pPr>
      <w:bookmarkStart w:id="21" w:name="_Toc225797138"/>
      <w:r>
        <w:t>Továbbfejlesztési lehetőségek</w:t>
      </w:r>
      <w:bookmarkEnd w:id="21"/>
    </w:p>
    <w:p w14:paraId="240FF185" w14:textId="3D3830B6" w:rsidR="0090223D" w:rsidRDefault="007625DE" w:rsidP="007625DE">
      <w:pPr>
        <w:jc w:val="both"/>
      </w:pPr>
      <w:r>
        <w:t>A webalkalmazás egyik legfontosabb továbbfejlesztési lehetősége a Leaflet és OpenStreetMap (OSM) térkép legváltása valamilyen erősebb (pl. Google Maps) térképre, mivel az OSM</w:t>
      </w:r>
      <w:r w:rsidR="00E42073">
        <w:t>-en</w:t>
      </w:r>
      <w:r>
        <w:t xml:space="preserve"> sok helyről hiányoznak a házszámok, így pontos cím keresésére sokszor nincs lehetőség.</w:t>
      </w:r>
    </w:p>
    <w:p w14:paraId="45B69ACC" w14:textId="4DA5A248" w:rsidR="00465616" w:rsidRDefault="00465616" w:rsidP="007625DE">
      <w:pPr>
        <w:jc w:val="both"/>
      </w:pPr>
      <w:r>
        <w:t>Másik fontos lehetőség a</w:t>
      </w:r>
      <w:r w:rsidR="00E42073">
        <w:t xml:space="preserve"> valós idejű frissítés (webhookok)</w:t>
      </w:r>
      <w:r>
        <w:t xml:space="preserve"> használata. Jelenleg minden adat ami változik és adatbázisból frissül a weboldalon, intervalokban, meghatározott időn belüli lekérésekkel működik. Ennek hatásosabb megoldása a webhookok használata lenne, így </w:t>
      </w:r>
      <w:r w:rsidR="00521E2C">
        <w:t>mindig csak akkor kéne lekérni backendből ezeket az adatokat ha változtak.</w:t>
      </w:r>
    </w:p>
    <w:p w14:paraId="118FEEC5" w14:textId="70E080A9" w:rsidR="00521E2C" w:rsidRDefault="00521E2C" w:rsidP="007625DE">
      <w:pPr>
        <w:jc w:val="both"/>
      </w:pPr>
      <w:r>
        <w:t>Egyéb továbbfejlesztési lehetőségek:</w:t>
      </w:r>
    </w:p>
    <w:p w14:paraId="04A56319" w14:textId="0A219B90" w:rsidR="00521E2C" w:rsidRDefault="00521E2C" w:rsidP="00521E2C">
      <w:pPr>
        <w:pStyle w:val="ListParagraph"/>
        <w:numPr>
          <w:ilvl w:val="0"/>
          <w:numId w:val="41"/>
        </w:numPr>
        <w:jc w:val="both"/>
      </w:pPr>
      <w:r>
        <w:t>Az autómentőket kilistázó komponensben szűrés vagy rendezés ár / km szerint is</w:t>
      </w:r>
    </w:p>
    <w:p w14:paraId="47F77BDF" w14:textId="6AF1B565" w:rsidR="00521E2C" w:rsidRDefault="00521E2C" w:rsidP="00521E2C">
      <w:pPr>
        <w:pStyle w:val="ListParagraph"/>
        <w:numPr>
          <w:ilvl w:val="0"/>
          <w:numId w:val="41"/>
        </w:numPr>
        <w:jc w:val="both"/>
      </w:pPr>
      <w:r>
        <w:t xml:space="preserve">Több fajta szolgáltatás közül választás, például </w:t>
      </w:r>
      <w:r w:rsidR="00E42073">
        <w:t>segédindíáts (</w:t>
      </w:r>
      <w:r>
        <w:t>bebikázás</w:t>
      </w:r>
      <w:r w:rsidR="00E42073">
        <w:t>)</w:t>
      </w:r>
      <w:r>
        <w:t>, kerékcsere</w:t>
      </w:r>
      <w:r w:rsidR="00E42073">
        <w:t>, üzemanyag szállítás, stb.</w:t>
      </w:r>
    </w:p>
    <w:p w14:paraId="142F78B9" w14:textId="27A2403F" w:rsidR="00E42073" w:rsidRDefault="00E42073" w:rsidP="00521E2C">
      <w:pPr>
        <w:pStyle w:val="ListParagraph"/>
        <w:numPr>
          <w:ilvl w:val="0"/>
          <w:numId w:val="41"/>
        </w:numPr>
        <w:jc w:val="both"/>
      </w:pPr>
      <w:r>
        <w:t>Alkalmazáson keresztüli fizetés az egyszerűség és átláthatóság érdekében.</w:t>
      </w:r>
    </w:p>
    <w:p w14:paraId="6549FCA0" w14:textId="36B6C983" w:rsidR="00E42073" w:rsidRDefault="00E42073" w:rsidP="00521E2C">
      <w:pPr>
        <w:pStyle w:val="ListParagraph"/>
        <w:numPr>
          <w:ilvl w:val="0"/>
          <w:numId w:val="41"/>
        </w:numPr>
        <w:jc w:val="both"/>
      </w:pPr>
      <w:r>
        <w:t xml:space="preserve">Különböző autómentő típusok és méretkorlátok nagyobb járművek </w:t>
      </w:r>
      <w:r w:rsidR="002E5305">
        <w:t>mentésére</w:t>
      </w:r>
      <w:r>
        <w:t>.</w:t>
      </w:r>
    </w:p>
    <w:p w14:paraId="445CCEA1" w14:textId="07C84F41" w:rsidR="00E42073" w:rsidRDefault="00E42073" w:rsidP="00E42073">
      <w:pPr>
        <w:jc w:val="both"/>
      </w:pPr>
      <w:r>
        <w:t>A továbbfejlesztés során érdemes lehet mobilalkalmazás készítése is, amely még gyorsabb és stabilabb felhasználói élményt biztosítana.</w:t>
      </w:r>
    </w:p>
    <w:p w14:paraId="6C8073A0" w14:textId="77777777" w:rsidR="0042084C" w:rsidRDefault="0042084C" w:rsidP="00E42073">
      <w:pPr>
        <w:jc w:val="both"/>
      </w:pPr>
    </w:p>
    <w:p w14:paraId="4AFD52D3" w14:textId="01BF824D" w:rsidR="00AA224A" w:rsidRDefault="00AA224A" w:rsidP="00AA224A">
      <w:pPr>
        <w:pStyle w:val="Heading1"/>
        <w:numPr>
          <w:ilvl w:val="0"/>
          <w:numId w:val="39"/>
        </w:numPr>
      </w:pPr>
      <w:bookmarkStart w:id="22" w:name="_Toc225797139"/>
      <w:r>
        <w:lastRenderedPageBreak/>
        <w:t>Irodalomjegyzék</w:t>
      </w:r>
      <w:bookmarkEnd w:id="22"/>
    </w:p>
    <w:p w14:paraId="4A823FFF" w14:textId="42B996A3" w:rsidR="00AA224A" w:rsidRDefault="00000000" w:rsidP="00AA224A">
      <w:pPr>
        <w:pStyle w:val="ListParagraph"/>
        <w:numPr>
          <w:ilvl w:val="0"/>
          <w:numId w:val="42"/>
        </w:numPr>
      </w:pPr>
      <w:hyperlink r:id="rId89" w:history="1">
        <w:r w:rsidR="00AA224A" w:rsidRPr="00F73AA1">
          <w:rPr>
            <w:rStyle w:val="Hyperlink"/>
          </w:rPr>
          <w:t>https://angular.dev/</w:t>
        </w:r>
      </w:hyperlink>
    </w:p>
    <w:p w14:paraId="3D9FDD0F" w14:textId="42CF5D07" w:rsidR="00AA224A" w:rsidRDefault="00000000" w:rsidP="00AA224A">
      <w:pPr>
        <w:pStyle w:val="ListParagraph"/>
        <w:numPr>
          <w:ilvl w:val="0"/>
          <w:numId w:val="42"/>
        </w:numPr>
      </w:pPr>
      <w:hyperlink r:id="rId90" w:history="1">
        <w:r w:rsidR="00AA224A" w:rsidRPr="00F73AA1">
          <w:rPr>
            <w:rStyle w:val="Hyperlink"/>
          </w:rPr>
          <w:t>https://laravel.com/docs</w:t>
        </w:r>
      </w:hyperlink>
    </w:p>
    <w:p w14:paraId="2330F259" w14:textId="6FD75D18" w:rsidR="00AA224A" w:rsidRDefault="00000000" w:rsidP="00AA224A">
      <w:pPr>
        <w:pStyle w:val="ListParagraph"/>
        <w:numPr>
          <w:ilvl w:val="0"/>
          <w:numId w:val="42"/>
        </w:numPr>
      </w:pPr>
      <w:hyperlink r:id="rId91" w:history="1">
        <w:r w:rsidR="005A6CF5" w:rsidRPr="005A6CF5">
          <w:rPr>
            <w:rStyle w:val="Hyperlink"/>
          </w:rPr>
          <w:t>https://leafletjs.com</w:t>
        </w:r>
      </w:hyperlink>
    </w:p>
    <w:p w14:paraId="0FCF427C" w14:textId="5DB8C929" w:rsidR="005A6CF5" w:rsidRDefault="00000000" w:rsidP="00AA224A">
      <w:pPr>
        <w:pStyle w:val="ListParagraph"/>
        <w:numPr>
          <w:ilvl w:val="0"/>
          <w:numId w:val="42"/>
        </w:numPr>
      </w:pPr>
      <w:hyperlink r:id="rId92" w:history="1">
        <w:r w:rsidR="005A6CF5" w:rsidRPr="00F73AA1">
          <w:rPr>
            <w:rStyle w:val="Hyperlink"/>
          </w:rPr>
          <w:t>https://www.openstreetmap.org</w:t>
        </w:r>
      </w:hyperlink>
    </w:p>
    <w:p w14:paraId="4A69E68A" w14:textId="0514C6FE" w:rsidR="005A6CF5" w:rsidRDefault="00000000" w:rsidP="00AA224A">
      <w:pPr>
        <w:pStyle w:val="ListParagraph"/>
        <w:numPr>
          <w:ilvl w:val="0"/>
          <w:numId w:val="42"/>
        </w:numPr>
      </w:pPr>
      <w:hyperlink r:id="rId93" w:history="1">
        <w:r w:rsidR="005A6CF5" w:rsidRPr="00F73AA1">
          <w:rPr>
            <w:rStyle w:val="Hyperlink"/>
          </w:rPr>
          <w:t>https://nominatim.org/release-docs/latest/</w:t>
        </w:r>
      </w:hyperlink>
    </w:p>
    <w:p w14:paraId="42E063A5" w14:textId="34EA6AB7" w:rsidR="005A6CF5" w:rsidRDefault="00000000" w:rsidP="00AA224A">
      <w:pPr>
        <w:pStyle w:val="ListParagraph"/>
        <w:numPr>
          <w:ilvl w:val="0"/>
          <w:numId w:val="42"/>
        </w:numPr>
      </w:pPr>
      <w:hyperlink r:id="rId94" w:history="1">
        <w:r w:rsidR="005A6CF5" w:rsidRPr="00F73AA1">
          <w:rPr>
            <w:rStyle w:val="Hyperlink"/>
          </w:rPr>
          <w:t>https://project-osrm.org</w:t>
        </w:r>
      </w:hyperlink>
    </w:p>
    <w:p w14:paraId="659528FD" w14:textId="0F20E914" w:rsidR="005A6CF5" w:rsidRDefault="00000000" w:rsidP="005A6CF5">
      <w:pPr>
        <w:pStyle w:val="ListParagraph"/>
        <w:numPr>
          <w:ilvl w:val="0"/>
          <w:numId w:val="42"/>
        </w:numPr>
      </w:pPr>
      <w:hyperlink r:id="rId95" w:history="1">
        <w:r w:rsidR="005A6CF5" w:rsidRPr="00F73AA1">
          <w:rPr>
            <w:rStyle w:val="Hyperlink"/>
          </w:rPr>
          <w:t>https://stackoverflow.com/questions</w:t>
        </w:r>
      </w:hyperlink>
    </w:p>
    <w:p w14:paraId="47CFFB1D" w14:textId="77777777" w:rsidR="005A6CF5" w:rsidRPr="00AA224A" w:rsidRDefault="005A6CF5" w:rsidP="005A6CF5">
      <w:pPr>
        <w:pStyle w:val="ListParagraph"/>
      </w:pPr>
    </w:p>
    <w:sectPr w:rsidR="005A6CF5" w:rsidRPr="00AA224A">
      <w:footerReference w:type="default" r:id="rId96"/>
      <w:pgSz w:w="11906" w:h="16838"/>
      <w:pgMar w:top="850" w:right="1417" w:bottom="708" w:left="1417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867C6" w14:textId="77777777" w:rsidR="0069601A" w:rsidRDefault="0069601A">
      <w:pPr>
        <w:spacing w:after="0" w:line="240" w:lineRule="auto"/>
      </w:pPr>
      <w:r>
        <w:separator/>
      </w:r>
    </w:p>
  </w:endnote>
  <w:endnote w:type="continuationSeparator" w:id="0">
    <w:p w14:paraId="217BC87A" w14:textId="77777777" w:rsidR="0069601A" w:rsidRDefault="0069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ADC5C" w14:textId="77777777" w:rsidR="00127B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433162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1AA45E2F" w14:textId="77777777" w:rsidR="00127BE0" w:rsidRDefault="00127BE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C5839" w14:textId="77777777" w:rsidR="0069601A" w:rsidRDefault="0069601A">
      <w:pPr>
        <w:spacing w:after="0" w:line="240" w:lineRule="auto"/>
      </w:pPr>
      <w:r>
        <w:separator/>
      </w:r>
    </w:p>
  </w:footnote>
  <w:footnote w:type="continuationSeparator" w:id="0">
    <w:p w14:paraId="1760219A" w14:textId="77777777" w:rsidR="0069601A" w:rsidRDefault="006960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6C3"/>
    <w:multiLevelType w:val="hybridMultilevel"/>
    <w:tmpl w:val="D646EB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53BDC"/>
    <w:multiLevelType w:val="hybridMultilevel"/>
    <w:tmpl w:val="3C12E6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369F"/>
    <w:multiLevelType w:val="hybridMultilevel"/>
    <w:tmpl w:val="53A2F67A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20B2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B917832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CBE05C4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F8351F4"/>
    <w:multiLevelType w:val="hybridMultilevel"/>
    <w:tmpl w:val="ACE441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E149B"/>
    <w:multiLevelType w:val="hybridMultilevel"/>
    <w:tmpl w:val="4EDA5AC4"/>
    <w:lvl w:ilvl="0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473D89"/>
    <w:multiLevelType w:val="multilevel"/>
    <w:tmpl w:val="45FC673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0FF1FDE"/>
    <w:multiLevelType w:val="multilevel"/>
    <w:tmpl w:val="63CE6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3326F"/>
    <w:multiLevelType w:val="hybridMultilevel"/>
    <w:tmpl w:val="F8428A36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F3A50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32168E1"/>
    <w:multiLevelType w:val="hybridMultilevel"/>
    <w:tmpl w:val="91921EC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41B92"/>
    <w:multiLevelType w:val="hybridMultilevel"/>
    <w:tmpl w:val="66DA5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91AF9"/>
    <w:multiLevelType w:val="hybridMultilevel"/>
    <w:tmpl w:val="8C0ABF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C3F05"/>
    <w:multiLevelType w:val="hybridMultilevel"/>
    <w:tmpl w:val="B2840B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27BC0"/>
    <w:multiLevelType w:val="hybridMultilevel"/>
    <w:tmpl w:val="2920324E"/>
    <w:lvl w:ilvl="0" w:tplc="040E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123BF0"/>
    <w:multiLevelType w:val="hybridMultilevel"/>
    <w:tmpl w:val="6D46AF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E66B0"/>
    <w:multiLevelType w:val="multilevel"/>
    <w:tmpl w:val="040E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9" w15:restartNumberingAfterBreak="0">
    <w:nsid w:val="3A690138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AE1050F"/>
    <w:multiLevelType w:val="hybridMultilevel"/>
    <w:tmpl w:val="5B1CA33C"/>
    <w:lvl w:ilvl="0" w:tplc="040E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B9166E3"/>
    <w:multiLevelType w:val="hybridMultilevel"/>
    <w:tmpl w:val="CF56D5D8"/>
    <w:lvl w:ilvl="0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2410C61"/>
    <w:multiLevelType w:val="multilevel"/>
    <w:tmpl w:val="040E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3" w15:restartNumberingAfterBreak="0">
    <w:nsid w:val="44EC4566"/>
    <w:multiLevelType w:val="hybridMultilevel"/>
    <w:tmpl w:val="71F4211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7">
      <w:start w:val="1"/>
      <w:numFmt w:val="lowerLetter"/>
      <w:lvlText w:val="%2)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01A8F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9172851"/>
    <w:multiLevelType w:val="hybridMultilevel"/>
    <w:tmpl w:val="C3C4D328"/>
    <w:lvl w:ilvl="0" w:tplc="040E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4E5CC8"/>
    <w:multiLevelType w:val="hybridMultilevel"/>
    <w:tmpl w:val="563469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A4245"/>
    <w:multiLevelType w:val="hybridMultilevel"/>
    <w:tmpl w:val="9D7645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F26F1"/>
    <w:multiLevelType w:val="hybridMultilevel"/>
    <w:tmpl w:val="D56E57CA"/>
    <w:lvl w:ilvl="0" w:tplc="1C58A1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852563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ECC0DAC"/>
    <w:multiLevelType w:val="multilevel"/>
    <w:tmpl w:val="F920C9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F882AB1"/>
    <w:multiLevelType w:val="hybridMultilevel"/>
    <w:tmpl w:val="04F445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804441"/>
    <w:multiLevelType w:val="hybridMultilevel"/>
    <w:tmpl w:val="764E1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E2637"/>
    <w:multiLevelType w:val="hybridMultilevel"/>
    <w:tmpl w:val="B11C1FF4"/>
    <w:lvl w:ilvl="0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B1668E4"/>
    <w:multiLevelType w:val="hybridMultilevel"/>
    <w:tmpl w:val="7AF20E9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13345"/>
    <w:multiLevelType w:val="hybridMultilevel"/>
    <w:tmpl w:val="468A76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E5BC7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DC31046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3776E1D"/>
    <w:multiLevelType w:val="hybridMultilevel"/>
    <w:tmpl w:val="9A66B640"/>
    <w:lvl w:ilvl="0" w:tplc="040E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B67FC1"/>
    <w:multiLevelType w:val="hybridMultilevel"/>
    <w:tmpl w:val="E174C2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D93C52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EAA076E"/>
    <w:multiLevelType w:val="multilevel"/>
    <w:tmpl w:val="BC20C3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F67651C"/>
    <w:multiLevelType w:val="multilevel"/>
    <w:tmpl w:val="6FF20C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75006565">
    <w:abstractNumId w:val="9"/>
  </w:num>
  <w:num w:numId="2" w16cid:durableId="303584824">
    <w:abstractNumId w:val="32"/>
  </w:num>
  <w:num w:numId="3" w16cid:durableId="1340277533">
    <w:abstractNumId w:val="15"/>
  </w:num>
  <w:num w:numId="4" w16cid:durableId="984359968">
    <w:abstractNumId w:val="6"/>
  </w:num>
  <w:num w:numId="5" w16cid:durableId="978460806">
    <w:abstractNumId w:val="35"/>
  </w:num>
  <w:num w:numId="6" w16cid:durableId="974725001">
    <w:abstractNumId w:val="1"/>
  </w:num>
  <w:num w:numId="7" w16cid:durableId="612788068">
    <w:abstractNumId w:val="13"/>
  </w:num>
  <w:num w:numId="8" w16cid:durableId="1587378267">
    <w:abstractNumId w:val="8"/>
  </w:num>
  <w:num w:numId="9" w16cid:durableId="278923946">
    <w:abstractNumId w:val="27"/>
  </w:num>
  <w:num w:numId="10" w16cid:durableId="2118598169">
    <w:abstractNumId w:val="39"/>
  </w:num>
  <w:num w:numId="11" w16cid:durableId="857499960">
    <w:abstractNumId w:val="0"/>
  </w:num>
  <w:num w:numId="12" w16cid:durableId="883756195">
    <w:abstractNumId w:val="26"/>
  </w:num>
  <w:num w:numId="13" w16cid:durableId="1896236651">
    <w:abstractNumId w:val="14"/>
  </w:num>
  <w:num w:numId="14" w16cid:durableId="1249465265">
    <w:abstractNumId w:val="41"/>
  </w:num>
  <w:num w:numId="15" w16cid:durableId="702290210">
    <w:abstractNumId w:val="30"/>
  </w:num>
  <w:num w:numId="16" w16cid:durableId="533273300">
    <w:abstractNumId w:val="42"/>
  </w:num>
  <w:num w:numId="17" w16cid:durableId="809205322">
    <w:abstractNumId w:val="20"/>
  </w:num>
  <w:num w:numId="18" w16cid:durableId="193924097">
    <w:abstractNumId w:val="12"/>
  </w:num>
  <w:num w:numId="19" w16cid:durableId="688411631">
    <w:abstractNumId w:val="25"/>
  </w:num>
  <w:num w:numId="20" w16cid:durableId="217665569">
    <w:abstractNumId w:val="38"/>
  </w:num>
  <w:num w:numId="21" w16cid:durableId="1352102395">
    <w:abstractNumId w:val="16"/>
  </w:num>
  <w:num w:numId="22" w16cid:durableId="1300499751">
    <w:abstractNumId w:val="19"/>
  </w:num>
  <w:num w:numId="23" w16cid:durableId="1937210532">
    <w:abstractNumId w:val="36"/>
  </w:num>
  <w:num w:numId="24" w16cid:durableId="1756170523">
    <w:abstractNumId w:val="3"/>
  </w:num>
  <w:num w:numId="25" w16cid:durableId="1944801608">
    <w:abstractNumId w:val="4"/>
  </w:num>
  <w:num w:numId="26" w16cid:durableId="413088788">
    <w:abstractNumId w:val="5"/>
  </w:num>
  <w:num w:numId="27" w16cid:durableId="164712121">
    <w:abstractNumId w:val="29"/>
  </w:num>
  <w:num w:numId="28" w16cid:durableId="1462424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706654">
    <w:abstractNumId w:val="37"/>
  </w:num>
  <w:num w:numId="30" w16cid:durableId="1547335583">
    <w:abstractNumId w:val="33"/>
  </w:num>
  <w:num w:numId="31" w16cid:durableId="1069575969">
    <w:abstractNumId w:val="7"/>
  </w:num>
  <w:num w:numId="32" w16cid:durableId="1155872529">
    <w:abstractNumId w:val="24"/>
  </w:num>
  <w:num w:numId="33" w16cid:durableId="1821386939">
    <w:abstractNumId w:val="21"/>
  </w:num>
  <w:num w:numId="34" w16cid:durableId="1808007432">
    <w:abstractNumId w:val="22"/>
  </w:num>
  <w:num w:numId="35" w16cid:durableId="438916076">
    <w:abstractNumId w:val="18"/>
  </w:num>
  <w:num w:numId="36" w16cid:durableId="824782920">
    <w:abstractNumId w:val="40"/>
  </w:num>
  <w:num w:numId="37" w16cid:durableId="493374025">
    <w:abstractNumId w:val="11"/>
  </w:num>
  <w:num w:numId="38" w16cid:durableId="1038821927">
    <w:abstractNumId w:val="31"/>
  </w:num>
  <w:num w:numId="39" w16cid:durableId="369497570">
    <w:abstractNumId w:val="23"/>
  </w:num>
  <w:num w:numId="40" w16cid:durableId="219444956">
    <w:abstractNumId w:val="17"/>
  </w:num>
  <w:num w:numId="41" w16cid:durableId="1545602303">
    <w:abstractNumId w:val="34"/>
  </w:num>
  <w:num w:numId="42" w16cid:durableId="641083448">
    <w:abstractNumId w:val="10"/>
  </w:num>
  <w:num w:numId="43" w16cid:durableId="2055615934">
    <w:abstractNumId w:val="2"/>
  </w:num>
  <w:num w:numId="44" w16cid:durableId="3785523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E0"/>
    <w:rsid w:val="0003179B"/>
    <w:rsid w:val="000543C8"/>
    <w:rsid w:val="000630C3"/>
    <w:rsid w:val="00066FB7"/>
    <w:rsid w:val="0007633D"/>
    <w:rsid w:val="000B21E6"/>
    <w:rsid w:val="000B4330"/>
    <w:rsid w:val="000C3E25"/>
    <w:rsid w:val="000C4FFF"/>
    <w:rsid w:val="00116EA4"/>
    <w:rsid w:val="00127BE0"/>
    <w:rsid w:val="00163B31"/>
    <w:rsid w:val="001B5765"/>
    <w:rsid w:val="001B6B46"/>
    <w:rsid w:val="001F69A9"/>
    <w:rsid w:val="002115AF"/>
    <w:rsid w:val="0022785D"/>
    <w:rsid w:val="00230EA6"/>
    <w:rsid w:val="0023344F"/>
    <w:rsid w:val="002760ED"/>
    <w:rsid w:val="00285EC5"/>
    <w:rsid w:val="00290F73"/>
    <w:rsid w:val="00295023"/>
    <w:rsid w:val="002964F0"/>
    <w:rsid w:val="002A160F"/>
    <w:rsid w:val="002A6BCA"/>
    <w:rsid w:val="002B31F9"/>
    <w:rsid w:val="002B32D0"/>
    <w:rsid w:val="002B4231"/>
    <w:rsid w:val="002D4B75"/>
    <w:rsid w:val="002E5305"/>
    <w:rsid w:val="00305121"/>
    <w:rsid w:val="00350ED3"/>
    <w:rsid w:val="00352F35"/>
    <w:rsid w:val="00364286"/>
    <w:rsid w:val="003768AC"/>
    <w:rsid w:val="00397A42"/>
    <w:rsid w:val="003E5901"/>
    <w:rsid w:val="003E5A67"/>
    <w:rsid w:val="004033DF"/>
    <w:rsid w:val="0042084C"/>
    <w:rsid w:val="00422899"/>
    <w:rsid w:val="00430A4C"/>
    <w:rsid w:val="00433162"/>
    <w:rsid w:val="00443327"/>
    <w:rsid w:val="0045046C"/>
    <w:rsid w:val="00456F85"/>
    <w:rsid w:val="00465616"/>
    <w:rsid w:val="004B5708"/>
    <w:rsid w:val="004D1FD8"/>
    <w:rsid w:val="004E05C4"/>
    <w:rsid w:val="005056D2"/>
    <w:rsid w:val="00521E2C"/>
    <w:rsid w:val="00535422"/>
    <w:rsid w:val="00536E19"/>
    <w:rsid w:val="005521F9"/>
    <w:rsid w:val="005741F1"/>
    <w:rsid w:val="00594555"/>
    <w:rsid w:val="00596017"/>
    <w:rsid w:val="005A6CF5"/>
    <w:rsid w:val="006045AC"/>
    <w:rsid w:val="00630295"/>
    <w:rsid w:val="00630BCB"/>
    <w:rsid w:val="0064444A"/>
    <w:rsid w:val="00672AB1"/>
    <w:rsid w:val="0069601A"/>
    <w:rsid w:val="006A7C77"/>
    <w:rsid w:val="006D7D4C"/>
    <w:rsid w:val="00704939"/>
    <w:rsid w:val="00725C64"/>
    <w:rsid w:val="00726141"/>
    <w:rsid w:val="00726BDA"/>
    <w:rsid w:val="0073090C"/>
    <w:rsid w:val="00734B18"/>
    <w:rsid w:val="00753899"/>
    <w:rsid w:val="007625DE"/>
    <w:rsid w:val="00764636"/>
    <w:rsid w:val="00764ABA"/>
    <w:rsid w:val="00766400"/>
    <w:rsid w:val="007707FE"/>
    <w:rsid w:val="007876E3"/>
    <w:rsid w:val="007A7A1B"/>
    <w:rsid w:val="007B0237"/>
    <w:rsid w:val="007B0969"/>
    <w:rsid w:val="007B15CB"/>
    <w:rsid w:val="007D0607"/>
    <w:rsid w:val="007D12D0"/>
    <w:rsid w:val="007D2424"/>
    <w:rsid w:val="007D5F8E"/>
    <w:rsid w:val="007E58CA"/>
    <w:rsid w:val="00821134"/>
    <w:rsid w:val="00834ABC"/>
    <w:rsid w:val="0084051A"/>
    <w:rsid w:val="00840A1F"/>
    <w:rsid w:val="008441CA"/>
    <w:rsid w:val="00875675"/>
    <w:rsid w:val="008B7F11"/>
    <w:rsid w:val="008C4B00"/>
    <w:rsid w:val="008C60F1"/>
    <w:rsid w:val="008D3860"/>
    <w:rsid w:val="008D50B5"/>
    <w:rsid w:val="008D704C"/>
    <w:rsid w:val="008E1EA4"/>
    <w:rsid w:val="008E48CF"/>
    <w:rsid w:val="008F65B5"/>
    <w:rsid w:val="0090223D"/>
    <w:rsid w:val="00913800"/>
    <w:rsid w:val="00933101"/>
    <w:rsid w:val="00943AEC"/>
    <w:rsid w:val="00945E6C"/>
    <w:rsid w:val="009525F0"/>
    <w:rsid w:val="00972FCB"/>
    <w:rsid w:val="009C4EE2"/>
    <w:rsid w:val="009D37D4"/>
    <w:rsid w:val="009D490D"/>
    <w:rsid w:val="009F7568"/>
    <w:rsid w:val="00A00FE7"/>
    <w:rsid w:val="00A17701"/>
    <w:rsid w:val="00A2032D"/>
    <w:rsid w:val="00A34BE2"/>
    <w:rsid w:val="00A432D1"/>
    <w:rsid w:val="00A4632B"/>
    <w:rsid w:val="00A4689D"/>
    <w:rsid w:val="00A5538D"/>
    <w:rsid w:val="00A74971"/>
    <w:rsid w:val="00A82519"/>
    <w:rsid w:val="00A82537"/>
    <w:rsid w:val="00AA224A"/>
    <w:rsid w:val="00AE1058"/>
    <w:rsid w:val="00AF4B76"/>
    <w:rsid w:val="00B354F3"/>
    <w:rsid w:val="00B42C28"/>
    <w:rsid w:val="00B524D8"/>
    <w:rsid w:val="00B70995"/>
    <w:rsid w:val="00B725A0"/>
    <w:rsid w:val="00B86386"/>
    <w:rsid w:val="00B867A7"/>
    <w:rsid w:val="00B95F09"/>
    <w:rsid w:val="00BA314B"/>
    <w:rsid w:val="00BB3EDD"/>
    <w:rsid w:val="00BB5DBB"/>
    <w:rsid w:val="00BC4C15"/>
    <w:rsid w:val="00BF24FE"/>
    <w:rsid w:val="00BF2B3A"/>
    <w:rsid w:val="00BF70A2"/>
    <w:rsid w:val="00C072A0"/>
    <w:rsid w:val="00C12F01"/>
    <w:rsid w:val="00C14EA2"/>
    <w:rsid w:val="00C3268D"/>
    <w:rsid w:val="00C4082D"/>
    <w:rsid w:val="00C651BA"/>
    <w:rsid w:val="00C67EDF"/>
    <w:rsid w:val="00CB479A"/>
    <w:rsid w:val="00CB77E9"/>
    <w:rsid w:val="00CD3D89"/>
    <w:rsid w:val="00CE085D"/>
    <w:rsid w:val="00CE369D"/>
    <w:rsid w:val="00CF039F"/>
    <w:rsid w:val="00CF5E5F"/>
    <w:rsid w:val="00D23075"/>
    <w:rsid w:val="00D40374"/>
    <w:rsid w:val="00D70D44"/>
    <w:rsid w:val="00D8283A"/>
    <w:rsid w:val="00D9243B"/>
    <w:rsid w:val="00DD1D88"/>
    <w:rsid w:val="00DD71B0"/>
    <w:rsid w:val="00DE0183"/>
    <w:rsid w:val="00E00396"/>
    <w:rsid w:val="00E03340"/>
    <w:rsid w:val="00E0489D"/>
    <w:rsid w:val="00E275CF"/>
    <w:rsid w:val="00E42073"/>
    <w:rsid w:val="00E573BF"/>
    <w:rsid w:val="00E73193"/>
    <w:rsid w:val="00E81A09"/>
    <w:rsid w:val="00E9796B"/>
    <w:rsid w:val="00EA46D3"/>
    <w:rsid w:val="00EA7927"/>
    <w:rsid w:val="00EC1AE9"/>
    <w:rsid w:val="00F025CF"/>
    <w:rsid w:val="00F03111"/>
    <w:rsid w:val="00F032F4"/>
    <w:rsid w:val="00F03501"/>
    <w:rsid w:val="00F115F6"/>
    <w:rsid w:val="00F22A39"/>
    <w:rsid w:val="00F4746D"/>
    <w:rsid w:val="00F77A9F"/>
    <w:rsid w:val="00F91C07"/>
    <w:rsid w:val="00FD3B5E"/>
    <w:rsid w:val="00FE1AB4"/>
    <w:rsid w:val="00FF1DA8"/>
    <w:rsid w:val="00FF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2D0B1"/>
  <w15:docId w15:val="{D56EA96A-2AE7-443B-9A64-9F5B402D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uiPriority w:val="34"/>
    <w:qFormat/>
    <w:rsid w:val="001D78AD"/>
    <w:pPr>
      <w:ind w:left="720"/>
      <w:contextualSpacing/>
    </w:pPr>
  </w:style>
  <w:style w:type="paragraph" w:styleId="Footer">
    <w:name w:val="footer"/>
    <w:link w:val="FooterChar"/>
    <w:uiPriority w:val="99"/>
    <w:unhideWhenUsed/>
    <w:rsid w:val="001D78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8AD"/>
    <w:rPr>
      <w:kern w:val="2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96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6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17"/>
  </w:style>
  <w:style w:type="paragraph" w:styleId="NoSpacing">
    <w:name w:val="No Spacing"/>
    <w:uiPriority w:val="1"/>
    <w:qFormat/>
    <w:rsid w:val="00350ED3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BF24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2307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hu-HU"/>
    </w:rPr>
  </w:style>
  <w:style w:type="paragraph" w:styleId="TOC2">
    <w:name w:val="toc 2"/>
    <w:basedOn w:val="Normal"/>
    <w:next w:val="Normal"/>
    <w:autoRedefine/>
    <w:uiPriority w:val="39"/>
    <w:unhideWhenUsed/>
    <w:rsid w:val="00D2307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307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D50B5"/>
    <w:pPr>
      <w:tabs>
        <w:tab w:val="left" w:pos="480"/>
        <w:tab w:val="right" w:leader="dot" w:pos="9062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25C64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AA2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hyperlink" Target="https://angular.dev/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90" Type="http://schemas.openxmlformats.org/officeDocument/2006/relationships/hyperlink" Target="https://laravel.com/docs" TargetMode="External"/><Relationship Id="rId95" Type="http://schemas.openxmlformats.org/officeDocument/2006/relationships/hyperlink" Target="https://stackoverflow.com/questions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hyperlink" Target="https://leafletjs.com" TargetMode="External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hyperlink" Target="https://project-osrm.org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hyperlink" Target="https://www.openstreetmap.org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s://nominatim.org/release-docs/latest/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wwSeNQJ0w9jFoZvrdU5HuLFCw==">CgMxLjAyDmguNXpxcDJpazlpZzV0OAByITEyT1A3M2xkU2FXSTlTNXY0aC1ha0dLUjFKd1lUNUc1cw==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6B7269-2261-4A69-8B94-27334D5DE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5613</Words>
  <Characters>38736</Characters>
  <Application>Microsoft Office Word</Application>
  <DocSecurity>0</DocSecurity>
  <Lines>322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Kinga</dc:creator>
  <cp:lastModifiedBy>Lőrinc Vas</cp:lastModifiedBy>
  <cp:revision>3</cp:revision>
  <dcterms:created xsi:type="dcterms:W3CDTF">2026-03-30T20:30:00Z</dcterms:created>
  <dcterms:modified xsi:type="dcterms:W3CDTF">2026-03-31T12:22:00Z</dcterms:modified>
</cp:coreProperties>
</file>