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Default="00921F2F" w:rsidP="00921F2F">
      <w:pPr>
        <w:pStyle w:val="Prrafodelista"/>
        <w:numPr>
          <w:ilvl w:val="0"/>
          <w:numId w:val="1"/>
        </w:numPr>
      </w:pPr>
      <w:r>
        <w:t>Definimos en el settings.py el LOGIN_REDURECT_URL</w:t>
      </w:r>
    </w:p>
    <w:p w:rsidR="00921F2F" w:rsidRPr="00921F2F" w:rsidRDefault="00921F2F" w:rsidP="00921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921F2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LOGIN_REDIRECT_URL = </w:t>
      </w:r>
      <w:r w:rsidRPr="00921F2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'/</w:t>
      </w:r>
      <w:proofErr w:type="spellStart"/>
      <w:r w:rsidRPr="00921F2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erp</w:t>
      </w:r>
      <w:proofErr w:type="spellEnd"/>
      <w:r w:rsidRPr="00921F2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921F2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category</w:t>
      </w:r>
      <w:proofErr w:type="spellEnd"/>
      <w:r w:rsidRPr="00921F2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921F2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list</w:t>
      </w:r>
      <w:proofErr w:type="spellEnd"/>
      <w:r w:rsidRPr="00921F2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/'</w:t>
      </w:r>
    </w:p>
    <w:p w:rsidR="00921F2F" w:rsidRDefault="00921F2F"/>
    <w:p w:rsidR="008078FA" w:rsidRDefault="008078FA" w:rsidP="008078FA">
      <w:pPr>
        <w:pStyle w:val="Prrafodelista"/>
        <w:numPr>
          <w:ilvl w:val="0"/>
          <w:numId w:val="1"/>
        </w:numPr>
      </w:pPr>
      <w:r>
        <w:t xml:space="preserve">Creamos un </w:t>
      </w:r>
      <w:proofErr w:type="spellStart"/>
      <w:r>
        <w:t>LoginView</w:t>
      </w:r>
      <w:proofErr w:type="spellEnd"/>
      <w:r>
        <w:t xml:space="preserve">, el cual como base ya tiene la configuración de </w:t>
      </w:r>
      <w:proofErr w:type="spellStart"/>
      <w:r>
        <w:t>login</w:t>
      </w:r>
      <w:proofErr w:type="spellEnd"/>
      <w:r>
        <w:t>, por lo que solo este código será suficiente para hacer un login</w:t>
      </w:r>
    </w:p>
    <w:p w:rsidR="00EB3E27" w:rsidRPr="00EB3E27" w:rsidRDefault="00EB3E27" w:rsidP="00EB3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proofErr w:type="gramStart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proofErr w:type="gramEnd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LoginFormView</w:t>
      </w:r>
      <w:proofErr w:type="spellEnd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LoginView</w:t>
      </w:r>
      <w:proofErr w:type="spellEnd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template_name</w:t>
      </w:r>
      <w:proofErr w:type="spellEnd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EB3E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'login.html'</w:t>
      </w:r>
      <w:r w:rsidRPr="00EB3E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</w:r>
      <w:r w:rsidRPr="00EB3E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</w:t>
      </w:r>
      <w:proofErr w:type="spellStart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EB3E2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dispatch</w:t>
      </w:r>
      <w:proofErr w:type="spellEnd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EB3E2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request</w:t>
      </w:r>
      <w:proofErr w:type="spellEnd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args</w:t>
      </w:r>
      <w:proofErr w:type="spellEnd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**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kwargs</w:t>
      </w:r>
      <w:proofErr w:type="spellEnd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request.user.is_authenticated</w:t>
      </w:r>
      <w:proofErr w:type="spellEnd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redirect</w:t>
      </w:r>
      <w:proofErr w:type="spellEnd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EB3E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EB3E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erp:category_listview</w:t>
      </w:r>
      <w:proofErr w:type="spellEnd"/>
      <w:r w:rsidRPr="00EB3E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EB3E27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super</w:t>
      </w:r>
      <w:proofErr w:type="spellEnd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dispatch</w:t>
      </w:r>
      <w:proofErr w:type="spellEnd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request</w:t>
      </w:r>
      <w:proofErr w:type="spellEnd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args</w:t>
      </w:r>
      <w:proofErr w:type="spellEnd"/>
      <w:r w:rsidRPr="00EB3E2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**</w:t>
      </w:r>
      <w:proofErr w:type="spellStart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kwargs</w:t>
      </w:r>
      <w:proofErr w:type="spellEnd"/>
      <w:r w:rsidRPr="00EB3E2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</w:p>
    <w:p w:rsidR="008078FA" w:rsidRDefault="008078FA"/>
    <w:p w:rsidR="005E4B04" w:rsidRDefault="0004630B">
      <w:r>
        <w:t>//</w:t>
      </w:r>
      <w:proofErr w:type="spellStart"/>
      <w:r>
        <w:t>Redireccionar</w:t>
      </w:r>
      <w:proofErr w:type="spellEnd"/>
      <w:r>
        <w:t xml:space="preserve"> después del </w:t>
      </w:r>
      <w:proofErr w:type="spellStart"/>
      <w:r>
        <w:t>login</w:t>
      </w:r>
      <w:proofErr w:type="spellEnd"/>
      <w:r>
        <w:t xml:space="preserve"> al sitio a donde querías ir</w:t>
      </w:r>
    </w:p>
    <w:p w:rsidR="0004630B" w:rsidRPr="0004630B" w:rsidRDefault="0004630B" w:rsidP="00046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4630B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</w:t>
      </w:r>
      <w:proofErr w:type="gramStart"/>
      <w:r w:rsidRPr="0004630B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input</w:t>
      </w:r>
      <w:proofErr w:type="gramEnd"/>
      <w:r w:rsidRPr="0004630B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04630B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type</w:t>
      </w:r>
      <w:proofErr w:type="spellEnd"/>
      <w:r w:rsidRPr="0004630B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04630B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hidden</w:t>
      </w:r>
      <w:proofErr w:type="spellEnd"/>
      <w:r w:rsidRPr="0004630B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" </w:t>
      </w:r>
      <w:proofErr w:type="spellStart"/>
      <w:r w:rsidRPr="0004630B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value</w:t>
      </w:r>
      <w:proofErr w:type="spellEnd"/>
      <w:r w:rsidRPr="0004630B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r w:rsidRPr="0004630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{{ </w:t>
      </w:r>
      <w:proofErr w:type="spellStart"/>
      <w:r w:rsidRPr="0004630B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next</w:t>
      </w:r>
      <w:proofErr w:type="spellEnd"/>
      <w:r w:rsidRPr="0004630B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 xml:space="preserve"> </w:t>
      </w:r>
      <w:r w:rsidRPr="0004630B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}}</w:t>
      </w:r>
      <w:r w:rsidRPr="0004630B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" </w:t>
      </w:r>
      <w:proofErr w:type="spellStart"/>
      <w:r w:rsidRPr="0004630B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04630B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04630B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next</w:t>
      </w:r>
      <w:proofErr w:type="spellEnd"/>
      <w:r w:rsidRPr="0004630B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</w:t>
      </w:r>
      <w:r w:rsidRPr="0004630B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:rsidR="0004630B" w:rsidRDefault="0004630B">
      <w:bookmarkStart w:id="0" w:name="_GoBack"/>
      <w:bookmarkEnd w:id="0"/>
    </w:p>
    <w:p w:rsidR="005E4B04" w:rsidRDefault="005E4B04">
      <w:r>
        <w:t xml:space="preserve">//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FormView</w:t>
      </w:r>
      <w:proofErr w:type="spellEnd"/>
    </w:p>
    <w:p w:rsidR="005E4B04" w:rsidRPr="005E4B04" w:rsidRDefault="005E4B04" w:rsidP="005E4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LoginFormView2(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FormView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form_class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AuthenticationForm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template_name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5E4B0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'login.html'</w:t>
      </w:r>
      <w:r w:rsidRPr="005E4B0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success_url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reverse_lazy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5E4B0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5E4B0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erp:category_listview</w:t>
      </w:r>
      <w:proofErr w:type="spellEnd"/>
      <w:r w:rsidRPr="005E4B0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E4B04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dispatch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5E4B04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request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args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**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kwargs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request.user.is_authenticated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redirect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5E4B0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5E4B0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erp:category_listview</w:t>
      </w:r>
      <w:proofErr w:type="spellEnd"/>
      <w:r w:rsidRPr="005E4B0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E4B04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super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dispatch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request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args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**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kwargs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E4B04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form_valid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5E4B04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form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login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5E4B04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.request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form.get_user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5E4B0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HttpResponseRedirect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5E4B04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.success_url</w:t>
      </w:r>
      <w:proofErr w:type="spellEnd"/>
      <w:r w:rsidRPr="005E4B0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</w:p>
    <w:p w:rsidR="00392BBA" w:rsidRDefault="00392BBA">
      <w:r>
        <w:br w:type="page"/>
      </w:r>
    </w:p>
    <w:p w:rsidR="005E4B04" w:rsidRDefault="00392BBA">
      <w:r>
        <w:lastRenderedPageBreak/>
        <w:t xml:space="preserve">Hacemos </w:t>
      </w:r>
      <w:proofErr w:type="spellStart"/>
      <w:r>
        <w:t>logout</w:t>
      </w:r>
      <w:proofErr w:type="spellEnd"/>
      <w:r>
        <w:t xml:space="preserve"> con </w:t>
      </w:r>
      <w:proofErr w:type="spellStart"/>
      <w:r>
        <w:t>LogoutView</w:t>
      </w:r>
      <w:proofErr w:type="spellEnd"/>
      <w:r>
        <w:t xml:space="preserve">. Si no agregamos LOGOUT_REDIRECT_URL agregamos el </w:t>
      </w:r>
      <w:proofErr w:type="spellStart"/>
      <w:r>
        <w:t>next_page</w:t>
      </w:r>
      <w:proofErr w:type="spellEnd"/>
    </w:p>
    <w:p w:rsidR="00392BBA" w:rsidRDefault="00392BBA" w:rsidP="00392BBA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path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Logout</w:t>
      </w:r>
      <w:proofErr w:type="spellEnd"/>
      <w:r>
        <w:rPr>
          <w:color w:val="6A8759"/>
          <w:shd w:val="clear" w:color="auto" w:fill="364135"/>
        </w:rPr>
        <w:t>/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LogoutView.as_view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next_page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accounts:login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logout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392BBA" w:rsidRDefault="00392BBA"/>
    <w:p w:rsidR="00B1669F" w:rsidRDefault="00B1669F">
      <w:r>
        <w:t>--- con una vista</w:t>
      </w:r>
    </w:p>
    <w:p w:rsidR="00B1669F" w:rsidRDefault="00B1669F" w:rsidP="00B1669F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class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LogoutRedirectView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RedirectView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pattern_name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accounts:login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dispatch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**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logout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super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dispatch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**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>)</w:t>
      </w:r>
    </w:p>
    <w:p w:rsidR="00B1669F" w:rsidRDefault="00B1669F"/>
    <w:sectPr w:rsidR="00B16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7E34"/>
    <w:multiLevelType w:val="hybridMultilevel"/>
    <w:tmpl w:val="60CA9ADE"/>
    <w:lvl w:ilvl="0" w:tplc="6EE82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7F"/>
    <w:rsid w:val="0004630B"/>
    <w:rsid w:val="002713EE"/>
    <w:rsid w:val="00392BBA"/>
    <w:rsid w:val="005E4B04"/>
    <w:rsid w:val="0067287F"/>
    <w:rsid w:val="008078FA"/>
    <w:rsid w:val="0084399B"/>
    <w:rsid w:val="00921F2F"/>
    <w:rsid w:val="00B1669F"/>
    <w:rsid w:val="00EB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1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1F2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21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1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1F2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2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8</cp:revision>
  <dcterms:created xsi:type="dcterms:W3CDTF">2022-10-13T22:31:00Z</dcterms:created>
  <dcterms:modified xsi:type="dcterms:W3CDTF">2022-10-14T19:25:00Z</dcterms:modified>
</cp:coreProperties>
</file>