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670A" w14:paraId="06365512" w14:textId="77777777" w:rsidTr="00712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F0EFD8C" w14:textId="74B81101" w:rsidR="0090670A" w:rsidRDefault="007003C4">
            <w:r>
              <w:t>Number of processes:</w:t>
            </w:r>
          </w:p>
        </w:tc>
        <w:tc>
          <w:tcPr>
            <w:tcW w:w="3021" w:type="dxa"/>
          </w:tcPr>
          <w:p w14:paraId="2D21CFC2" w14:textId="36F0F38E" w:rsidR="0090670A" w:rsidRDefault="009067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Runtime in second</w:t>
            </w:r>
            <w:r w:rsidR="007003C4">
              <w:t>s</w:t>
            </w:r>
            <w:r>
              <w:t>:</w:t>
            </w:r>
          </w:p>
        </w:tc>
        <w:tc>
          <w:tcPr>
            <w:tcW w:w="3021" w:type="dxa"/>
          </w:tcPr>
          <w:p w14:paraId="052C0E89" w14:textId="4EB3A9BA" w:rsidR="0090670A" w:rsidRDefault="0086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s</w:t>
            </w:r>
            <w:r w:rsidR="007003C4">
              <w:t>olutions</w:t>
            </w:r>
            <w:r w:rsidR="0090670A">
              <w:t>:</w:t>
            </w:r>
          </w:p>
        </w:tc>
      </w:tr>
      <w:tr w:rsidR="0090670A" w14:paraId="0EC7E3F4" w14:textId="77777777" w:rsidTr="0071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D6A48F6" w14:textId="1B324CE8" w:rsidR="0090670A" w:rsidRPr="0090670A" w:rsidRDefault="007003C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3021" w:type="dxa"/>
          </w:tcPr>
          <w:p w14:paraId="217DF2C4" w14:textId="77777777" w:rsidR="0090670A" w:rsidRDefault="0090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670A">
              <w:t>507.724781</w:t>
            </w:r>
          </w:p>
        </w:tc>
        <w:tc>
          <w:tcPr>
            <w:tcW w:w="3021" w:type="dxa"/>
          </w:tcPr>
          <w:p w14:paraId="77D7042B" w14:textId="77777777" w:rsidR="0090670A" w:rsidRDefault="009067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90670A" w14:paraId="6BC26D23" w14:textId="77777777" w:rsidTr="00712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580C4B6" w14:textId="50701F56" w:rsidR="0090670A" w:rsidRPr="00480DDA" w:rsidRDefault="00480DDA">
            <w:pPr>
              <w:rPr>
                <w:b w:val="0"/>
                <w:bCs w:val="0"/>
              </w:rPr>
            </w:pPr>
            <w:r w:rsidRPr="00480DDA">
              <w:rPr>
                <w:b w:val="0"/>
                <w:bCs w:val="0"/>
              </w:rPr>
              <w:t>2</w:t>
            </w:r>
          </w:p>
        </w:tc>
        <w:tc>
          <w:tcPr>
            <w:tcW w:w="3021" w:type="dxa"/>
          </w:tcPr>
          <w:p w14:paraId="58072F04" w14:textId="6C258BCF" w:rsidR="0090670A" w:rsidRDefault="00712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6E03C4" w:rsidRPr="006E03C4">
              <w:t>03.369553</w:t>
            </w:r>
          </w:p>
        </w:tc>
        <w:tc>
          <w:tcPr>
            <w:tcW w:w="3021" w:type="dxa"/>
          </w:tcPr>
          <w:p w14:paraId="26A38F6F" w14:textId="2A822ADA" w:rsidR="0090670A" w:rsidRDefault="006E0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90670A" w14:paraId="7A5AA8E9" w14:textId="77777777" w:rsidTr="0071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E1D36D" w14:textId="7BAD63C9" w:rsidR="0090670A" w:rsidRPr="00480DDA" w:rsidRDefault="00480DDA">
            <w:pPr>
              <w:rPr>
                <w:b w:val="0"/>
                <w:bCs w:val="0"/>
              </w:rPr>
            </w:pPr>
            <w:r w:rsidRPr="00480DDA">
              <w:rPr>
                <w:b w:val="0"/>
                <w:bCs w:val="0"/>
              </w:rPr>
              <w:t>4</w:t>
            </w:r>
          </w:p>
        </w:tc>
        <w:tc>
          <w:tcPr>
            <w:tcW w:w="3021" w:type="dxa"/>
          </w:tcPr>
          <w:p w14:paraId="1E78ABE1" w14:textId="68BBEE70" w:rsidR="0090670A" w:rsidRDefault="0071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12753">
              <w:t>219.884887</w:t>
            </w:r>
          </w:p>
        </w:tc>
        <w:tc>
          <w:tcPr>
            <w:tcW w:w="3021" w:type="dxa"/>
          </w:tcPr>
          <w:p w14:paraId="1666A1D2" w14:textId="1B2C414C" w:rsidR="0090670A" w:rsidRDefault="006E0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480DDA" w14:paraId="065AC375" w14:textId="77777777" w:rsidTr="00712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6BD558" w14:textId="6309100E" w:rsidR="00480DDA" w:rsidRPr="00480DDA" w:rsidRDefault="00480D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021" w:type="dxa"/>
          </w:tcPr>
          <w:p w14:paraId="4DE45587" w14:textId="4F7B3124" w:rsidR="00480DDA" w:rsidRPr="00480DDA" w:rsidRDefault="00712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753">
              <w:t>222.019499</w:t>
            </w:r>
          </w:p>
        </w:tc>
        <w:tc>
          <w:tcPr>
            <w:tcW w:w="3021" w:type="dxa"/>
          </w:tcPr>
          <w:p w14:paraId="4BB1FD99" w14:textId="0ED71476" w:rsidR="00480DDA" w:rsidRDefault="00712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712753" w14:paraId="5AB93E92" w14:textId="77777777" w:rsidTr="0071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BAD7A8B" w14:textId="601298BA" w:rsidR="00712753" w:rsidRDefault="0071275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3021" w:type="dxa"/>
          </w:tcPr>
          <w:p w14:paraId="7943135D" w14:textId="098BAA3F" w:rsidR="00712753" w:rsidRPr="00712753" w:rsidRDefault="00BB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0AB">
              <w:t>214.694514</w:t>
            </w:r>
          </w:p>
        </w:tc>
        <w:tc>
          <w:tcPr>
            <w:tcW w:w="3021" w:type="dxa"/>
          </w:tcPr>
          <w:p w14:paraId="1D4AD425" w14:textId="15EFB228" w:rsidR="00712753" w:rsidRDefault="007127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BB00AB" w14:paraId="27DB7175" w14:textId="77777777" w:rsidTr="00712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880DD03" w14:textId="2BB3A7A9" w:rsidR="00BB00AB" w:rsidRDefault="00BB00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32</w:t>
            </w:r>
          </w:p>
        </w:tc>
        <w:tc>
          <w:tcPr>
            <w:tcW w:w="3021" w:type="dxa"/>
          </w:tcPr>
          <w:p w14:paraId="42AB8E96" w14:textId="5222332C" w:rsidR="00BB00AB" w:rsidRPr="00712753" w:rsidRDefault="00BB0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0AB">
              <w:t>212.450729</w:t>
            </w:r>
          </w:p>
        </w:tc>
        <w:tc>
          <w:tcPr>
            <w:tcW w:w="3021" w:type="dxa"/>
          </w:tcPr>
          <w:p w14:paraId="4A89E9CE" w14:textId="21091EB7" w:rsidR="00BB00AB" w:rsidRDefault="00BB0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BB00AB" w14:paraId="4481934C" w14:textId="77777777" w:rsidTr="0071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1A7D5B" w14:textId="2910401D" w:rsidR="00BB00AB" w:rsidRDefault="00BB00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64</w:t>
            </w:r>
          </w:p>
        </w:tc>
        <w:tc>
          <w:tcPr>
            <w:tcW w:w="3021" w:type="dxa"/>
          </w:tcPr>
          <w:p w14:paraId="1E47B978" w14:textId="2CFCF3E6" w:rsidR="00BB00AB" w:rsidRPr="00712753" w:rsidRDefault="00BB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0AB">
              <w:t>211.901588</w:t>
            </w:r>
          </w:p>
        </w:tc>
        <w:tc>
          <w:tcPr>
            <w:tcW w:w="3021" w:type="dxa"/>
          </w:tcPr>
          <w:p w14:paraId="40A2E6EB" w14:textId="7DB856A0" w:rsidR="00BB00AB" w:rsidRDefault="00BB0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</w:tr>
      <w:tr w:rsidR="00BB00AB" w14:paraId="059135BB" w14:textId="77777777" w:rsidTr="00712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FE7B59" w14:textId="13A39144" w:rsidR="00BB00AB" w:rsidRDefault="00BB00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128</w:t>
            </w:r>
          </w:p>
        </w:tc>
        <w:tc>
          <w:tcPr>
            <w:tcW w:w="3021" w:type="dxa"/>
          </w:tcPr>
          <w:p w14:paraId="74CED61A" w14:textId="33BC5C81" w:rsidR="00BB00AB" w:rsidRPr="00712753" w:rsidRDefault="00FF5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5A3A">
              <w:t>208.878185</w:t>
            </w:r>
          </w:p>
        </w:tc>
        <w:tc>
          <w:tcPr>
            <w:tcW w:w="3021" w:type="dxa"/>
          </w:tcPr>
          <w:p w14:paraId="3DF89C4E" w14:textId="6B2B8847" w:rsidR="00BB00AB" w:rsidRDefault="00BB0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BB00AB" w14:paraId="66232441" w14:textId="77777777" w:rsidTr="00712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B3748F" w14:textId="41AF9CE7" w:rsidR="00BB00AB" w:rsidRDefault="00BB00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256</w:t>
            </w:r>
          </w:p>
        </w:tc>
        <w:tc>
          <w:tcPr>
            <w:tcW w:w="3021" w:type="dxa"/>
          </w:tcPr>
          <w:p w14:paraId="2A8B6BF1" w14:textId="72DCC000" w:rsidR="00BB00AB" w:rsidRPr="00712753" w:rsidRDefault="00FF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</w:p>
        </w:tc>
        <w:tc>
          <w:tcPr>
            <w:tcW w:w="3021" w:type="dxa"/>
          </w:tcPr>
          <w:p w14:paraId="41B8B5CC" w14:textId="669EFFE0" w:rsidR="00BB00AB" w:rsidRDefault="00FF5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</w:t>
            </w:r>
            <w:bookmarkStart w:id="0" w:name="_GoBack"/>
            <w:bookmarkEnd w:id="0"/>
          </w:p>
        </w:tc>
      </w:tr>
    </w:tbl>
    <w:p w14:paraId="030EF89F" w14:textId="77777777" w:rsidR="00521625" w:rsidRDefault="00521625"/>
    <w:sectPr w:rsidR="0052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0A"/>
    <w:rsid w:val="00480DDA"/>
    <w:rsid w:val="00521625"/>
    <w:rsid w:val="006E03C4"/>
    <w:rsid w:val="007003C4"/>
    <w:rsid w:val="00712753"/>
    <w:rsid w:val="008610F1"/>
    <w:rsid w:val="0090670A"/>
    <w:rsid w:val="00BB00AB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47D6"/>
  <w15:chartTrackingRefBased/>
  <w15:docId w15:val="{FCA78AC1-3AE0-4FEA-B949-B8A1F13F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0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2-Accent5">
    <w:name w:val="Grid Table 2 Accent 5"/>
    <w:basedOn w:val="Standaardtabel"/>
    <w:uiPriority w:val="47"/>
    <w:rsid w:val="0090670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1">
    <w:name w:val="Grid Table 4 Accent 1"/>
    <w:basedOn w:val="Standaardtabel"/>
    <w:uiPriority w:val="49"/>
    <w:rsid w:val="007127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">
    <w:name w:val="Grid Table 4"/>
    <w:basedOn w:val="Standaardtabel"/>
    <w:uiPriority w:val="49"/>
    <w:rsid w:val="0071275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3-Accent5">
    <w:name w:val="List Table 3 Accent 5"/>
    <w:basedOn w:val="Standaardtabel"/>
    <w:uiPriority w:val="48"/>
    <w:rsid w:val="0071275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Rastertabel4-Accent5">
    <w:name w:val="Grid Table 4 Accent 5"/>
    <w:basedOn w:val="Standaardtabel"/>
    <w:uiPriority w:val="49"/>
    <w:rsid w:val="007127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Leeuwen</dc:creator>
  <cp:keywords/>
  <dc:description/>
  <cp:lastModifiedBy>Reinier van Leeuwen</cp:lastModifiedBy>
  <cp:revision>5</cp:revision>
  <dcterms:created xsi:type="dcterms:W3CDTF">2020-03-10T16:30:00Z</dcterms:created>
  <dcterms:modified xsi:type="dcterms:W3CDTF">2020-03-11T11:17:00Z</dcterms:modified>
</cp:coreProperties>
</file>