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9B" w:rsidRDefault="00F915B2" w:rsidP="00F915B2">
      <w:pPr>
        <w:jc w:val="center"/>
        <w:rPr>
          <w:b/>
          <w:u w:val="single"/>
        </w:rPr>
      </w:pPr>
      <w:r w:rsidRPr="00F915B2">
        <w:rPr>
          <w:b/>
          <w:u w:val="single"/>
        </w:rPr>
        <w:t>Project Comments</w:t>
      </w:r>
    </w:p>
    <w:p w:rsidR="00F915B2" w:rsidRDefault="00F915B2" w:rsidP="00F915B2">
      <w:pPr>
        <w:pStyle w:val="ListParagraph"/>
        <w:numPr>
          <w:ilvl w:val="0"/>
          <w:numId w:val="2"/>
        </w:numPr>
      </w:pPr>
      <w:r>
        <w:t xml:space="preserve">The project has passed all three simulations, i.e. VCS, </w:t>
      </w:r>
      <w:proofErr w:type="spellStart"/>
      <w:r>
        <w:t>NCVerilog</w:t>
      </w:r>
      <w:proofErr w:type="spellEnd"/>
      <w:r>
        <w:t xml:space="preserve"> , and </w:t>
      </w:r>
      <w:proofErr w:type="spellStart"/>
      <w:r>
        <w:t>Iverilog</w:t>
      </w:r>
      <w:proofErr w:type="spellEnd"/>
    </w:p>
    <w:p w:rsidR="00F915B2" w:rsidRDefault="00F915B2" w:rsidP="00F915B2">
      <w:pPr>
        <w:pStyle w:val="ListParagraph"/>
        <w:numPr>
          <w:ilvl w:val="0"/>
          <w:numId w:val="2"/>
        </w:numPr>
      </w:pPr>
      <w:r>
        <w:t>The Costas loop is synthesizable; however an error message is seen at match filter.</w:t>
      </w:r>
    </w:p>
    <w:p w:rsidR="00F915B2" w:rsidRPr="00F915B2" w:rsidRDefault="00F915B2" w:rsidP="00F915B2">
      <w:pPr>
        <w:pStyle w:val="ListParagraph"/>
        <w:numPr>
          <w:ilvl w:val="0"/>
          <w:numId w:val="2"/>
        </w:numPr>
      </w:pPr>
      <w:r>
        <w:t>Due to shortage of time, we couldn’t work on the synthesis further.</w:t>
      </w:r>
    </w:p>
    <w:sectPr w:rsidR="00F915B2" w:rsidRPr="00F915B2" w:rsidSect="0019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96A7C"/>
    <w:multiLevelType w:val="hybridMultilevel"/>
    <w:tmpl w:val="A3CAF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A4C48"/>
    <w:multiLevelType w:val="hybridMultilevel"/>
    <w:tmpl w:val="69DE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5B2"/>
    <w:rsid w:val="00054A9C"/>
    <w:rsid w:val="00067AFD"/>
    <w:rsid w:val="000B32E7"/>
    <w:rsid w:val="000C1EB2"/>
    <w:rsid w:val="001116C4"/>
    <w:rsid w:val="0019249B"/>
    <w:rsid w:val="001D4321"/>
    <w:rsid w:val="001F3457"/>
    <w:rsid w:val="00212EDD"/>
    <w:rsid w:val="00231E09"/>
    <w:rsid w:val="00240277"/>
    <w:rsid w:val="003668C3"/>
    <w:rsid w:val="00404A4E"/>
    <w:rsid w:val="00481247"/>
    <w:rsid w:val="004D0064"/>
    <w:rsid w:val="004F66E2"/>
    <w:rsid w:val="00526B36"/>
    <w:rsid w:val="005404B5"/>
    <w:rsid w:val="00552210"/>
    <w:rsid w:val="005700E9"/>
    <w:rsid w:val="00587E3F"/>
    <w:rsid w:val="00591BDB"/>
    <w:rsid w:val="005A6022"/>
    <w:rsid w:val="005B28BA"/>
    <w:rsid w:val="005E2622"/>
    <w:rsid w:val="00725887"/>
    <w:rsid w:val="00765BF4"/>
    <w:rsid w:val="00783731"/>
    <w:rsid w:val="007B2363"/>
    <w:rsid w:val="007D1ED9"/>
    <w:rsid w:val="008133ED"/>
    <w:rsid w:val="008229B4"/>
    <w:rsid w:val="008532A1"/>
    <w:rsid w:val="008A526E"/>
    <w:rsid w:val="008E7059"/>
    <w:rsid w:val="0094390A"/>
    <w:rsid w:val="009A604D"/>
    <w:rsid w:val="009E37D9"/>
    <w:rsid w:val="00A16955"/>
    <w:rsid w:val="00AA48D3"/>
    <w:rsid w:val="00B25F8D"/>
    <w:rsid w:val="00B374B8"/>
    <w:rsid w:val="00C30E58"/>
    <w:rsid w:val="00C46ABF"/>
    <w:rsid w:val="00D75878"/>
    <w:rsid w:val="00DC008A"/>
    <w:rsid w:val="00E031CE"/>
    <w:rsid w:val="00E12145"/>
    <w:rsid w:val="00E348D5"/>
    <w:rsid w:val="00EE53AC"/>
    <w:rsid w:val="00F44E51"/>
    <w:rsid w:val="00F91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5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1</cp:revision>
  <dcterms:created xsi:type="dcterms:W3CDTF">2013-05-14T04:32:00Z</dcterms:created>
  <dcterms:modified xsi:type="dcterms:W3CDTF">2013-05-14T04:43:00Z</dcterms:modified>
</cp:coreProperties>
</file>