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C948" w14:textId="77777777" w:rsidR="000204D8" w:rsidRPr="007C4D12" w:rsidRDefault="000204D8">
      <w:pPr>
        <w:rPr>
          <w:rFonts w:asciiTheme="majorHAnsi" w:hAnsiTheme="majorHAnsi"/>
        </w:rPr>
      </w:pPr>
    </w:p>
    <w:p w14:paraId="779E3F36" w14:textId="77777777" w:rsidR="0000608F" w:rsidRDefault="0000608F"/>
    <w:p w14:paraId="54D3F285" w14:textId="77777777" w:rsidR="0000608F" w:rsidRDefault="0000608F"/>
    <w:p w14:paraId="4C705843" w14:textId="77777777" w:rsidR="00124B5F" w:rsidRDefault="00124B5F"/>
    <w:p w14:paraId="77DC4630" w14:textId="77777777" w:rsidR="00124B5F" w:rsidRDefault="00124B5F"/>
    <w:p w14:paraId="63E9C4C6" w14:textId="77777777" w:rsidR="00124B5F" w:rsidRDefault="00124B5F"/>
    <w:p w14:paraId="76961080" w14:textId="77777777" w:rsidR="0000608F" w:rsidRDefault="0000608F"/>
    <w:p w14:paraId="11EA7598" w14:textId="77777777" w:rsidR="0000608F" w:rsidRDefault="0000608F"/>
    <w:p w14:paraId="35C0E40F" w14:textId="77777777" w:rsidR="009A4E45" w:rsidRDefault="0000608F" w:rsidP="0000608F">
      <w:pPr>
        <w:jc w:val="center"/>
        <w:rPr>
          <w:b/>
          <w:bCs/>
          <w:sz w:val="180"/>
          <w:szCs w:val="180"/>
        </w:rPr>
      </w:pPr>
      <w:r w:rsidRPr="009A4E45">
        <w:rPr>
          <w:b/>
          <w:bCs/>
          <w:sz w:val="180"/>
          <w:szCs w:val="180"/>
        </w:rPr>
        <w:t>STAR</w:t>
      </w:r>
    </w:p>
    <w:p w14:paraId="35956931" w14:textId="5D22CBC7" w:rsidR="0000608F" w:rsidRDefault="0000608F" w:rsidP="0000608F">
      <w:pPr>
        <w:jc w:val="center"/>
        <w:rPr>
          <w:sz w:val="72"/>
          <w:szCs w:val="72"/>
        </w:rPr>
      </w:pPr>
      <w:r w:rsidRPr="00013950">
        <w:rPr>
          <w:b/>
          <w:bCs/>
          <w:sz w:val="72"/>
          <w:szCs w:val="72"/>
        </w:rPr>
        <w:t>STA</w:t>
      </w:r>
      <w:r w:rsidRPr="0000608F">
        <w:rPr>
          <w:sz w:val="72"/>
          <w:szCs w:val="72"/>
        </w:rPr>
        <w:t xml:space="preserve"> </w:t>
      </w:r>
      <w:r w:rsidRPr="00013950">
        <w:rPr>
          <w:b/>
          <w:bCs/>
          <w:sz w:val="72"/>
          <w:szCs w:val="72"/>
        </w:rPr>
        <w:t>R</w:t>
      </w:r>
      <w:r w:rsidRPr="0000608F">
        <w:rPr>
          <w:sz w:val="72"/>
          <w:szCs w:val="72"/>
        </w:rPr>
        <w:t xml:space="preserve">eporting </w:t>
      </w:r>
      <w:r w:rsidR="00013950">
        <w:rPr>
          <w:sz w:val="72"/>
          <w:szCs w:val="72"/>
        </w:rPr>
        <w:t>s</w:t>
      </w:r>
      <w:r w:rsidRPr="0000608F">
        <w:rPr>
          <w:sz w:val="72"/>
          <w:szCs w:val="72"/>
        </w:rPr>
        <w:t>ystem</w:t>
      </w:r>
    </w:p>
    <w:p w14:paraId="64C0B0AF" w14:textId="77777777" w:rsidR="009A4E45" w:rsidRDefault="009A4E45" w:rsidP="0000608F">
      <w:pPr>
        <w:jc w:val="center"/>
        <w:rPr>
          <w:sz w:val="72"/>
          <w:szCs w:val="72"/>
        </w:rPr>
      </w:pPr>
    </w:p>
    <w:p w14:paraId="553D8311" w14:textId="77777777" w:rsidR="00124B5F" w:rsidRDefault="00124B5F" w:rsidP="0000608F">
      <w:pPr>
        <w:jc w:val="center"/>
        <w:rPr>
          <w:sz w:val="72"/>
          <w:szCs w:val="72"/>
        </w:rPr>
      </w:pPr>
    </w:p>
    <w:p w14:paraId="758E0652" w14:textId="5A199233" w:rsidR="009A4E45" w:rsidRPr="00A543CD" w:rsidRDefault="009A4E45" w:rsidP="0000608F">
      <w:pPr>
        <w:jc w:val="center"/>
        <w:rPr>
          <w:sz w:val="36"/>
          <w:szCs w:val="36"/>
        </w:rPr>
      </w:pPr>
      <w:r w:rsidRPr="00A543CD">
        <w:rPr>
          <w:sz w:val="36"/>
          <w:szCs w:val="36"/>
        </w:rPr>
        <w:t>Developed and maintained by</w:t>
      </w:r>
    </w:p>
    <w:p w14:paraId="72C9FC4B" w14:textId="66CAAA43" w:rsidR="00A543CD" w:rsidRDefault="003038CB" w:rsidP="0000608F">
      <w:pPr>
        <w:jc w:val="center"/>
        <w:rPr>
          <w:sz w:val="36"/>
          <w:szCs w:val="36"/>
        </w:rPr>
      </w:pPr>
      <w:hyperlink r:id="rId4" w:history="1">
        <w:r w:rsidRPr="00F3726A">
          <w:rPr>
            <w:rStyle w:val="Hyperlink"/>
            <w:sz w:val="36"/>
            <w:szCs w:val="36"/>
          </w:rPr>
          <w:t>harishkumar.rajendrababu@nxp.com</w:t>
        </w:r>
      </w:hyperlink>
    </w:p>
    <w:p w14:paraId="478F2E6B" w14:textId="77777777" w:rsidR="003038CB" w:rsidRDefault="003038CB" w:rsidP="0000608F">
      <w:pPr>
        <w:jc w:val="center"/>
        <w:rPr>
          <w:sz w:val="36"/>
          <w:szCs w:val="36"/>
        </w:rPr>
      </w:pPr>
    </w:p>
    <w:p w14:paraId="54B7AA69" w14:textId="77777777" w:rsidR="003038CB" w:rsidRDefault="003038CB" w:rsidP="0000608F">
      <w:pPr>
        <w:jc w:val="center"/>
        <w:rPr>
          <w:sz w:val="36"/>
          <w:szCs w:val="36"/>
        </w:rPr>
      </w:pPr>
    </w:p>
    <w:p w14:paraId="2823B0CB" w14:textId="03B804B1" w:rsidR="003038CB" w:rsidRDefault="009D34F7" w:rsidP="003038CB">
      <w:pPr>
        <w:rPr>
          <w:sz w:val="22"/>
          <w:szCs w:val="22"/>
        </w:rPr>
      </w:pPr>
      <w:r>
        <w:rPr>
          <w:sz w:val="22"/>
          <w:szCs w:val="22"/>
        </w:rPr>
        <w:lastRenderedPageBreak/>
        <w:t>About the document</w:t>
      </w:r>
    </w:p>
    <w:p w14:paraId="0B24B5EE" w14:textId="1A641439" w:rsidR="009D34F7" w:rsidRPr="003038CB" w:rsidRDefault="009D34F7" w:rsidP="003038CB">
      <w:pPr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9D34F7" w:rsidRPr="00303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C7"/>
    <w:rsid w:val="0000608F"/>
    <w:rsid w:val="00013950"/>
    <w:rsid w:val="000204D8"/>
    <w:rsid w:val="00124B5F"/>
    <w:rsid w:val="001F45DB"/>
    <w:rsid w:val="00216A59"/>
    <w:rsid w:val="00217E93"/>
    <w:rsid w:val="002250F6"/>
    <w:rsid w:val="003038CB"/>
    <w:rsid w:val="003A34C7"/>
    <w:rsid w:val="007C4D12"/>
    <w:rsid w:val="008E7F94"/>
    <w:rsid w:val="0099675D"/>
    <w:rsid w:val="009A4E45"/>
    <w:rsid w:val="009D34F7"/>
    <w:rsid w:val="00A543CD"/>
    <w:rsid w:val="00F6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AAA68"/>
  <w15:chartTrackingRefBased/>
  <w15:docId w15:val="{F8AC6A6E-5206-41E1-95FC-27979E2C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38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8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rishkumar.rajendrababu@nx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 R</dc:creator>
  <cp:keywords/>
  <dc:description/>
  <cp:lastModifiedBy>Harish Kumar R</cp:lastModifiedBy>
  <cp:revision>10</cp:revision>
  <dcterms:created xsi:type="dcterms:W3CDTF">2025-09-08T05:09:00Z</dcterms:created>
  <dcterms:modified xsi:type="dcterms:W3CDTF">2025-09-08T05:17:00Z</dcterms:modified>
</cp:coreProperties>
</file>