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B1" w:rsidRDefault="00593230">
      <w:r>
        <w:t xml:space="preserve">Visit the </w:t>
      </w:r>
      <w:proofErr w:type="spellStart"/>
      <w:r>
        <w:t>applicaiton</w:t>
      </w:r>
      <w:proofErr w:type="spellEnd"/>
    </w:p>
    <w:p w:rsidR="00593230" w:rsidRDefault="00593230">
      <w:r>
        <w:rPr>
          <w:noProof/>
        </w:rPr>
        <w:drawing>
          <wp:inline distT="0" distB="0" distL="0" distR="0" wp14:anchorId="7B9AA049" wp14:editId="15E8509C">
            <wp:extent cx="5943600" cy="141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30" w:rsidRDefault="00593230">
      <w:r>
        <w:t>Enter Address to enter into the voting room</w:t>
      </w:r>
    </w:p>
    <w:p w:rsidR="00832DAC" w:rsidRDefault="00832DAC">
      <w:r>
        <w:rPr>
          <w:noProof/>
        </w:rPr>
        <w:drawing>
          <wp:inline distT="0" distB="0" distL="0" distR="0" wp14:anchorId="37128111" wp14:editId="7FF8B08C">
            <wp:extent cx="5943600" cy="1136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30" w:rsidRDefault="00593230">
      <w:r>
        <w:t>Shows the list of candidates</w:t>
      </w:r>
    </w:p>
    <w:p w:rsidR="00593230" w:rsidRDefault="00832DAC">
      <w:r>
        <w:rPr>
          <w:noProof/>
        </w:rPr>
        <w:drawing>
          <wp:inline distT="0" distB="0" distL="0" distR="0" wp14:anchorId="6A8D6254" wp14:editId="66F46172">
            <wp:extent cx="5943600" cy="2138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30" w:rsidRDefault="00593230"/>
    <w:p w:rsidR="00593230" w:rsidRDefault="00593230">
      <w:r>
        <w:t>Select a candidate and click on vote</w:t>
      </w:r>
    </w:p>
    <w:p w:rsidR="00593230" w:rsidRDefault="00832DAC">
      <w:r>
        <w:rPr>
          <w:noProof/>
        </w:rPr>
        <w:lastRenderedPageBreak/>
        <w:drawing>
          <wp:inline distT="0" distB="0" distL="0" distR="0" wp14:anchorId="51480CB4" wp14:editId="5A0D27EE">
            <wp:extent cx="5943600" cy="2026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30" w:rsidRDefault="00593230" w:rsidP="00593230">
      <w:r>
        <w:t xml:space="preserve">Contract </w:t>
      </w:r>
      <w:proofErr w:type="gramStart"/>
      <w:r>
        <w:t xml:space="preserve">owner </w:t>
      </w:r>
      <w:r>
        <w:t xml:space="preserve"> will</w:t>
      </w:r>
      <w:proofErr w:type="gramEnd"/>
      <w:r>
        <w:t xml:space="preserve"> be shown with additional option to end voting process</w:t>
      </w:r>
    </w:p>
    <w:p w:rsidR="00593230" w:rsidRDefault="00832DAC" w:rsidP="00593230">
      <w:r>
        <w:rPr>
          <w:noProof/>
        </w:rPr>
        <w:drawing>
          <wp:inline distT="0" distB="0" distL="0" distR="0" wp14:anchorId="2233D2BC" wp14:editId="57725019">
            <wp:extent cx="5943600" cy="1487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AC" w:rsidRDefault="00832DAC" w:rsidP="00593230"/>
    <w:p w:rsidR="00593230" w:rsidRDefault="00832DAC" w:rsidP="00593230">
      <w:r>
        <w:t>Vote multiple times for different candidates</w:t>
      </w:r>
    </w:p>
    <w:p w:rsidR="00593230" w:rsidRDefault="00593230" w:rsidP="00593230">
      <w:r>
        <w:t xml:space="preserve">End the voting </w:t>
      </w:r>
      <w:r w:rsidR="00832DAC">
        <w:t>as owner</w:t>
      </w:r>
    </w:p>
    <w:p w:rsidR="00832DAC" w:rsidRDefault="00832DAC" w:rsidP="00593230">
      <w:r>
        <w:rPr>
          <w:noProof/>
        </w:rPr>
        <w:drawing>
          <wp:inline distT="0" distB="0" distL="0" distR="0" wp14:anchorId="573FAD1A" wp14:editId="6CA606A5">
            <wp:extent cx="5943600" cy="1464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AC" w:rsidRDefault="00832DAC" w:rsidP="00593230"/>
    <w:p w:rsidR="00593230" w:rsidRDefault="00593230" w:rsidP="00593230">
      <w:r>
        <w:t>Once the voting is ended, all the users logging into the application will be shown with results page</w:t>
      </w:r>
    </w:p>
    <w:p w:rsidR="00832DAC" w:rsidRDefault="00832DAC" w:rsidP="00593230">
      <w:r>
        <w:rPr>
          <w:noProof/>
        </w:rPr>
        <w:lastRenderedPageBreak/>
        <w:drawing>
          <wp:inline distT="0" distB="0" distL="0" distR="0" wp14:anchorId="534C595E" wp14:editId="1C6909C0">
            <wp:extent cx="5943600" cy="1171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AC" w:rsidRDefault="00832DAC" w:rsidP="00593230">
      <w:r>
        <w:rPr>
          <w:noProof/>
        </w:rPr>
        <w:drawing>
          <wp:inline distT="0" distB="0" distL="0" distR="0" wp14:anchorId="47640612" wp14:editId="7F7CA547">
            <wp:extent cx="5943600" cy="18065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AC" w:rsidRDefault="00832DAC" w:rsidP="00593230">
      <w:r>
        <w:rPr>
          <w:noProof/>
        </w:rPr>
        <w:drawing>
          <wp:inline distT="0" distB="0" distL="0" distR="0" wp14:anchorId="51F8E42D" wp14:editId="11450D57">
            <wp:extent cx="5943600" cy="2171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2DAC" w:rsidRDefault="00832DAC" w:rsidP="00593230"/>
    <w:p w:rsidR="00832DAC" w:rsidRDefault="00832DAC" w:rsidP="00593230"/>
    <w:p w:rsidR="00832DAC" w:rsidRDefault="00832DAC" w:rsidP="00593230"/>
    <w:p w:rsidR="00593230" w:rsidRDefault="00593230" w:rsidP="00593230"/>
    <w:p w:rsidR="00593230" w:rsidRDefault="00593230"/>
    <w:sectPr w:rsidR="0059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30"/>
    <w:rsid w:val="00593230"/>
    <w:rsid w:val="00713E54"/>
    <w:rsid w:val="00832DAC"/>
    <w:rsid w:val="00A5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2018-12-02T16:37:00Z</dcterms:created>
  <dcterms:modified xsi:type="dcterms:W3CDTF">2018-12-02T16:55:00Z</dcterms:modified>
</cp:coreProperties>
</file>