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00F9F" w14:textId="75C1E6C6" w:rsidR="0065359A" w:rsidRPr="000D1AA8" w:rsidRDefault="000D1AA8">
      <w:pPr>
        <w:rPr>
          <w:rFonts w:eastAsia="맑은 고딕"/>
          <w:b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 w:rsidRPr="000D1AA8">
        <w:rPr>
          <w:rFonts w:eastAsia="맑은 고딕" w:hint="eastAsia"/>
          <w:b/>
          <w:sz w:val="28"/>
        </w:rPr>
        <w:tab/>
        <w:t xml:space="preserve">Mini project 2 </w:t>
      </w:r>
      <w:r w:rsidRPr="000D1AA8">
        <w:rPr>
          <w:rFonts w:eastAsia="맑은 고딕" w:hint="eastAsia"/>
          <w:b/>
          <w:sz w:val="28"/>
        </w:rPr>
        <w:t>아이디어</w:t>
      </w:r>
      <w:r w:rsidRPr="000D1AA8">
        <w:rPr>
          <w:rFonts w:eastAsia="맑은 고딕" w:hint="eastAsia"/>
          <w:b/>
          <w:sz w:val="28"/>
        </w:rPr>
        <w:t xml:space="preserve"> </w:t>
      </w:r>
      <w:r w:rsidRPr="000D1AA8">
        <w:rPr>
          <w:rFonts w:eastAsia="맑은 고딕" w:hint="eastAsia"/>
          <w:b/>
          <w:sz w:val="28"/>
        </w:rPr>
        <w:t>기획서</w:t>
      </w:r>
      <w:r w:rsidRPr="000D1AA8">
        <w:rPr>
          <w:rFonts w:eastAsia="맑은 고딕" w:hint="eastAsia"/>
          <w:b/>
          <w:sz w:val="28"/>
        </w:rPr>
        <w:t xml:space="preserve"> </w:t>
      </w: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1DE107B1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proofErr w:type="spellStart"/>
            <w:r w:rsidR="002B206F">
              <w:rPr>
                <w:rFonts w:ascii="맑은 고딕" w:eastAsia="맑은 고딕" w:hAnsi="맑은 고딕" w:hint="eastAsia"/>
                <w:sz w:val="22"/>
              </w:rPr>
              <w:t>싸이월드형</w:t>
            </w:r>
            <w:proofErr w:type="spellEnd"/>
            <w:r w:rsidR="002B206F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0D1AA8">
              <w:rPr>
                <w:rFonts w:ascii="맑은 고딕" w:eastAsia="맑은 고딕" w:hAnsi="맑은 고딕" w:hint="eastAsia"/>
                <w:sz w:val="22"/>
              </w:rPr>
              <w:t>팀</w:t>
            </w:r>
            <w:proofErr w:type="gramStart"/>
            <w:r w:rsidR="000D1AA8">
              <w:rPr>
                <w:rFonts w:ascii="맑은 고딕" w:eastAsia="맑은 고딕" w:hAnsi="맑은 고딕" w:hint="eastAsia"/>
                <w:sz w:val="22"/>
              </w:rPr>
              <w:t>,공동체</w:t>
            </w:r>
            <w:proofErr w:type="gramEnd"/>
            <w:r w:rsidR="000D1AA8">
              <w:rPr>
                <w:rFonts w:ascii="맑은 고딕" w:eastAsia="맑은 고딕" w:hAnsi="맑은 고딕" w:hint="eastAsia"/>
                <w:sz w:val="22"/>
              </w:rPr>
              <w:t xml:space="preserve"> 커뮤니티</w:t>
            </w:r>
          </w:p>
        </w:tc>
        <w:tc>
          <w:tcPr>
            <w:tcW w:w="3021" w:type="dxa"/>
          </w:tcPr>
          <w:p w14:paraId="6F6C8DF6" w14:textId="0BBAA688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0D1AA8">
              <w:rPr>
                <w:rFonts w:ascii="맑은 고딕" w:eastAsia="맑은 고딕" w:hAnsi="맑은 고딕" w:hint="eastAsia"/>
                <w:sz w:val="22"/>
              </w:rPr>
              <w:t>Team코끼릿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843FD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68CFB92A" w14:textId="5CF0C094" w:rsidR="00383D6D" w:rsidRDefault="000D1AA8" w:rsidP="000D1AA8">
            <w:pPr>
              <w:ind w:firstLine="156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팀, 공동체 커뮤니티를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싸이월드</w:t>
            </w:r>
            <w:proofErr w:type="spellEnd"/>
            <w:r w:rsidR="002B206F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형태로 구현. </w:t>
            </w:r>
          </w:p>
          <w:p w14:paraId="03FF6A23" w14:textId="77777777" w:rsidR="00383D6D" w:rsidRPr="002B206F" w:rsidRDefault="00383D6D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404FA609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</w:p>
          <w:p w14:paraId="1D9FAA66" w14:textId="77777777" w:rsidR="000D1AA8" w:rsidRDefault="00383D6D" w:rsidP="000D1AA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0D1AA8">
              <w:rPr>
                <w:rFonts w:ascii="맑은 고딕" w:eastAsia="맑은 고딕" w:hAnsi="맑은 고딕" w:hint="eastAsia"/>
                <w:sz w:val="22"/>
              </w:rPr>
              <w:t xml:space="preserve">이번 프로젝트에서는 각 팀원이 게시판 하나씩을 </w:t>
            </w:r>
            <w:proofErr w:type="spellStart"/>
            <w:r w:rsidR="000D1AA8">
              <w:rPr>
                <w:rFonts w:ascii="맑은 고딕" w:eastAsia="맑은 고딕" w:hAnsi="맑은 고딕" w:hint="eastAsia"/>
                <w:sz w:val="22"/>
              </w:rPr>
              <w:t>구현해보기위함</w:t>
            </w:r>
            <w:proofErr w:type="spellEnd"/>
          </w:p>
          <w:p w14:paraId="4C01BAD7" w14:textId="77777777" w:rsidR="000D1AA8" w:rsidRDefault="000D1AA8" w:rsidP="000D1AA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한 시대를 풍미한 </w:t>
            </w:r>
            <w:r>
              <w:rPr>
                <w:rFonts w:ascii="맑은 고딕" w:eastAsia="맑은 고딕" w:hAnsi="맑은 고딕"/>
                <w:sz w:val="22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싸이월드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>”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는 우리에게 친숙하면서 게시판형태의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sns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였다.</w:t>
            </w:r>
          </w:p>
          <w:p w14:paraId="01E10EC2" w14:textId="4FA228CB" w:rsidR="00B02DD9" w:rsidRPr="000D1AA8" w:rsidRDefault="000D1AA8" w:rsidP="000D1AA8">
            <w:pPr>
              <w:ind w:left="68"/>
              <w:rPr>
                <w:rFonts w:ascii="맑은 고딕" w:eastAsia="맑은 고딕" w:hAnsi="맑은 고딕" w:hint="eastAsia"/>
                <w:sz w:val="22"/>
              </w:rPr>
            </w:pPr>
            <w:r w:rsidRPr="000D1AA8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  </w:t>
            </w:r>
            <w:r w:rsidRPr="000D1AA8">
              <w:rPr>
                <w:rFonts w:ascii="맑은 고딕" w:eastAsia="맑은 고딕" w:hAnsi="맑은 고딕" w:hint="eastAsia"/>
                <w:sz w:val="22"/>
              </w:rPr>
              <w:t xml:space="preserve">그래서 우리는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개인커뮤니티가 아닌 공동체 커뮤니티로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구현해보려고한다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.</w:t>
            </w:r>
          </w:p>
          <w:p w14:paraId="20AD1205" w14:textId="40D9E2DD" w:rsidR="000D1AA8" w:rsidRPr="000D1AA8" w:rsidRDefault="000D1AA8" w:rsidP="000D1AA8">
            <w:pPr>
              <w:pStyle w:val="a4"/>
              <w:ind w:left="425"/>
              <w:rPr>
                <w:rFonts w:ascii="맑은 고딕" w:eastAsia="맑은 고딕" w:hAnsi="맑은 고딕"/>
                <w:sz w:val="22"/>
              </w:rPr>
            </w:pPr>
          </w:p>
        </w:tc>
        <w:bookmarkStart w:id="0" w:name="_GoBack"/>
        <w:bookmarkEnd w:id="0"/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6AFC7D14" w14:textId="784574E2" w:rsidR="002B206F" w:rsidRPr="002B206F" w:rsidRDefault="000D1AA8" w:rsidP="002B206F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메인</w:t>
            </w:r>
          </w:p>
          <w:p w14:paraId="278300A1" w14:textId="7510F255" w:rsidR="000D1AA8" w:rsidRDefault="002B206F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/>
                <w:noProof/>
                <w:sz w:val="22"/>
              </w:rPr>
              <w:drawing>
                <wp:inline distT="0" distB="0" distL="0" distR="0" wp14:anchorId="6DC076CA" wp14:editId="48F9BE41">
                  <wp:extent cx="3706152" cy="2748581"/>
                  <wp:effectExtent l="0" t="0" r="8890" b="0"/>
                  <wp:docPr id="5" name="그림 5" descr="C:\Users\vpvhv\Downloads\제목 없는 그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pvhv\Downloads\제목 없는 그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163" cy="274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BF5AE" w14:textId="5B442069" w:rsidR="000D1AA8" w:rsidRPr="000D1AA8" w:rsidRDefault="000D1AA8" w:rsidP="000D1AA8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사진첩 </w:t>
            </w:r>
          </w:p>
          <w:p w14:paraId="5F9C3A7A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noProof/>
                <w:sz w:val="22"/>
              </w:rPr>
              <w:drawing>
                <wp:inline distT="0" distB="0" distL="0" distR="0" wp14:anchorId="581CCF05" wp14:editId="50F5E25B">
                  <wp:extent cx="3342011" cy="2090166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703070069_08120718_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880" cy="209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ACD2C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</w:p>
          <w:p w14:paraId="30CD0235" w14:textId="077C4E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noProof/>
                <w:sz w:val="22"/>
              </w:rPr>
              <w:lastRenderedPageBreak/>
              <w:drawing>
                <wp:inline distT="0" distB="0" distL="0" distR="0" wp14:anchorId="3DA3A422" wp14:editId="335991FD">
                  <wp:extent cx="3442985" cy="2168666"/>
                  <wp:effectExtent l="0" t="0" r="508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0066187_46f90b03dd56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107" cy="217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A779B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</w:p>
          <w:p w14:paraId="2F2B52AC" w14:textId="0D8ED52B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게시판</w:t>
            </w:r>
          </w:p>
          <w:p w14:paraId="2C0F5066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</w:p>
          <w:p w14:paraId="628C3092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</w:p>
          <w:p w14:paraId="373030E0" w14:textId="77777777" w:rsidR="000D1AA8" w:rsidRDefault="000D1AA8" w:rsidP="000D1AA8">
            <w:pPr>
              <w:pStyle w:val="a4"/>
              <w:ind w:left="425"/>
              <w:rPr>
                <w:rFonts w:ascii="맑은 고딕" w:eastAsia="맑은 고딕" w:hAnsi="맑은 고딕" w:hint="eastAsia"/>
                <w:sz w:val="22"/>
              </w:rPr>
            </w:pPr>
          </w:p>
          <w:p w14:paraId="666783A8" w14:textId="52835209" w:rsidR="000D1AA8" w:rsidRPr="000D1AA8" w:rsidRDefault="000D1AA8" w:rsidP="000D1AA8">
            <w:pPr>
              <w:pStyle w:val="a4"/>
              <w:ind w:left="425"/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35715B50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lastRenderedPageBreak/>
              <w:t xml:space="preserve">Key benefits </w:t>
            </w:r>
          </w:p>
          <w:p w14:paraId="3D27ABA8" w14:textId="77777777" w:rsidR="002B206F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팀워들간의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의사소통을 원활하게 할 수 있는 커뮤니티로 일의 능률 증가 예상</w:t>
            </w:r>
          </w:p>
          <w:p w14:paraId="6D4A5FCD" w14:textId="77777777" w:rsidR="002B206F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옛날 감성으로 인해서 팀원들간의 추억 소환 -&gt; 화목한 분위기 유도.</w:t>
            </w:r>
          </w:p>
          <w:p w14:paraId="61D6F084" w14:textId="77777777" w:rsidR="002B206F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게시판들을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탭형태로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접근 가시적으로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어느게시판에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있는지 확인.</w:t>
            </w:r>
          </w:p>
          <w:p w14:paraId="7056C29E" w14:textId="518EA657" w:rsidR="00383D6D" w:rsidRPr="00676FC4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sz w:val="22"/>
              </w:rPr>
              <w:t>T</w:t>
            </w:r>
            <w:r>
              <w:rPr>
                <w:rFonts w:ascii="맑은 고딕" w:eastAsia="맑은 고딕" w:hAnsi="맑은 고딕" w:hint="eastAsia"/>
                <w:sz w:val="22"/>
              </w:rPr>
              <w:t>odolist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의 그래프를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메인에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띄워서 한눈에 팀원들의 성취도 확인</w:t>
            </w:r>
            <w:r w:rsidR="00383D6D" w:rsidRPr="00676FC4">
              <w:rPr>
                <w:rFonts w:ascii="맑은 고딕" w:eastAsia="맑은 고딕" w:hAnsi="맑은 고딕"/>
                <w:sz w:val="22"/>
              </w:rPr>
              <w:t xml:space="preserve"> 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67762182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  <w:p w14:paraId="0EA393D7" w14:textId="69E16067" w:rsidR="00676FC4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요구사항 정의서</w:t>
            </w:r>
          </w:p>
          <w:p w14:paraId="063C32ED" w14:textId="6236F8BE" w:rsidR="002B206F" w:rsidRPr="00383D6D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발사믹</w:t>
            </w:r>
            <w:proofErr w:type="spellEnd"/>
          </w:p>
          <w:p w14:paraId="32439103" w14:textId="01D86811" w:rsidR="00676FC4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UI </w:t>
            </w:r>
          </w:p>
          <w:p w14:paraId="61DA466C" w14:textId="73127F49" w:rsidR="00676FC4" w:rsidRDefault="002B206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코딩</w:t>
            </w:r>
          </w:p>
          <w:p w14:paraId="388F3D44" w14:textId="27A9FA8C" w:rsidR="00383D6D" w:rsidRPr="002B206F" w:rsidRDefault="00383D6D" w:rsidP="002B206F">
            <w:pPr>
              <w:rPr>
                <w:rFonts w:ascii="맑은 고딕" w:eastAsia="맑은 고딕" w:hAnsi="맑은 고딕"/>
                <w:sz w:val="22"/>
              </w:rPr>
            </w:pPr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1B03CDE3" w:rsidR="0065359A" w:rsidRPr="0065359A" w:rsidRDefault="0065359A" w:rsidP="0065359A">
      <w:pPr>
        <w:jc w:val="right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6D"/>
    <w:rsid w:val="000D1AA8"/>
    <w:rsid w:val="001502A6"/>
    <w:rsid w:val="002B206F"/>
    <w:rsid w:val="00317BBE"/>
    <w:rsid w:val="00383D6D"/>
    <w:rsid w:val="0065359A"/>
    <w:rsid w:val="00676FC4"/>
    <w:rsid w:val="00847003"/>
    <w:rsid w:val="009E3E2A"/>
    <w:rsid w:val="00A84F70"/>
    <w:rsid w:val="00B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D1A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1A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D1A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1A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vpvhvpvh@gmail.com</cp:lastModifiedBy>
  <cp:revision>2</cp:revision>
  <dcterms:created xsi:type="dcterms:W3CDTF">2018-10-10T15:03:00Z</dcterms:created>
  <dcterms:modified xsi:type="dcterms:W3CDTF">2018-10-10T15:03:00Z</dcterms:modified>
</cp:coreProperties>
</file>