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CCAA1" w14:textId="77777777" w:rsidR="00C76DCC" w:rsidRPr="00C76DCC" w:rsidRDefault="00C76DCC">
      <w:pPr>
        <w:rPr>
          <w:b/>
          <w:bCs/>
        </w:rPr>
      </w:pPr>
      <w:r w:rsidRPr="00C76DCC">
        <w:rPr>
          <w:b/>
          <w:bCs/>
        </w:rPr>
        <w:t>Задание 2.1</w:t>
      </w:r>
    </w:p>
    <w:p w14:paraId="54F407BF" w14:textId="6C79D5E6" w:rsidR="002C1057" w:rsidRDefault="00C76DCC">
      <w:r>
        <w:t xml:space="preserve"> Постройте количество визитов в динамике по месяцам старта визита. Ограничьтесь только визитами 2022 года.</w:t>
      </w:r>
    </w:p>
    <w:p w14:paraId="4654CC81" w14:textId="3E3642AF" w:rsidR="00C76DCC" w:rsidRPr="00C76DCC" w:rsidRDefault="00C76DCC">
      <w:pPr>
        <w:rPr>
          <w:b/>
          <w:bCs/>
        </w:rPr>
      </w:pPr>
      <w:r w:rsidRPr="00C76DCC">
        <w:rPr>
          <w:b/>
          <w:bCs/>
        </w:rPr>
        <w:t>Результирующий запрос:</w:t>
      </w:r>
    </w:p>
    <w:p w14:paraId="1C50F3A5" w14:textId="77777777" w:rsidR="00C76DCC" w:rsidRPr="0042620F" w:rsidRDefault="00C76DCC" w:rsidP="00C76DCC">
      <w:r w:rsidRPr="00C76DCC">
        <w:rPr>
          <w:lang w:val="en-US"/>
        </w:rPr>
        <w:t>SELECT</w:t>
      </w:r>
      <w:r w:rsidRPr="0042620F">
        <w:t xml:space="preserve"> </w:t>
      </w:r>
      <w:r w:rsidRPr="00C76DCC">
        <w:rPr>
          <w:lang w:val="en-US"/>
        </w:rPr>
        <w:t>date</w:t>
      </w:r>
      <w:r w:rsidRPr="0042620F">
        <w:t>_</w:t>
      </w:r>
      <w:r w:rsidRPr="00C76DCC">
        <w:rPr>
          <w:lang w:val="en-US"/>
        </w:rPr>
        <w:t>part</w:t>
      </w:r>
      <w:r w:rsidRPr="0042620F">
        <w:t>('</w:t>
      </w:r>
      <w:r w:rsidRPr="00C76DCC">
        <w:rPr>
          <w:lang w:val="en-US"/>
        </w:rPr>
        <w:t>month</w:t>
      </w:r>
      <w:r w:rsidRPr="0042620F">
        <w:t xml:space="preserve">', </w:t>
      </w:r>
      <w:r w:rsidRPr="00C76DCC">
        <w:rPr>
          <w:lang w:val="en-US"/>
        </w:rPr>
        <w:t>to</w:t>
      </w:r>
      <w:r w:rsidRPr="0042620F">
        <w:t>_</w:t>
      </w:r>
      <w:r w:rsidRPr="00C76DCC">
        <w:rPr>
          <w:lang w:val="en-US"/>
        </w:rPr>
        <w:t>Timestamp</w:t>
      </w:r>
      <w:r w:rsidRPr="0042620F">
        <w:t>(</w:t>
      </w:r>
      <w:r w:rsidRPr="00C76DCC">
        <w:rPr>
          <w:lang w:val="en-US"/>
        </w:rPr>
        <w:t>start</w:t>
      </w:r>
      <w:r w:rsidRPr="0042620F">
        <w:t>_</w:t>
      </w:r>
      <w:r w:rsidRPr="00C76DCC">
        <w:rPr>
          <w:lang w:val="en-US"/>
        </w:rPr>
        <w:t>dttm</w:t>
      </w:r>
      <w:r w:rsidRPr="0042620F">
        <w:t>, '</w:t>
      </w:r>
      <w:r w:rsidRPr="00C76DCC">
        <w:rPr>
          <w:lang w:val="en-US"/>
        </w:rPr>
        <w:t>DD</w:t>
      </w:r>
      <w:r w:rsidRPr="0042620F">
        <w:t>.</w:t>
      </w:r>
      <w:r w:rsidRPr="00C76DCC">
        <w:rPr>
          <w:lang w:val="en-US"/>
        </w:rPr>
        <w:t>MM</w:t>
      </w:r>
      <w:r w:rsidRPr="0042620F">
        <w:t>.</w:t>
      </w:r>
      <w:r w:rsidRPr="00C76DCC">
        <w:rPr>
          <w:lang w:val="en-US"/>
        </w:rPr>
        <w:t>YY</w:t>
      </w:r>
      <w:r w:rsidRPr="0042620F">
        <w:t xml:space="preserve"> </w:t>
      </w:r>
      <w:r w:rsidRPr="00C76DCC">
        <w:rPr>
          <w:lang w:val="en-US"/>
        </w:rPr>
        <w:t>HH</w:t>
      </w:r>
      <w:r w:rsidRPr="0042620F">
        <w:t>24:</w:t>
      </w:r>
      <w:r w:rsidRPr="00C76DCC">
        <w:rPr>
          <w:lang w:val="en-US"/>
        </w:rPr>
        <w:t>MI</w:t>
      </w:r>
      <w:r w:rsidRPr="0042620F">
        <w:t>'))</w:t>
      </w:r>
    </w:p>
    <w:p w14:paraId="689FBE75" w14:textId="77777777" w:rsidR="00C76DCC" w:rsidRPr="00C76DCC" w:rsidRDefault="00C76DCC" w:rsidP="00C76DCC">
      <w:pPr>
        <w:rPr>
          <w:lang w:val="en-US"/>
        </w:rPr>
      </w:pPr>
      <w:r w:rsidRPr="0042620F">
        <w:tab/>
      </w:r>
      <w:r w:rsidRPr="00C76DCC">
        <w:rPr>
          <w:lang w:val="en-US"/>
        </w:rPr>
        <w:t>,count(*) as cnt</w:t>
      </w:r>
    </w:p>
    <w:p w14:paraId="535A6D36" w14:textId="77777777" w:rsidR="00C76DCC" w:rsidRPr="00C76DCC" w:rsidRDefault="00C76DCC" w:rsidP="00C76DCC">
      <w:pPr>
        <w:rPr>
          <w:lang w:val="en-US"/>
        </w:rPr>
      </w:pPr>
      <w:r w:rsidRPr="00C76DCC">
        <w:rPr>
          <w:lang w:val="en-US"/>
        </w:rPr>
        <w:t>FROM visits</w:t>
      </w:r>
    </w:p>
    <w:p w14:paraId="4F1CA13C" w14:textId="77777777" w:rsidR="00C76DCC" w:rsidRPr="00C76DCC" w:rsidRDefault="00C76DCC" w:rsidP="00C76DCC">
      <w:pPr>
        <w:rPr>
          <w:lang w:val="en-US"/>
        </w:rPr>
      </w:pPr>
      <w:r w:rsidRPr="00C76DCC">
        <w:rPr>
          <w:lang w:val="en-US"/>
        </w:rPr>
        <w:t>where date_part('year', to_Timestamp(start_dttm, 'DD.MM.YY HH24:MI')) = '2022'</w:t>
      </w:r>
    </w:p>
    <w:p w14:paraId="613B5449" w14:textId="401EFCA1" w:rsidR="00C76DCC" w:rsidRDefault="00C76DCC" w:rsidP="00C76DCC">
      <w:pPr>
        <w:rPr>
          <w:lang w:val="en-US"/>
        </w:rPr>
      </w:pPr>
      <w:r w:rsidRPr="00C76DCC">
        <w:rPr>
          <w:lang w:val="en-US"/>
        </w:rPr>
        <w:t>group by date_part('month', to_Timestamp(start_dttm, 'DD.MM.YY HH24:MI'))</w:t>
      </w:r>
    </w:p>
    <w:p w14:paraId="7FCE728B" w14:textId="2E0D3855" w:rsidR="00C76DCC" w:rsidRDefault="00C76DCC" w:rsidP="00C76DCC">
      <w:pPr>
        <w:rPr>
          <w:lang w:val="en-US"/>
        </w:rPr>
      </w:pPr>
    </w:p>
    <w:p w14:paraId="4C36D5D7" w14:textId="0730E39B" w:rsidR="00C76DCC" w:rsidRPr="00C76DCC" w:rsidRDefault="00C76DCC" w:rsidP="00C76DCC">
      <w:pPr>
        <w:rPr>
          <w:b/>
          <w:bCs/>
        </w:rPr>
      </w:pPr>
      <w:r w:rsidRPr="00C76DCC">
        <w:rPr>
          <w:b/>
          <w:bCs/>
        </w:rPr>
        <w:t>Задание 2.2</w:t>
      </w:r>
    </w:p>
    <w:p w14:paraId="3EB1646A" w14:textId="673F7A9A" w:rsidR="00C76DCC" w:rsidRDefault="00C76DCC" w:rsidP="00C76DCC">
      <w:r>
        <w:t>Выведите устройства, по которым было больше 100 визитов за июнь 2022 года.</w:t>
      </w:r>
    </w:p>
    <w:p w14:paraId="6657BBEC" w14:textId="77777777" w:rsidR="00C76DCC" w:rsidRPr="0042620F" w:rsidRDefault="00C76DCC" w:rsidP="00C76DCC">
      <w:pPr>
        <w:rPr>
          <w:b/>
          <w:bCs/>
          <w:lang w:val="en-US"/>
        </w:rPr>
      </w:pPr>
      <w:r w:rsidRPr="00C76DCC">
        <w:rPr>
          <w:b/>
          <w:bCs/>
        </w:rPr>
        <w:t>Результирующий</w:t>
      </w:r>
      <w:r w:rsidRPr="0042620F">
        <w:rPr>
          <w:b/>
          <w:bCs/>
          <w:lang w:val="en-US"/>
        </w:rPr>
        <w:t xml:space="preserve"> </w:t>
      </w:r>
      <w:r w:rsidRPr="00C76DCC">
        <w:rPr>
          <w:b/>
          <w:bCs/>
        </w:rPr>
        <w:t>запрос</w:t>
      </w:r>
      <w:r w:rsidRPr="0042620F">
        <w:rPr>
          <w:b/>
          <w:bCs/>
          <w:lang w:val="en-US"/>
        </w:rPr>
        <w:t>:</w:t>
      </w:r>
    </w:p>
    <w:p w14:paraId="36660389" w14:textId="723B41C9" w:rsidR="00C76DCC" w:rsidRPr="00C76DCC" w:rsidRDefault="00C76DCC" w:rsidP="00C76DCC">
      <w:pPr>
        <w:rPr>
          <w:lang w:val="en-US"/>
        </w:rPr>
      </w:pPr>
      <w:r w:rsidRPr="00C76DCC">
        <w:rPr>
          <w:lang w:val="en-US"/>
        </w:rPr>
        <w:t>select device</w:t>
      </w:r>
    </w:p>
    <w:p w14:paraId="02A26E1F" w14:textId="77777777" w:rsidR="00C76DCC" w:rsidRPr="00C76DCC" w:rsidRDefault="00C76DCC" w:rsidP="00C76DCC">
      <w:pPr>
        <w:rPr>
          <w:lang w:val="en-US"/>
        </w:rPr>
      </w:pPr>
      <w:r w:rsidRPr="00C76DCC">
        <w:rPr>
          <w:lang w:val="en-US"/>
        </w:rPr>
        <w:tab/>
        <w:t>,count(*) as cnt</w:t>
      </w:r>
    </w:p>
    <w:p w14:paraId="2C675C73" w14:textId="77777777" w:rsidR="00C76DCC" w:rsidRPr="00C76DCC" w:rsidRDefault="00C76DCC" w:rsidP="00C76DCC">
      <w:pPr>
        <w:rPr>
          <w:lang w:val="en-US"/>
        </w:rPr>
      </w:pPr>
      <w:r w:rsidRPr="00C76DCC">
        <w:rPr>
          <w:lang w:val="en-US"/>
        </w:rPr>
        <w:t>from visits</w:t>
      </w:r>
    </w:p>
    <w:p w14:paraId="145282AC" w14:textId="77777777" w:rsidR="00C76DCC" w:rsidRPr="00C76DCC" w:rsidRDefault="00C76DCC" w:rsidP="00C76DCC">
      <w:pPr>
        <w:rPr>
          <w:lang w:val="en-US"/>
        </w:rPr>
      </w:pPr>
      <w:r w:rsidRPr="00C76DCC">
        <w:rPr>
          <w:lang w:val="en-US"/>
        </w:rPr>
        <w:t>where date_trunc('month', to_Timestamp(start_dttm, 'DD.MM.YY HH24:MI')) = '2022-06-01'</w:t>
      </w:r>
    </w:p>
    <w:p w14:paraId="3C6BB143" w14:textId="77777777" w:rsidR="00C76DCC" w:rsidRPr="00C76DCC" w:rsidRDefault="00C76DCC" w:rsidP="00C76DCC">
      <w:pPr>
        <w:rPr>
          <w:lang w:val="en-US"/>
        </w:rPr>
      </w:pPr>
      <w:r w:rsidRPr="00C76DCC">
        <w:rPr>
          <w:lang w:val="en-US"/>
        </w:rPr>
        <w:t>group by device</w:t>
      </w:r>
    </w:p>
    <w:p w14:paraId="07562C72" w14:textId="6662CDAB" w:rsidR="00C76DCC" w:rsidRDefault="00C76DCC" w:rsidP="00C76DCC">
      <w:pPr>
        <w:rPr>
          <w:lang w:val="en-US"/>
        </w:rPr>
      </w:pPr>
      <w:r w:rsidRPr="00C76DCC">
        <w:rPr>
          <w:lang w:val="en-US"/>
        </w:rPr>
        <w:t>having COUNT(*) &gt;100</w:t>
      </w:r>
    </w:p>
    <w:p w14:paraId="645E4D1F" w14:textId="77777777" w:rsidR="00C76DCC" w:rsidRPr="0042620F" w:rsidRDefault="00C76DCC" w:rsidP="00C76DCC">
      <w:pPr>
        <w:rPr>
          <w:lang w:val="en-US"/>
        </w:rPr>
      </w:pPr>
    </w:p>
    <w:p w14:paraId="491DA2EF" w14:textId="0632C28D" w:rsidR="00C76DCC" w:rsidRPr="00C76DCC" w:rsidRDefault="00C76DCC" w:rsidP="00C76DCC">
      <w:pPr>
        <w:rPr>
          <w:b/>
          <w:bCs/>
        </w:rPr>
      </w:pPr>
      <w:r w:rsidRPr="00C76DCC">
        <w:rPr>
          <w:b/>
          <w:bCs/>
        </w:rPr>
        <w:t>Задание 2.3</w:t>
      </w:r>
    </w:p>
    <w:p w14:paraId="11ABC860" w14:textId="5FE08AF1" w:rsidR="00C76DCC" w:rsidRPr="0001686E" w:rsidRDefault="0001686E" w:rsidP="00C76DCC">
      <w:r w:rsidRPr="0001686E">
        <w:t>Выведите визиты всех пользователей, у которых никогда не было покупок.</w:t>
      </w:r>
    </w:p>
    <w:p w14:paraId="272A8AE9" w14:textId="69CA1F05" w:rsidR="0001686E" w:rsidRPr="0042620F" w:rsidRDefault="00BF758D" w:rsidP="0001686E">
      <w:pPr>
        <w:rPr>
          <w:b/>
          <w:bCs/>
          <w:lang w:val="en-US"/>
        </w:rPr>
      </w:pPr>
      <w:r w:rsidRPr="00C76DCC">
        <w:rPr>
          <w:b/>
          <w:bCs/>
        </w:rPr>
        <w:t>Результирующий</w:t>
      </w:r>
      <w:r w:rsidRPr="0042620F">
        <w:rPr>
          <w:b/>
          <w:bCs/>
          <w:lang w:val="en-US"/>
        </w:rPr>
        <w:t xml:space="preserve"> </w:t>
      </w:r>
      <w:r w:rsidRPr="00C76DCC">
        <w:rPr>
          <w:b/>
          <w:bCs/>
        </w:rPr>
        <w:t>запрос</w:t>
      </w:r>
      <w:r w:rsidRPr="0042620F">
        <w:rPr>
          <w:b/>
          <w:bCs/>
          <w:lang w:val="en-US"/>
        </w:rPr>
        <w:t>:</w:t>
      </w:r>
    </w:p>
    <w:p w14:paraId="261FC1C5" w14:textId="77777777" w:rsidR="0001686E" w:rsidRPr="0001686E" w:rsidRDefault="0001686E" w:rsidP="0001686E">
      <w:pPr>
        <w:rPr>
          <w:lang w:val="en-US"/>
        </w:rPr>
      </w:pPr>
      <w:r w:rsidRPr="0001686E">
        <w:rPr>
          <w:lang w:val="en-US"/>
        </w:rPr>
        <w:t>SELECT *</w:t>
      </w:r>
    </w:p>
    <w:p w14:paraId="2B597417" w14:textId="77777777" w:rsidR="0001686E" w:rsidRPr="0001686E" w:rsidRDefault="0001686E" w:rsidP="0001686E">
      <w:pPr>
        <w:rPr>
          <w:lang w:val="en-US"/>
        </w:rPr>
      </w:pPr>
      <w:r w:rsidRPr="0001686E">
        <w:rPr>
          <w:lang w:val="en-US"/>
        </w:rPr>
        <w:t>from visits as v</w:t>
      </w:r>
    </w:p>
    <w:p w14:paraId="21C761CF" w14:textId="77777777" w:rsidR="0001686E" w:rsidRPr="0001686E" w:rsidRDefault="0001686E" w:rsidP="0001686E">
      <w:pPr>
        <w:rPr>
          <w:lang w:val="en-US"/>
        </w:rPr>
      </w:pPr>
      <w:r w:rsidRPr="0001686E">
        <w:rPr>
          <w:lang w:val="en-US"/>
        </w:rPr>
        <w:tab/>
        <w:t>FULL join purchases as pr</w:t>
      </w:r>
    </w:p>
    <w:p w14:paraId="790018AA" w14:textId="77777777" w:rsidR="0001686E" w:rsidRPr="0001686E" w:rsidRDefault="0001686E" w:rsidP="0001686E">
      <w:pPr>
        <w:rPr>
          <w:lang w:val="en-US"/>
        </w:rPr>
      </w:pPr>
      <w:r w:rsidRPr="0001686E">
        <w:rPr>
          <w:lang w:val="en-US"/>
        </w:rPr>
        <w:t xml:space="preserve">    </w:t>
      </w:r>
      <w:r w:rsidRPr="0001686E">
        <w:rPr>
          <w:lang w:val="en-US"/>
        </w:rPr>
        <w:tab/>
        <w:t>on v.uid = pr.uid</w:t>
      </w:r>
    </w:p>
    <w:p w14:paraId="219102DC" w14:textId="32B6086B" w:rsidR="00BF758D" w:rsidRDefault="0001686E" w:rsidP="0001686E">
      <w:pPr>
        <w:rPr>
          <w:lang w:val="en-US"/>
        </w:rPr>
      </w:pPr>
      <w:r w:rsidRPr="0001686E">
        <w:rPr>
          <w:lang w:val="en-US"/>
        </w:rPr>
        <w:t>where buy_ts is null</w:t>
      </w:r>
    </w:p>
    <w:p w14:paraId="337B5A21" w14:textId="77777777" w:rsidR="00254F42" w:rsidRPr="0042620F" w:rsidRDefault="00254F42" w:rsidP="0001686E">
      <w:pPr>
        <w:rPr>
          <w:b/>
          <w:bCs/>
          <w:lang w:val="en-US"/>
        </w:rPr>
      </w:pPr>
    </w:p>
    <w:p w14:paraId="3592EA09" w14:textId="77777777" w:rsidR="00254F42" w:rsidRPr="0042620F" w:rsidRDefault="00254F42" w:rsidP="0001686E">
      <w:pPr>
        <w:rPr>
          <w:b/>
          <w:bCs/>
          <w:lang w:val="en-US"/>
        </w:rPr>
      </w:pPr>
    </w:p>
    <w:p w14:paraId="274C0BD4" w14:textId="77777777" w:rsidR="00254F42" w:rsidRPr="0042620F" w:rsidRDefault="00254F42" w:rsidP="0001686E">
      <w:pPr>
        <w:rPr>
          <w:b/>
          <w:bCs/>
          <w:lang w:val="en-US"/>
        </w:rPr>
      </w:pPr>
    </w:p>
    <w:p w14:paraId="4C743A32" w14:textId="77777777" w:rsidR="00254F42" w:rsidRPr="0042620F" w:rsidRDefault="00254F42" w:rsidP="0001686E">
      <w:pPr>
        <w:rPr>
          <w:b/>
          <w:bCs/>
          <w:lang w:val="en-US"/>
        </w:rPr>
      </w:pPr>
    </w:p>
    <w:p w14:paraId="15F892FB" w14:textId="77777777" w:rsidR="00254F42" w:rsidRPr="0042620F" w:rsidRDefault="00254F42" w:rsidP="0001686E">
      <w:pPr>
        <w:rPr>
          <w:b/>
          <w:bCs/>
          <w:lang w:val="en-US"/>
        </w:rPr>
      </w:pPr>
    </w:p>
    <w:p w14:paraId="0C6DCF22" w14:textId="21E980A2" w:rsidR="007831B9" w:rsidRPr="007831B9" w:rsidRDefault="007831B9" w:rsidP="0001686E">
      <w:pPr>
        <w:rPr>
          <w:b/>
          <w:bCs/>
        </w:rPr>
      </w:pPr>
      <w:r w:rsidRPr="007831B9">
        <w:rPr>
          <w:b/>
          <w:bCs/>
        </w:rPr>
        <w:lastRenderedPageBreak/>
        <w:t>Задание 2.4</w:t>
      </w:r>
    </w:p>
    <w:p w14:paraId="3D41D7E1" w14:textId="7C2B6FA3" w:rsidR="007831B9" w:rsidRPr="00254F42" w:rsidRDefault="007831B9" w:rsidP="007831B9">
      <w:r>
        <w:t>Для каждого клиента найдите средний чек за его последние три покупки.</w:t>
      </w:r>
    </w:p>
    <w:p w14:paraId="637FEE57" w14:textId="6BF52910" w:rsidR="007831B9" w:rsidRDefault="007831B9" w:rsidP="007831B9">
      <w:pPr>
        <w:rPr>
          <w:b/>
          <w:bCs/>
        </w:rPr>
      </w:pPr>
      <w:r w:rsidRPr="00C76DCC">
        <w:rPr>
          <w:b/>
          <w:bCs/>
        </w:rPr>
        <w:t>Результирующий запрос:</w:t>
      </w:r>
    </w:p>
    <w:p w14:paraId="59747993" w14:textId="77777777" w:rsidR="00254F42" w:rsidRPr="0042620F" w:rsidRDefault="00254F42" w:rsidP="00254F42">
      <w:r w:rsidRPr="00254F42">
        <w:rPr>
          <w:lang w:val="en-US"/>
        </w:rPr>
        <w:t>SELECT</w:t>
      </w:r>
      <w:r w:rsidRPr="0042620F">
        <w:t xml:space="preserve"> </w:t>
      </w:r>
      <w:r w:rsidRPr="00254F42">
        <w:rPr>
          <w:lang w:val="en-US"/>
        </w:rPr>
        <w:t>uid</w:t>
      </w:r>
    </w:p>
    <w:p w14:paraId="6468E35A" w14:textId="77777777" w:rsidR="00254F42" w:rsidRPr="0042620F" w:rsidRDefault="00254F42" w:rsidP="00254F42">
      <w:r w:rsidRPr="0042620F">
        <w:tab/>
        <w:t>,</w:t>
      </w:r>
      <w:r w:rsidRPr="00254F42">
        <w:rPr>
          <w:lang w:val="en-US"/>
        </w:rPr>
        <w:t>avg</w:t>
      </w:r>
      <w:r w:rsidRPr="0042620F">
        <w:t>(</w:t>
      </w:r>
      <w:r w:rsidRPr="00254F42">
        <w:rPr>
          <w:lang w:val="en-US"/>
        </w:rPr>
        <w:t>revenue</w:t>
      </w:r>
      <w:r w:rsidRPr="0042620F">
        <w:t xml:space="preserve">) </w:t>
      </w:r>
      <w:r w:rsidRPr="00254F42">
        <w:rPr>
          <w:lang w:val="en-US"/>
        </w:rPr>
        <w:t>avg</w:t>
      </w:r>
      <w:r w:rsidRPr="0042620F">
        <w:t>_</w:t>
      </w:r>
      <w:r w:rsidRPr="00254F42">
        <w:rPr>
          <w:lang w:val="en-US"/>
        </w:rPr>
        <w:t>rvn</w:t>
      </w:r>
    </w:p>
    <w:p w14:paraId="26E6E391" w14:textId="77777777" w:rsidR="00254F42" w:rsidRPr="00254F42" w:rsidRDefault="00254F42" w:rsidP="00254F42">
      <w:pPr>
        <w:rPr>
          <w:lang w:val="en-US"/>
        </w:rPr>
      </w:pPr>
      <w:r w:rsidRPr="00254F42">
        <w:rPr>
          <w:lang w:val="en-US"/>
        </w:rPr>
        <w:t>FROM</w:t>
      </w:r>
    </w:p>
    <w:p w14:paraId="02B4EC6C" w14:textId="77777777" w:rsidR="00254F42" w:rsidRPr="00254F42" w:rsidRDefault="00254F42" w:rsidP="00254F42">
      <w:pPr>
        <w:rPr>
          <w:lang w:val="en-US"/>
        </w:rPr>
      </w:pPr>
      <w:r w:rsidRPr="00254F42">
        <w:rPr>
          <w:lang w:val="en-US"/>
        </w:rPr>
        <w:t xml:space="preserve">    (</w:t>
      </w:r>
    </w:p>
    <w:p w14:paraId="71DEAE4B" w14:textId="77777777" w:rsidR="00254F42" w:rsidRPr="00254F42" w:rsidRDefault="00254F42" w:rsidP="00254F42">
      <w:pPr>
        <w:rPr>
          <w:lang w:val="en-US"/>
        </w:rPr>
      </w:pPr>
      <w:r w:rsidRPr="00254F42">
        <w:rPr>
          <w:lang w:val="en-US"/>
        </w:rPr>
        <w:t xml:space="preserve">      SELECT *</w:t>
      </w:r>
    </w:p>
    <w:p w14:paraId="06D162E5" w14:textId="77777777" w:rsidR="00254F42" w:rsidRPr="00254F42" w:rsidRDefault="00254F42" w:rsidP="00254F42">
      <w:pPr>
        <w:rPr>
          <w:lang w:val="en-US"/>
        </w:rPr>
      </w:pPr>
      <w:r w:rsidRPr="00254F42">
        <w:rPr>
          <w:lang w:val="en-US"/>
        </w:rPr>
        <w:t xml:space="preserve">      FROM</w:t>
      </w:r>
    </w:p>
    <w:p w14:paraId="29CBA81C" w14:textId="77777777" w:rsidR="00254F42" w:rsidRPr="00254F42" w:rsidRDefault="00254F42" w:rsidP="00254F42">
      <w:pPr>
        <w:rPr>
          <w:lang w:val="en-US"/>
        </w:rPr>
      </w:pPr>
      <w:r w:rsidRPr="00254F42">
        <w:rPr>
          <w:lang w:val="en-US"/>
        </w:rPr>
        <w:t xml:space="preserve">          (</w:t>
      </w:r>
    </w:p>
    <w:p w14:paraId="04FD0780" w14:textId="77777777" w:rsidR="00254F42" w:rsidRPr="00254F42" w:rsidRDefault="00254F42" w:rsidP="00254F42">
      <w:pPr>
        <w:rPr>
          <w:lang w:val="en-US"/>
        </w:rPr>
      </w:pPr>
      <w:r w:rsidRPr="00254F42">
        <w:rPr>
          <w:lang w:val="en-US"/>
        </w:rPr>
        <w:t xml:space="preserve">            SELECT *</w:t>
      </w:r>
    </w:p>
    <w:p w14:paraId="7A157E5B" w14:textId="77777777" w:rsidR="00254F42" w:rsidRPr="00254F42" w:rsidRDefault="00254F42" w:rsidP="00254F42">
      <w:pPr>
        <w:rPr>
          <w:lang w:val="en-US"/>
        </w:rPr>
      </w:pPr>
      <w:r w:rsidRPr="00254F42">
        <w:rPr>
          <w:lang w:val="en-US"/>
        </w:rPr>
        <w:t xml:space="preserve">                ,ROW_NUMBER () over (PARTITION by uid order by to_Timestamp(buy_ts, 'DD.MM.YY HH24:MI') desc) as rn</w:t>
      </w:r>
    </w:p>
    <w:p w14:paraId="259D667E" w14:textId="77777777" w:rsidR="00254F42" w:rsidRPr="00254F42" w:rsidRDefault="00254F42" w:rsidP="00254F42">
      <w:pPr>
        <w:rPr>
          <w:lang w:val="en-US"/>
        </w:rPr>
      </w:pPr>
      <w:r w:rsidRPr="00254F42">
        <w:rPr>
          <w:lang w:val="en-US"/>
        </w:rPr>
        <w:t xml:space="preserve">            FROM purchases</w:t>
      </w:r>
    </w:p>
    <w:p w14:paraId="2271A5F3" w14:textId="77777777" w:rsidR="00254F42" w:rsidRPr="00254F42" w:rsidRDefault="00254F42" w:rsidP="00254F42">
      <w:pPr>
        <w:rPr>
          <w:lang w:val="en-US"/>
        </w:rPr>
      </w:pPr>
      <w:r w:rsidRPr="00254F42">
        <w:rPr>
          <w:lang w:val="en-US"/>
        </w:rPr>
        <w:t xml:space="preserve">          ) tt</w:t>
      </w:r>
    </w:p>
    <w:p w14:paraId="7CF81B43" w14:textId="77777777" w:rsidR="00254F42" w:rsidRPr="00254F42" w:rsidRDefault="00254F42" w:rsidP="00254F42">
      <w:pPr>
        <w:rPr>
          <w:lang w:val="en-US"/>
        </w:rPr>
      </w:pPr>
      <w:r w:rsidRPr="00254F42">
        <w:rPr>
          <w:lang w:val="en-US"/>
        </w:rPr>
        <w:t xml:space="preserve">      WHERE rn &lt; 4</w:t>
      </w:r>
    </w:p>
    <w:p w14:paraId="553ADE30" w14:textId="77777777" w:rsidR="00254F42" w:rsidRPr="0042620F" w:rsidRDefault="00254F42" w:rsidP="00254F42">
      <w:pPr>
        <w:rPr>
          <w:lang w:val="en-US"/>
        </w:rPr>
      </w:pPr>
      <w:r w:rsidRPr="00254F42">
        <w:rPr>
          <w:lang w:val="en-US"/>
        </w:rPr>
        <w:t xml:space="preserve">    </w:t>
      </w:r>
      <w:r w:rsidRPr="0042620F">
        <w:rPr>
          <w:lang w:val="en-US"/>
        </w:rPr>
        <w:t>) pp</w:t>
      </w:r>
    </w:p>
    <w:p w14:paraId="3735434C" w14:textId="4E6AB339" w:rsidR="00254F42" w:rsidRPr="0042620F" w:rsidRDefault="00254F42" w:rsidP="00254F42">
      <w:pPr>
        <w:rPr>
          <w:lang w:val="en-US"/>
        </w:rPr>
      </w:pPr>
      <w:r w:rsidRPr="0042620F">
        <w:rPr>
          <w:lang w:val="en-US"/>
        </w:rPr>
        <w:t>GROUP by uid</w:t>
      </w:r>
    </w:p>
    <w:p w14:paraId="069AE9C8" w14:textId="77777777" w:rsidR="00254F42" w:rsidRPr="0042620F" w:rsidRDefault="00254F42" w:rsidP="007831B9">
      <w:pPr>
        <w:rPr>
          <w:b/>
          <w:bCs/>
          <w:lang w:val="en-US"/>
        </w:rPr>
      </w:pPr>
    </w:p>
    <w:p w14:paraId="47E82911" w14:textId="6E6A7F1A" w:rsidR="007831B9" w:rsidRPr="0042620F" w:rsidRDefault="007831B9" w:rsidP="007831B9">
      <w:pPr>
        <w:rPr>
          <w:b/>
          <w:bCs/>
          <w:lang w:val="en-US"/>
        </w:rPr>
      </w:pPr>
      <w:r w:rsidRPr="007831B9">
        <w:rPr>
          <w:b/>
          <w:bCs/>
        </w:rPr>
        <w:t>Задание</w:t>
      </w:r>
      <w:r w:rsidRPr="0042620F">
        <w:rPr>
          <w:b/>
          <w:bCs/>
          <w:lang w:val="en-US"/>
        </w:rPr>
        <w:t xml:space="preserve"> 2.5</w:t>
      </w:r>
    </w:p>
    <w:p w14:paraId="6FB69B36" w14:textId="33403421" w:rsidR="007831B9" w:rsidRPr="00807EEC" w:rsidRDefault="00807EEC" w:rsidP="007831B9">
      <w:r>
        <w:t>Для каждого источника визита рассчитайте среднее время, которое проходит между визитами. В расчет берите только визиты, продлившиеся дольше 10 секунд.</w:t>
      </w:r>
    </w:p>
    <w:p w14:paraId="2B1107E9" w14:textId="77777777" w:rsidR="007831B9" w:rsidRPr="007831B9" w:rsidRDefault="007831B9" w:rsidP="007831B9">
      <w:pPr>
        <w:rPr>
          <w:b/>
          <w:bCs/>
        </w:rPr>
      </w:pPr>
      <w:r w:rsidRPr="00C76DCC">
        <w:rPr>
          <w:b/>
          <w:bCs/>
        </w:rPr>
        <w:t>Результирующий запрос:</w:t>
      </w:r>
    </w:p>
    <w:p w14:paraId="7D53AD46" w14:textId="77777777" w:rsidR="00807EEC" w:rsidRPr="0042620F" w:rsidRDefault="00807EEC" w:rsidP="00807EEC">
      <w:pPr>
        <w:rPr>
          <w:lang w:val="en-US"/>
        </w:rPr>
      </w:pPr>
      <w:r w:rsidRPr="0042620F">
        <w:rPr>
          <w:lang w:val="en-US"/>
        </w:rPr>
        <w:t>SELECT source_id</w:t>
      </w:r>
    </w:p>
    <w:p w14:paraId="0E2B3F2F" w14:textId="77777777" w:rsidR="00807EEC" w:rsidRPr="00807EEC" w:rsidRDefault="00807EEC" w:rsidP="00807EEC">
      <w:pPr>
        <w:rPr>
          <w:lang w:val="en-US"/>
        </w:rPr>
      </w:pPr>
      <w:r w:rsidRPr="0042620F">
        <w:rPr>
          <w:lang w:val="en-US"/>
        </w:rPr>
        <w:tab/>
      </w:r>
      <w:r w:rsidRPr="00807EEC">
        <w:rPr>
          <w:lang w:val="en-US"/>
        </w:rPr>
        <w:t>, avg(to_Timestamp(end_dttm, 'DD.MM.YY HH24:MI:SS') - to_Timestamp(lg, 'DD.MM.YY HH24:MI:SS'))</w:t>
      </w:r>
    </w:p>
    <w:p w14:paraId="2C239F27" w14:textId="77777777" w:rsidR="00807EEC" w:rsidRPr="00807EEC" w:rsidRDefault="00807EEC" w:rsidP="00807EEC">
      <w:pPr>
        <w:rPr>
          <w:lang w:val="en-US"/>
        </w:rPr>
      </w:pPr>
      <w:r w:rsidRPr="00807EEC">
        <w:rPr>
          <w:lang w:val="en-US"/>
        </w:rPr>
        <w:t>FROM</w:t>
      </w:r>
    </w:p>
    <w:p w14:paraId="6D9D7408" w14:textId="77777777" w:rsidR="00807EEC" w:rsidRPr="00807EEC" w:rsidRDefault="00807EEC" w:rsidP="00807EEC">
      <w:pPr>
        <w:rPr>
          <w:lang w:val="en-US"/>
        </w:rPr>
      </w:pPr>
      <w:r w:rsidRPr="00807EEC">
        <w:rPr>
          <w:lang w:val="en-US"/>
        </w:rPr>
        <w:tab/>
        <w:t>(</w:t>
      </w:r>
    </w:p>
    <w:p w14:paraId="4C794114" w14:textId="77777777" w:rsidR="00807EEC" w:rsidRPr="00807EEC" w:rsidRDefault="00807EEC" w:rsidP="00807EEC">
      <w:pPr>
        <w:rPr>
          <w:lang w:val="en-US"/>
        </w:rPr>
      </w:pPr>
      <w:r w:rsidRPr="00807EEC">
        <w:rPr>
          <w:lang w:val="en-US"/>
        </w:rPr>
        <w:t xml:space="preserve">    SELECT *</w:t>
      </w:r>
    </w:p>
    <w:p w14:paraId="62C284F0" w14:textId="77777777" w:rsidR="00807EEC" w:rsidRPr="00807EEC" w:rsidRDefault="00807EEC" w:rsidP="00807EEC">
      <w:pPr>
        <w:rPr>
          <w:lang w:val="en-US"/>
        </w:rPr>
      </w:pPr>
      <w:r w:rsidRPr="00807EEC">
        <w:rPr>
          <w:lang w:val="en-US"/>
        </w:rPr>
        <w:t xml:space="preserve">        ,lag (end_dttm) over (PARTITION by source_id ORDER by to_Timestamp(end_dttm, 'DD.MM.YY HH24:MI:SS')) as lg</w:t>
      </w:r>
    </w:p>
    <w:p w14:paraId="5B72E1DF" w14:textId="77777777" w:rsidR="00807EEC" w:rsidRPr="00807EEC" w:rsidRDefault="00807EEC" w:rsidP="00807EEC">
      <w:pPr>
        <w:rPr>
          <w:lang w:val="en-US"/>
        </w:rPr>
      </w:pPr>
      <w:r w:rsidRPr="00807EEC">
        <w:rPr>
          <w:lang w:val="en-US"/>
        </w:rPr>
        <w:t xml:space="preserve">    from visits</w:t>
      </w:r>
    </w:p>
    <w:p w14:paraId="61501D6C" w14:textId="77777777" w:rsidR="00807EEC" w:rsidRPr="00807EEC" w:rsidRDefault="00807EEC" w:rsidP="00807EEC">
      <w:pPr>
        <w:rPr>
          <w:lang w:val="en-US"/>
        </w:rPr>
      </w:pPr>
      <w:r w:rsidRPr="00807EEC">
        <w:rPr>
          <w:lang w:val="en-US"/>
        </w:rPr>
        <w:t xml:space="preserve">    WHERE (EXTRACT (epoch from to_Timestamp(end_dttm, 'DD.MM.YY HH24:MI:SS')) - EXTRACT (epoch from to_Timestamp(start_dttm, 'DD.MM.YY HH24:MI:SS'))) &gt; 10</w:t>
      </w:r>
    </w:p>
    <w:p w14:paraId="5985AA46" w14:textId="77777777" w:rsidR="00807EEC" w:rsidRPr="00807EEC" w:rsidRDefault="00807EEC" w:rsidP="00807EEC">
      <w:pPr>
        <w:rPr>
          <w:lang w:val="en-US"/>
        </w:rPr>
      </w:pPr>
      <w:r w:rsidRPr="00807EEC">
        <w:rPr>
          <w:lang w:val="en-US"/>
        </w:rPr>
        <w:lastRenderedPageBreak/>
        <w:t xml:space="preserve"> </w:t>
      </w:r>
      <w:r w:rsidRPr="00807EEC">
        <w:rPr>
          <w:lang w:val="en-US"/>
        </w:rPr>
        <w:tab/>
        <w:t>) tt</w:t>
      </w:r>
    </w:p>
    <w:p w14:paraId="416EC85C" w14:textId="082C3AFE" w:rsidR="007831B9" w:rsidRDefault="00807EEC" w:rsidP="00807EEC">
      <w:pPr>
        <w:rPr>
          <w:lang w:val="en-US"/>
        </w:rPr>
      </w:pPr>
      <w:r w:rsidRPr="00807EEC">
        <w:rPr>
          <w:lang w:val="en-US"/>
        </w:rPr>
        <w:t xml:space="preserve"> GROUP by source_id</w:t>
      </w:r>
    </w:p>
    <w:p w14:paraId="23DFCBB6" w14:textId="36E0CB98" w:rsidR="0042620F" w:rsidRDefault="0042620F" w:rsidP="00807EEC">
      <w:pPr>
        <w:rPr>
          <w:lang w:val="en-US"/>
        </w:rPr>
      </w:pPr>
    </w:p>
    <w:p w14:paraId="68EF53C4" w14:textId="44C73595" w:rsidR="00F01E64" w:rsidRPr="00F01E64" w:rsidRDefault="00F01E64" w:rsidP="00807EEC">
      <w:pPr>
        <w:rPr>
          <w:b/>
          <w:bCs/>
        </w:rPr>
      </w:pPr>
      <w:r>
        <w:rPr>
          <w:rFonts w:ascii="Arial" w:hAnsi="Arial" w:cs="Arial"/>
          <w:i/>
          <w:iCs/>
          <w:color w:val="242D34"/>
          <w:sz w:val="27"/>
          <w:szCs w:val="27"/>
          <w:shd w:val="clear" w:color="auto" w:fill="DFFDE4"/>
        </w:rPr>
        <w:t>Выберите верные, на ваш взгляд, ответы</w:t>
      </w:r>
    </w:p>
    <w:p w14:paraId="42C6B346" w14:textId="5DDD8877" w:rsidR="0042620F" w:rsidRDefault="0042620F" w:rsidP="00807EEC">
      <w:pPr>
        <w:rPr>
          <w:b/>
          <w:bCs/>
        </w:rPr>
      </w:pPr>
      <w:r w:rsidRPr="0042620F">
        <w:rPr>
          <w:b/>
          <w:bCs/>
        </w:rPr>
        <w:t>Задание 3.1</w:t>
      </w:r>
    </w:p>
    <w:p w14:paraId="4BEF0AC4" w14:textId="77777777" w:rsidR="0042620F" w:rsidRPr="0042620F" w:rsidRDefault="0042620F" w:rsidP="0042620F">
      <w:pPr>
        <w:spacing w:before="135" w:after="0" w:line="540" w:lineRule="atLeast"/>
      </w:pPr>
      <w:r w:rsidRPr="0042620F">
        <w:t>Известно, что бабушки обязательно или варят малиновое варенье, или клубничное варенье. Могут варить и то и другое.</w:t>
      </w:r>
    </w:p>
    <w:p w14:paraId="2C7CE250" w14:textId="1FFE96B9" w:rsidR="0042620F" w:rsidRPr="00D353B6" w:rsidRDefault="0042620F" w:rsidP="0042620F">
      <w:pPr>
        <w:pStyle w:val="a4"/>
        <w:numPr>
          <w:ilvl w:val="0"/>
          <w:numId w:val="1"/>
        </w:numPr>
        <w:spacing w:before="135" w:after="0" w:line="540" w:lineRule="atLeast"/>
      </w:pPr>
      <w:r w:rsidRPr="00D353B6">
        <w:t>бабушка обязательно варит малиновое варенье</w:t>
      </w:r>
    </w:p>
    <w:p w14:paraId="4E02DA1F" w14:textId="77777777" w:rsidR="0042620F" w:rsidRPr="0042620F" w:rsidRDefault="0042620F" w:rsidP="0042620F">
      <w:pPr>
        <w:numPr>
          <w:ilvl w:val="0"/>
          <w:numId w:val="1"/>
        </w:numPr>
        <w:spacing w:before="135" w:after="0" w:line="540" w:lineRule="atLeast"/>
      </w:pPr>
      <w:r w:rsidRPr="0042620F">
        <w:t>бабушка не может варить вишневое варенье вместо малинового и клубничного.</w:t>
      </w:r>
    </w:p>
    <w:p w14:paraId="65C14D04" w14:textId="1B67BE5A" w:rsidR="0042620F" w:rsidRDefault="0042620F" w:rsidP="00807EEC">
      <w:pPr>
        <w:numPr>
          <w:ilvl w:val="0"/>
          <w:numId w:val="1"/>
        </w:numPr>
        <w:spacing w:before="135" w:after="0" w:line="540" w:lineRule="atLeast"/>
      </w:pPr>
      <w:r w:rsidRPr="0042620F">
        <w:t>бабушка обязательно варит и малиновое, и клубничное варенье</w:t>
      </w:r>
    </w:p>
    <w:p w14:paraId="7A7518A4" w14:textId="6EBBE780" w:rsidR="0042620F" w:rsidRDefault="0042620F" w:rsidP="00807EEC">
      <w:pPr>
        <w:rPr>
          <w:b/>
          <w:bCs/>
        </w:rPr>
      </w:pPr>
      <w:r w:rsidRPr="0042620F">
        <w:rPr>
          <w:b/>
          <w:bCs/>
        </w:rPr>
        <w:t>Ответ:</w:t>
      </w:r>
      <w:r>
        <w:rPr>
          <w:b/>
          <w:bCs/>
        </w:rPr>
        <w:t xml:space="preserve"> 2</w:t>
      </w:r>
    </w:p>
    <w:p w14:paraId="7619E926" w14:textId="77777777" w:rsidR="00F01E64" w:rsidRDefault="00F01E64" w:rsidP="00D353B6">
      <w:pPr>
        <w:rPr>
          <w:b/>
          <w:bCs/>
        </w:rPr>
      </w:pPr>
    </w:p>
    <w:p w14:paraId="66DAE1BB" w14:textId="262BB70B" w:rsidR="0042620F" w:rsidRPr="0042620F" w:rsidRDefault="0042620F" w:rsidP="00D353B6">
      <w:pPr>
        <w:rPr>
          <w:b/>
          <w:bCs/>
        </w:rPr>
      </w:pPr>
      <w:r w:rsidRPr="0042620F">
        <w:rPr>
          <w:b/>
          <w:bCs/>
        </w:rPr>
        <w:t>Задача 3.2</w:t>
      </w:r>
    </w:p>
    <w:p w14:paraId="7612A683" w14:textId="77777777" w:rsidR="0042620F" w:rsidRPr="0042620F" w:rsidRDefault="0042620F" w:rsidP="0042620F">
      <w:pPr>
        <w:spacing w:before="135" w:after="0" w:line="540" w:lineRule="atLeast"/>
      </w:pPr>
      <w:r w:rsidRPr="0042620F">
        <w:t>Если слон выпьет лимонад, то он станет зеленым</w:t>
      </w:r>
    </w:p>
    <w:p w14:paraId="448AD8CA" w14:textId="64BCC34A" w:rsidR="0042620F" w:rsidRPr="00D353B6" w:rsidRDefault="0042620F" w:rsidP="0042620F">
      <w:pPr>
        <w:spacing w:before="135" w:after="0" w:line="540" w:lineRule="atLeast"/>
      </w:pPr>
      <w:r w:rsidRPr="00D353B6">
        <w:t>1)</w:t>
      </w:r>
      <w:r w:rsidRPr="00D353B6">
        <w:t>если слон не зеленый, то он не пил лимонад</w:t>
      </w:r>
    </w:p>
    <w:p w14:paraId="1DAB9820" w14:textId="71AF757D" w:rsidR="0042620F" w:rsidRPr="0042620F" w:rsidRDefault="0042620F" w:rsidP="0042620F">
      <w:pPr>
        <w:spacing w:before="135" w:after="0" w:line="540" w:lineRule="atLeast"/>
      </w:pPr>
      <w:r w:rsidRPr="00D353B6">
        <w:t>2)</w:t>
      </w:r>
      <w:r w:rsidRPr="0042620F">
        <w:t>если слону не дать лимонад, то он не станет зеленым</w:t>
      </w:r>
    </w:p>
    <w:p w14:paraId="49B4184C" w14:textId="0FADC681" w:rsidR="0042620F" w:rsidRPr="00F01E64" w:rsidRDefault="0042620F" w:rsidP="00F01E64">
      <w:pPr>
        <w:spacing w:before="135" w:after="0" w:line="540" w:lineRule="atLeast"/>
      </w:pPr>
      <w:r w:rsidRPr="00D353B6">
        <w:t>3)</w:t>
      </w:r>
      <w:r w:rsidRPr="0042620F">
        <w:t>если слон зеленый, то он пил лимонад</w:t>
      </w:r>
    </w:p>
    <w:p w14:paraId="7B205FDC" w14:textId="6BBF8061" w:rsidR="0042620F" w:rsidRPr="0042620F" w:rsidRDefault="0042620F" w:rsidP="0042620F">
      <w:pPr>
        <w:rPr>
          <w:b/>
          <w:bCs/>
        </w:rPr>
      </w:pPr>
      <w:r w:rsidRPr="0042620F">
        <w:rPr>
          <w:b/>
          <w:bCs/>
        </w:rPr>
        <w:t xml:space="preserve">Ответ: </w:t>
      </w:r>
      <w:r>
        <w:rPr>
          <w:b/>
          <w:bCs/>
        </w:rPr>
        <w:t>никакой</w:t>
      </w:r>
    </w:p>
    <w:p w14:paraId="692ADED9" w14:textId="77777777" w:rsidR="00F01E64" w:rsidRDefault="00F01E64" w:rsidP="00D353B6">
      <w:pPr>
        <w:rPr>
          <w:b/>
          <w:bCs/>
        </w:rPr>
      </w:pPr>
    </w:p>
    <w:p w14:paraId="402A7753" w14:textId="5B1253EF" w:rsidR="0042620F" w:rsidRPr="0042620F" w:rsidRDefault="0042620F" w:rsidP="00D353B6">
      <w:pPr>
        <w:rPr>
          <w:b/>
          <w:bCs/>
        </w:rPr>
      </w:pPr>
      <w:r w:rsidRPr="0042620F">
        <w:rPr>
          <w:b/>
          <w:bCs/>
        </w:rPr>
        <w:t>Задача 3.3</w:t>
      </w:r>
    </w:p>
    <w:p w14:paraId="383077F4" w14:textId="77777777" w:rsidR="0042620F" w:rsidRPr="0042620F" w:rsidRDefault="0042620F" w:rsidP="0042620F">
      <w:pPr>
        <w:spacing w:before="135" w:after="0" w:line="540" w:lineRule="atLeast"/>
      </w:pPr>
      <w:r w:rsidRPr="0042620F">
        <w:t>Все газели любят фейхоа.</w:t>
      </w:r>
    </w:p>
    <w:p w14:paraId="3676AC73" w14:textId="31143970" w:rsidR="0042620F" w:rsidRPr="0042620F" w:rsidRDefault="0042620F" w:rsidP="0042620F">
      <w:pPr>
        <w:spacing w:before="135" w:after="0" w:line="540" w:lineRule="atLeast"/>
      </w:pPr>
      <w:r w:rsidRPr="00D353B6">
        <w:t>1)</w:t>
      </w:r>
      <w:r w:rsidRPr="0042620F">
        <w:t>не бывает газелей, которые не любят фейхоа</w:t>
      </w:r>
    </w:p>
    <w:p w14:paraId="01C28555" w14:textId="26F19397" w:rsidR="0042620F" w:rsidRPr="0042620F" w:rsidRDefault="0042620F" w:rsidP="0042620F">
      <w:pPr>
        <w:spacing w:before="135" w:after="0" w:line="540" w:lineRule="atLeast"/>
      </w:pPr>
      <w:r w:rsidRPr="00D353B6">
        <w:t>2)</w:t>
      </w:r>
      <w:r w:rsidRPr="0042620F">
        <w:t xml:space="preserve">все любители фейхоа </w:t>
      </w:r>
      <w:r w:rsidRPr="00D353B6">
        <w:t>— это</w:t>
      </w:r>
      <w:r w:rsidRPr="0042620F">
        <w:t xml:space="preserve"> газели</w:t>
      </w:r>
    </w:p>
    <w:p w14:paraId="1E81C148" w14:textId="1CB7C7EC" w:rsidR="0042620F" w:rsidRPr="00D353B6" w:rsidRDefault="0042620F" w:rsidP="0042620F">
      <w:pPr>
        <w:spacing w:before="135" w:after="0" w:line="540" w:lineRule="atLeast"/>
      </w:pPr>
      <w:r w:rsidRPr="00D353B6">
        <w:t>3)</w:t>
      </w:r>
      <w:r w:rsidRPr="0042620F">
        <w:t>существуют газели, которые не любят фейхоа</w:t>
      </w:r>
    </w:p>
    <w:p w14:paraId="1865773E" w14:textId="4444F80F" w:rsidR="00D353B6" w:rsidRPr="00D353B6" w:rsidRDefault="0042620F" w:rsidP="00D353B6">
      <w:pPr>
        <w:rPr>
          <w:b/>
          <w:bCs/>
        </w:rPr>
      </w:pPr>
      <w:r w:rsidRPr="00D353B6">
        <w:rPr>
          <w:b/>
          <w:bCs/>
        </w:rPr>
        <w:t xml:space="preserve">Ответ: </w:t>
      </w:r>
      <w:r w:rsidR="00D353B6">
        <w:rPr>
          <w:b/>
          <w:bCs/>
        </w:rPr>
        <w:t>1</w:t>
      </w:r>
    </w:p>
    <w:p w14:paraId="00569F05" w14:textId="77777777" w:rsidR="00F01E64" w:rsidRDefault="00F01E64" w:rsidP="00D353B6">
      <w:pPr>
        <w:spacing w:before="135" w:after="0" w:line="540" w:lineRule="atLeast"/>
        <w:rPr>
          <w:b/>
          <w:bCs/>
        </w:rPr>
      </w:pPr>
    </w:p>
    <w:p w14:paraId="5EF7B3E7" w14:textId="2CACE840" w:rsidR="00D353B6" w:rsidRPr="001E3B39" w:rsidRDefault="00D353B6" w:rsidP="00D353B6">
      <w:pPr>
        <w:spacing w:before="135" w:after="0" w:line="540" w:lineRule="atLeast"/>
        <w:rPr>
          <w:b/>
          <w:bCs/>
        </w:rPr>
      </w:pPr>
      <w:r w:rsidRPr="001E3B39">
        <w:rPr>
          <w:b/>
          <w:bCs/>
        </w:rPr>
        <w:lastRenderedPageBreak/>
        <w:t>Задание 3.4</w:t>
      </w:r>
    </w:p>
    <w:p w14:paraId="035D08DE" w14:textId="01D18C15" w:rsidR="00D353B6" w:rsidRPr="00D353B6" w:rsidRDefault="00D353B6" w:rsidP="00D353B6">
      <w:pPr>
        <w:spacing w:before="135" w:after="0" w:line="540" w:lineRule="atLeast"/>
      </w:pPr>
      <w:r w:rsidRPr="00D353B6">
        <w:t>Пальмы бывают или красными, или белыми. Неправда, что эта пальма не красная.</w:t>
      </w:r>
    </w:p>
    <w:p w14:paraId="2329F1CF" w14:textId="1218582F" w:rsidR="00D353B6" w:rsidRPr="00D353B6" w:rsidRDefault="00D353B6" w:rsidP="00D353B6">
      <w:pPr>
        <w:spacing w:before="135" w:after="0" w:line="540" w:lineRule="atLeast"/>
      </w:pPr>
      <w:r w:rsidRPr="001E3B39">
        <w:t>1)</w:t>
      </w:r>
      <w:r w:rsidRPr="00D353B6">
        <w:t>эта пальма синяя</w:t>
      </w:r>
    </w:p>
    <w:p w14:paraId="1B2E5EC7" w14:textId="0ECDC0D9" w:rsidR="00D353B6" w:rsidRPr="001E3B39" w:rsidRDefault="00D353B6" w:rsidP="00D353B6">
      <w:pPr>
        <w:spacing w:before="135" w:after="0" w:line="540" w:lineRule="atLeast"/>
      </w:pPr>
      <w:r w:rsidRPr="001E3B39">
        <w:t>2)</w:t>
      </w:r>
      <w:r w:rsidRPr="001E3B39">
        <w:t>эта пальма белая</w:t>
      </w:r>
    </w:p>
    <w:p w14:paraId="7720E6D9" w14:textId="2CB421AB" w:rsidR="00D353B6" w:rsidRPr="00F01E64" w:rsidRDefault="00D353B6" w:rsidP="0042620F">
      <w:pPr>
        <w:spacing w:before="135" w:after="0" w:line="540" w:lineRule="atLeast"/>
      </w:pPr>
      <w:r w:rsidRPr="001E3B39">
        <w:t>3)</w:t>
      </w:r>
      <w:r w:rsidRPr="00D353B6">
        <w:t>эта пальма красная</w:t>
      </w:r>
    </w:p>
    <w:p w14:paraId="4931F752" w14:textId="157C7A1C" w:rsidR="00D353B6" w:rsidRDefault="00D353B6" w:rsidP="00807EEC">
      <w:pPr>
        <w:rPr>
          <w:b/>
          <w:bCs/>
        </w:rPr>
      </w:pPr>
      <w:r>
        <w:rPr>
          <w:b/>
          <w:bCs/>
        </w:rPr>
        <w:t>Ответ: 3</w:t>
      </w:r>
    </w:p>
    <w:p w14:paraId="6365479B" w14:textId="77777777" w:rsidR="00F01E64" w:rsidRDefault="00F01E64" w:rsidP="00807EEC">
      <w:pPr>
        <w:rPr>
          <w:b/>
          <w:bCs/>
        </w:rPr>
      </w:pPr>
    </w:p>
    <w:p w14:paraId="6A64D82F" w14:textId="4FCA757F" w:rsidR="001E3B39" w:rsidRPr="00F01E64" w:rsidRDefault="001E3B39" w:rsidP="001E3B39">
      <w:pPr>
        <w:spacing w:before="135" w:after="0" w:line="540" w:lineRule="atLeast"/>
        <w:rPr>
          <w:b/>
          <w:bCs/>
        </w:rPr>
      </w:pPr>
      <w:r w:rsidRPr="00F01E64">
        <w:rPr>
          <w:b/>
          <w:bCs/>
        </w:rPr>
        <w:t>Задание 3.5</w:t>
      </w:r>
    </w:p>
    <w:p w14:paraId="06F19603" w14:textId="4A4C40F5" w:rsidR="001E3B39" w:rsidRPr="001E3B39" w:rsidRDefault="001E3B39" w:rsidP="001E3B39">
      <w:pPr>
        <w:spacing w:before="135" w:after="0" w:line="540" w:lineRule="atLeast"/>
      </w:pPr>
      <w:r w:rsidRPr="001E3B39">
        <w:t>В природе обнаружено более десятка троллей. Все обнаруженные тролли зеленокожие.</w:t>
      </w:r>
    </w:p>
    <w:p w14:paraId="7D14B2CC" w14:textId="1DD2E6EC" w:rsidR="001E3B39" w:rsidRPr="001E3B39" w:rsidRDefault="00F01E64" w:rsidP="00F01E64">
      <w:pPr>
        <w:spacing w:before="135" w:after="0" w:line="540" w:lineRule="atLeast"/>
      </w:pPr>
      <w:r>
        <w:t>1)</w:t>
      </w:r>
      <w:r w:rsidR="001E3B39" w:rsidRPr="001E3B39">
        <w:t>по крайней мере некоторые из троллей зеленокожие</w:t>
      </w:r>
    </w:p>
    <w:p w14:paraId="1E1C47C7" w14:textId="5AEDB8D1" w:rsidR="001E3B39" w:rsidRPr="001E3B39" w:rsidRDefault="00F01E64" w:rsidP="00F01E64">
      <w:pPr>
        <w:spacing w:before="135" w:after="0" w:line="540" w:lineRule="atLeast"/>
      </w:pPr>
      <w:r>
        <w:t>2)</w:t>
      </w:r>
      <w:r w:rsidR="001E3B39" w:rsidRPr="001E3B39">
        <w:t>среди троллей есть краснокожие</w:t>
      </w:r>
    </w:p>
    <w:p w14:paraId="15AD5549" w14:textId="1A74D8CC" w:rsidR="00112DFC" w:rsidRPr="00F01E64" w:rsidRDefault="00F01E64" w:rsidP="00F01E64">
      <w:pPr>
        <w:spacing w:before="135" w:after="0" w:line="540" w:lineRule="atLeast"/>
      </w:pPr>
      <w:r>
        <w:t>3)</w:t>
      </w:r>
      <w:r w:rsidR="001E3B39" w:rsidRPr="001E3B39">
        <w:t>не существует не зеленокожих троллей</w:t>
      </w:r>
    </w:p>
    <w:p w14:paraId="270417FC" w14:textId="161F2609" w:rsidR="001E3B39" w:rsidRDefault="00112DFC" w:rsidP="00807EEC">
      <w:pPr>
        <w:rPr>
          <w:b/>
          <w:bCs/>
        </w:rPr>
      </w:pPr>
      <w:r>
        <w:rPr>
          <w:b/>
          <w:bCs/>
        </w:rPr>
        <w:t>Ответ: 1,3</w:t>
      </w:r>
    </w:p>
    <w:p w14:paraId="4402E8FC" w14:textId="3EB0D8DB" w:rsidR="00F01E64" w:rsidRDefault="00F01E64" w:rsidP="00807EEC">
      <w:pPr>
        <w:rPr>
          <w:b/>
          <w:bCs/>
        </w:rPr>
      </w:pPr>
    </w:p>
    <w:p w14:paraId="217C164A" w14:textId="54450400" w:rsidR="00F01E64" w:rsidRPr="00F01E64" w:rsidRDefault="00F01E64" w:rsidP="00807EEC">
      <w:pPr>
        <w:rPr>
          <w:b/>
          <w:bCs/>
          <w:lang w:val="en-US"/>
        </w:rPr>
      </w:pPr>
      <w:r>
        <w:rPr>
          <w:b/>
          <w:bCs/>
        </w:rPr>
        <w:t xml:space="preserve">Снизу скриншоты запросов </w:t>
      </w:r>
      <w:r>
        <w:rPr>
          <w:b/>
          <w:bCs/>
          <w:lang w:val="en-US"/>
        </w:rPr>
        <w:t>SQL.</w:t>
      </w:r>
      <w:bookmarkStart w:id="0" w:name="_GoBack"/>
      <w:bookmarkEnd w:id="0"/>
    </w:p>
    <w:p w14:paraId="4C08DEF3" w14:textId="02724089" w:rsidR="007831B9" w:rsidRDefault="00A10F4B" w:rsidP="007831B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48D658" wp14:editId="11D8048E">
            <wp:extent cx="5940425" cy="6389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280E0C5" wp14:editId="7AD3EF02">
            <wp:extent cx="5940425" cy="3957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0A0D46" wp14:editId="1FB3EFF8">
            <wp:extent cx="5940425" cy="3516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D66E5C2" wp14:editId="70FB34DF">
            <wp:extent cx="5940425" cy="2847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D9175B9" wp14:editId="528B4426">
            <wp:extent cx="5940425" cy="3169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7852" w14:textId="696ED69A" w:rsidR="00A10F4B" w:rsidRDefault="00A10F4B" w:rsidP="007831B9">
      <w:pPr>
        <w:rPr>
          <w:lang w:val="en-US"/>
        </w:rPr>
      </w:pPr>
    </w:p>
    <w:p w14:paraId="5C2BC99B" w14:textId="344E8678" w:rsidR="00A10F4B" w:rsidRPr="00A10F4B" w:rsidRDefault="00A10F4B" w:rsidP="007831B9">
      <w:r>
        <w:t xml:space="preserve">На скрине задание 2 проверял работу кода на реальных данных, из таблиц (30 </w:t>
      </w:r>
      <w:r>
        <w:rPr>
          <w:lang w:val="en-US"/>
        </w:rPr>
        <w:t>ios</w:t>
      </w:r>
      <w:r w:rsidRPr="00A10F4B">
        <w:t>)</w:t>
      </w:r>
    </w:p>
    <w:sectPr w:rsidR="00A10F4B" w:rsidRPr="00A10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3A6"/>
    <w:multiLevelType w:val="multilevel"/>
    <w:tmpl w:val="04B2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66E11"/>
    <w:multiLevelType w:val="multilevel"/>
    <w:tmpl w:val="09D0F3D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ascii="var(--sky-ui-kit-font-family)" w:eastAsia="Times New Roman" w:hAnsi="var(--sky-ui-kit-font-family)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31959"/>
    <w:multiLevelType w:val="multilevel"/>
    <w:tmpl w:val="2AF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B271D"/>
    <w:multiLevelType w:val="multilevel"/>
    <w:tmpl w:val="5A9E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70E90"/>
    <w:multiLevelType w:val="multilevel"/>
    <w:tmpl w:val="BEB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B6D2F"/>
    <w:multiLevelType w:val="hybridMultilevel"/>
    <w:tmpl w:val="2DA8C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30075"/>
    <w:multiLevelType w:val="hybridMultilevel"/>
    <w:tmpl w:val="1B40A8E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27205"/>
    <w:multiLevelType w:val="hybridMultilevel"/>
    <w:tmpl w:val="220A43B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47"/>
    <w:rsid w:val="0001686E"/>
    <w:rsid w:val="001064F0"/>
    <w:rsid w:val="00112DFC"/>
    <w:rsid w:val="001E3B39"/>
    <w:rsid w:val="00254F42"/>
    <w:rsid w:val="002E4ACD"/>
    <w:rsid w:val="0042620F"/>
    <w:rsid w:val="00623A3A"/>
    <w:rsid w:val="007831B9"/>
    <w:rsid w:val="00807EEC"/>
    <w:rsid w:val="00A10F4B"/>
    <w:rsid w:val="00BF758D"/>
    <w:rsid w:val="00C76DCC"/>
    <w:rsid w:val="00D353B6"/>
    <w:rsid w:val="00D93847"/>
    <w:rsid w:val="00EC349A"/>
    <w:rsid w:val="00F01E64"/>
    <w:rsid w:val="00F3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6538"/>
  <w15:chartTrackingRefBased/>
  <w15:docId w15:val="{E0C2019F-F6D9-4602-8E83-4B5AE1D3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6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262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262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Любимов Валерий</dc:creator>
  <cp:keywords/>
  <dc:description/>
  <cp:lastModifiedBy>Любимов Валерий</cp:lastModifiedBy>
  <cp:revision>4</cp:revision>
  <dcterms:created xsi:type="dcterms:W3CDTF">2023-05-21T15:38:00Z</dcterms:created>
  <dcterms:modified xsi:type="dcterms:W3CDTF">2023-05-22T18:31:00Z</dcterms:modified>
</cp:coreProperties>
</file>