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C7C53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ABA5E03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7AB5551B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198ED99B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p w14:paraId="0821CBFB" w14:textId="77777777" w:rsidR="00A57F34" w:rsidRDefault="00A57F34" w:rsidP="002039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4FA593" w14:textId="77777777" w:rsidR="00A57F34" w:rsidRDefault="00A57F34" w:rsidP="002039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4FE404" w14:textId="4A8FC3EE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4BEB3589" w14:textId="77777777" w:rsidR="00203994" w:rsidRDefault="00203994" w:rsidP="00203994">
      <w:pPr>
        <w:rPr>
          <w:rFonts w:ascii="Times New Roman" w:hAnsi="Times New Roman" w:cs="Times New Roman"/>
          <w:sz w:val="28"/>
          <w:szCs w:val="28"/>
        </w:rPr>
      </w:pPr>
    </w:p>
    <w:p w14:paraId="19719892" w14:textId="77777777" w:rsidR="00203994" w:rsidRDefault="00203994" w:rsidP="00203994">
      <w:pPr>
        <w:rPr>
          <w:rFonts w:ascii="Times New Roman" w:hAnsi="Times New Roman" w:cs="Times New Roman"/>
          <w:sz w:val="28"/>
          <w:szCs w:val="28"/>
        </w:rPr>
      </w:pPr>
    </w:p>
    <w:p w14:paraId="35F6DDAD" w14:textId="77777777" w:rsidR="00203994" w:rsidRDefault="00203994" w:rsidP="00203994">
      <w:pPr>
        <w:rPr>
          <w:rFonts w:ascii="Times New Roman" w:hAnsi="Times New Roman" w:cs="Times New Roman"/>
          <w:sz w:val="28"/>
          <w:szCs w:val="28"/>
        </w:rPr>
      </w:pPr>
    </w:p>
    <w:p w14:paraId="5AA2F802" w14:textId="77777777" w:rsidR="00203994" w:rsidRDefault="00203994" w:rsidP="00203994">
      <w:pPr>
        <w:rPr>
          <w:rFonts w:ascii="Times New Roman" w:hAnsi="Times New Roman" w:cs="Times New Roman"/>
          <w:sz w:val="28"/>
          <w:szCs w:val="28"/>
        </w:rPr>
      </w:pPr>
    </w:p>
    <w:p w14:paraId="39114D7A" w14:textId="77777777" w:rsidR="00203994" w:rsidRDefault="00203994" w:rsidP="00203994">
      <w:pPr>
        <w:rPr>
          <w:rFonts w:ascii="Times New Roman" w:hAnsi="Times New Roman" w:cs="Times New Roman"/>
          <w:sz w:val="28"/>
          <w:szCs w:val="28"/>
        </w:rPr>
      </w:pPr>
    </w:p>
    <w:p w14:paraId="67D6189C" w14:textId="1DB990F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14:paraId="1B7B09F7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3A14C8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3C2483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515F9F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CE5324" w14:textId="77777777" w:rsidR="00203994" w:rsidRDefault="00203994" w:rsidP="00203994">
      <w:pPr>
        <w:rPr>
          <w:rFonts w:ascii="Times New Roman" w:hAnsi="Times New Roman" w:cs="Times New Roman"/>
          <w:sz w:val="28"/>
          <w:szCs w:val="28"/>
        </w:rPr>
      </w:pPr>
    </w:p>
    <w:p w14:paraId="3558858A" w14:textId="77777777" w:rsidR="00203994" w:rsidRDefault="00203994" w:rsidP="002039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007C38B" w14:textId="77777777" w:rsidR="00203994" w:rsidRDefault="00203994" w:rsidP="002039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64E57F1D" w14:textId="77777777" w:rsidR="00203994" w:rsidRDefault="00203994" w:rsidP="002039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Хамидуллин Р.Р.</w:t>
      </w:r>
    </w:p>
    <w:p w14:paraId="534A70A6" w14:textId="77777777" w:rsidR="00203994" w:rsidRDefault="00203994" w:rsidP="002039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69D06678" w14:textId="77777777" w:rsidR="00203994" w:rsidRDefault="00203994" w:rsidP="002039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7AF80572" w14:textId="77777777" w:rsidR="00203994" w:rsidRDefault="00203994" w:rsidP="002039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Вотякова Л.Р.</w:t>
      </w:r>
    </w:p>
    <w:p w14:paraId="17F5F049" w14:textId="77777777" w:rsidR="00203994" w:rsidRDefault="00203994" w:rsidP="002039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57004861"/>
        <w:docPartObj>
          <w:docPartGallery w:val="Table of Contents"/>
          <w:docPartUnique/>
        </w:docPartObj>
      </w:sdtPr>
      <w:sdtEndPr/>
      <w:sdtContent>
        <w:p w14:paraId="510FDC63" w14:textId="77777777" w:rsidR="00203994" w:rsidRPr="00BF2E53" w:rsidRDefault="00203994" w:rsidP="00203994">
          <w:pPr>
            <w:pStyle w:val="a4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F2E53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556E1989" w14:textId="2C819456" w:rsidR="00BF2E53" w:rsidRPr="00BF2E53" w:rsidRDefault="0020399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BF2E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F2E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F2E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157419" w:history="1">
            <w:r w:rsidR="00BF2E53"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9. Шаблоны, начало. Функции render() и render to string()</w:t>
            </w:r>
            <w:r w:rsidR="00BF2E53"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F2E53"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2E53"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_Toc196157419 \h </w:instrText>
            </w:r>
            <w:r w:rsidR="00BF2E53"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F2E53"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2E53"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F2E53"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6751B" w14:textId="7F7CD935" w:rsidR="00BF2E53" w:rsidRPr="00BF2E53" w:rsidRDefault="00BF2E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157420" w:history="1"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10. Передача данных (переменных) в шаблоны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_Toc196157420 \h </w:instrTex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792EE" w14:textId="2E73F3DB" w:rsidR="00BF2E53" w:rsidRPr="00BF2E53" w:rsidRDefault="00BF2E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157421" w:history="1"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11. Стандартные шаблонные фильтры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_Toc196157421 \h </w:instrTex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C93B2" w14:textId="74B47E0A" w:rsidR="00BF2E53" w:rsidRPr="00BF2E53" w:rsidRDefault="00BF2E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157422" w:history="1"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12. Теги шаблонов. Теги if и for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_Toc196157422 \h </w:instrTex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AE869" w14:textId="64F180A9" w:rsidR="00BF2E53" w:rsidRPr="00BF2E53" w:rsidRDefault="00BF2E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157423" w:history="1"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13. Шаблонный тег url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_Toc196157423 \h </w:instrTex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2C855" w14:textId="07214C1A" w:rsidR="00BF2E53" w:rsidRPr="00BF2E53" w:rsidRDefault="00BF2E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157424" w:history="1"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14. Наследование шаблонов (</w:t>
            </w:r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extends</w:t>
            </w:r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). Тег </w:t>
            </w:r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include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_Toc196157424 \h </w:instrTex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C2399" w14:textId="24F8C563" w:rsidR="00BF2E53" w:rsidRPr="00BF2E53" w:rsidRDefault="00BF2E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157425" w:history="1"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15. Подключение статических файлов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_Toc196157425 \h </w:instrTex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E5954" w14:textId="001A3FBD" w:rsidR="00BF2E53" w:rsidRPr="00BF2E53" w:rsidRDefault="00BF2E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157426" w:history="1">
            <w:r w:rsidRPr="00BF2E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16. Пользовательские теги шаблонов. Декораторы simple_tag и inclusion_tag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_Toc196157426 \h </w:instrTex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F2E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69CEF" w14:textId="3555E6EC" w:rsidR="00203994" w:rsidRPr="00BF2E53" w:rsidRDefault="00203994" w:rsidP="00203994">
          <w:pPr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BF2E5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1AF55D7" w14:textId="77777777" w:rsidR="00203994" w:rsidRPr="00BF2E53" w:rsidRDefault="00203994" w:rsidP="00203994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7E7CEAD9" w14:textId="77777777" w:rsidR="00203994" w:rsidRPr="00BF2E53" w:rsidRDefault="00203994" w:rsidP="00203994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194A8D8E" w14:textId="77777777" w:rsidR="00203994" w:rsidRPr="00BF2E53" w:rsidRDefault="00203994" w:rsidP="00203994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br w:type="page"/>
      </w:r>
    </w:p>
    <w:p w14:paraId="5C254AD7" w14:textId="3E2B7208" w:rsidR="00203994" w:rsidRPr="00BF2E53" w:rsidRDefault="00203994" w:rsidP="00203994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196157419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9</w:t>
      </w:r>
      <w:r w:rsidR="0025043B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25043B" w:rsidRPr="00BF2E53">
        <w:rPr>
          <w:rFonts w:ascii="Times New Roman" w:hAnsi="Times New Roman" w:cs="Times New Roman"/>
          <w:sz w:val="28"/>
          <w:szCs w:val="28"/>
        </w:rPr>
        <w:t>Шаблоны, начало. Функции render() и render to string()</w:t>
      </w:r>
      <w:bookmarkEnd w:id="1"/>
    </w:p>
    <w:p w14:paraId="23C27A58" w14:textId="4FFBDD2E" w:rsidR="0025043B" w:rsidRPr="00BF2E53" w:rsidRDefault="00004B96" w:rsidP="0025043B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Шаблоны (templates) — это компонент архитектурного паттерна MTV, который отвечает за отображение данных в виде HTML-страниц. Использование шаблонов позволяет отделить логику приложения от его представления, делая проект более читаемым, масштабируемым и поддерживаемым.</w:t>
      </w:r>
    </w:p>
    <w:p w14:paraId="0C610528" w14:textId="77777777" w:rsidR="00004B96" w:rsidRPr="00BF2E53" w:rsidRDefault="00004B96" w:rsidP="0025043B">
      <w:pPr>
        <w:rPr>
          <w:rFonts w:ascii="Times New Roman" w:hAnsi="Times New Roman" w:cs="Times New Roman"/>
          <w:sz w:val="28"/>
          <w:szCs w:val="28"/>
        </w:rPr>
      </w:pPr>
    </w:p>
    <w:p w14:paraId="654D840B" w14:textId="40413F86" w:rsidR="00CA2356" w:rsidRPr="00BF2E53" w:rsidRDefault="00306A0D" w:rsidP="00CA23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>render</w:t>
      </w:r>
      <w:r w:rsidRPr="00BF2E53">
        <w:rPr>
          <w:rFonts w:ascii="Times New Roman" w:hAnsi="Times New Roman" w:cs="Times New Roman"/>
          <w:sz w:val="28"/>
          <w:szCs w:val="28"/>
        </w:rPr>
        <w:t>_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BF2E53">
        <w:rPr>
          <w:rFonts w:ascii="Times New Roman" w:hAnsi="Times New Roman" w:cs="Times New Roman"/>
          <w:sz w:val="28"/>
          <w:szCs w:val="28"/>
        </w:rPr>
        <w:t>_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F2E53">
        <w:rPr>
          <w:rFonts w:ascii="Times New Roman" w:hAnsi="Times New Roman" w:cs="Times New Roman"/>
          <w:sz w:val="28"/>
          <w:szCs w:val="28"/>
        </w:rPr>
        <w:t xml:space="preserve"> (возвращает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F2E53">
        <w:rPr>
          <w:rFonts w:ascii="Times New Roman" w:hAnsi="Times New Roman" w:cs="Times New Roman"/>
          <w:sz w:val="28"/>
          <w:szCs w:val="28"/>
        </w:rPr>
        <w:t xml:space="preserve"> как строку)</w:t>
      </w:r>
    </w:p>
    <w:p w14:paraId="23F56EA3" w14:textId="69CF9028" w:rsidR="000A1381" w:rsidRPr="00BF2E53" w:rsidRDefault="00CA23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5342F5" wp14:editId="6E614552">
            <wp:extent cx="5940425" cy="2785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987" w14:textId="48225A3D" w:rsidR="00CA2356" w:rsidRPr="00BF2E53" w:rsidRDefault="00CA2356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Создаем папку templates в приложении events</w:t>
      </w:r>
      <w:r w:rsidR="00306A0D" w:rsidRPr="00BF2E53">
        <w:rPr>
          <w:rFonts w:ascii="Times New Roman" w:hAnsi="Times New Roman" w:cs="Times New Roman"/>
          <w:sz w:val="28"/>
          <w:szCs w:val="28"/>
        </w:rPr>
        <w:t xml:space="preserve"> и в ней </w:t>
      </w:r>
      <w:r w:rsidR="00306A0D"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06A0D" w:rsidRPr="00BF2E53">
        <w:rPr>
          <w:rFonts w:ascii="Times New Roman" w:hAnsi="Times New Roman" w:cs="Times New Roman"/>
          <w:sz w:val="28"/>
          <w:szCs w:val="28"/>
        </w:rPr>
        <w:t xml:space="preserve"> </w:t>
      </w:r>
      <w:r w:rsidR="00306A0D" w:rsidRPr="00BF2E5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306A0D" w:rsidRPr="00BF2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D95895" w14:textId="1D281603" w:rsidR="00306A0D" w:rsidRPr="00BF2E53" w:rsidRDefault="00CA23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B97D1F" wp14:editId="3701C2CA">
            <wp:extent cx="4277322" cy="1076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308D" w14:textId="00D23D6E" w:rsidR="00306A0D" w:rsidRPr="00BF2E53" w:rsidRDefault="00306A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8B60D5" wp14:editId="4A4349AE">
            <wp:extent cx="5940425" cy="21062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B9DD" w14:textId="1A9502E7" w:rsidR="00306A0D" w:rsidRPr="00BF2E53" w:rsidRDefault="00306A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4CC4F9A" wp14:editId="79D7CD9B">
            <wp:extent cx="5940425" cy="15195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CFEE" w14:textId="633BFD9F" w:rsidR="00306A0D" w:rsidRPr="00BF2E53" w:rsidRDefault="00004B96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BF2E53">
        <w:rPr>
          <w:rFonts w:ascii="Times New Roman" w:hAnsi="Times New Roman" w:cs="Times New Roman"/>
          <w:sz w:val="28"/>
          <w:szCs w:val="28"/>
        </w:rPr>
        <w:t xml:space="preserve"> создаем папку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F2E53">
        <w:rPr>
          <w:rFonts w:ascii="Times New Roman" w:hAnsi="Times New Roman" w:cs="Times New Roman"/>
          <w:sz w:val="28"/>
          <w:szCs w:val="28"/>
        </w:rPr>
        <w:t xml:space="preserve"> и туда перемещаем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19D1B5A" w14:textId="08AA8B05" w:rsidR="00306A0D" w:rsidRPr="00BF2E53" w:rsidRDefault="00306A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D952DD" wp14:editId="4C4CAC3F">
            <wp:extent cx="4248743" cy="1219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0314" w14:textId="5F928D7D" w:rsidR="00306A0D" w:rsidRPr="00BF2E53" w:rsidRDefault="00306A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BF2E53">
        <w:rPr>
          <w:rFonts w:ascii="Times New Roman" w:hAnsi="Times New Roman" w:cs="Times New Roman"/>
          <w:sz w:val="28"/>
          <w:szCs w:val="28"/>
        </w:rPr>
        <w:t>способ через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2E53">
        <w:rPr>
          <w:rFonts w:ascii="Times New Roman" w:hAnsi="Times New Roman" w:cs="Times New Roman"/>
          <w:sz w:val="28"/>
          <w:szCs w:val="28"/>
        </w:rPr>
        <w:t xml:space="preserve">функцию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render</w:t>
      </w:r>
    </w:p>
    <w:p w14:paraId="2B86E37C" w14:textId="144AF058" w:rsidR="00306A0D" w:rsidRPr="00BF2E53" w:rsidRDefault="00306A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A97EC7" wp14:editId="7B7171AE">
            <wp:extent cx="4934639" cy="876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2415" w14:textId="77777777" w:rsidR="00306A0D" w:rsidRPr="00BF2E53" w:rsidRDefault="00306A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31B278" w14:textId="66001F15" w:rsidR="00306A0D" w:rsidRPr="00BF2E53" w:rsidRDefault="00306A0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="00004B96" w:rsidRPr="00BF2E53">
        <w:rPr>
          <w:rFonts w:ascii="Times New Roman" w:hAnsi="Times New Roman" w:cs="Times New Roman"/>
          <w:sz w:val="28"/>
          <w:szCs w:val="28"/>
        </w:rPr>
        <w:t>страницу</w:t>
      </w:r>
      <w:r w:rsidRPr="00BF2E53">
        <w:rPr>
          <w:rFonts w:ascii="Times New Roman" w:hAnsi="Times New Roman" w:cs="Times New Roman"/>
          <w:sz w:val="28"/>
          <w:szCs w:val="28"/>
        </w:rPr>
        <w:t xml:space="preserve"> о сайте</w:t>
      </w:r>
    </w:p>
    <w:p w14:paraId="3403BE9D" w14:textId="77777777" w:rsidR="005B0508" w:rsidRPr="00BF2E53" w:rsidRDefault="00306A0D" w:rsidP="005B0508">
      <w:pPr>
        <w:pStyle w:val="HTML"/>
        <w:wordWrap w:val="0"/>
        <w:rPr>
          <w:rFonts w:ascii="Times New Roman" w:hAnsi="Times New Roman" w:cs="Times New Roman"/>
          <w:color w:val="494949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</w:rPr>
        <w:t>В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2E53">
        <w:rPr>
          <w:rFonts w:ascii="Times New Roman" w:hAnsi="Times New Roman" w:cs="Times New Roman"/>
          <w:sz w:val="28"/>
          <w:szCs w:val="28"/>
        </w:rPr>
        <w:t>файл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 xml:space="preserve"> events/urls.py </w:t>
      </w:r>
      <w:r w:rsidRPr="00BF2E53">
        <w:rPr>
          <w:rFonts w:ascii="Times New Roman" w:hAnsi="Times New Roman" w:cs="Times New Roman"/>
          <w:sz w:val="28"/>
          <w:szCs w:val="28"/>
        </w:rPr>
        <w:t>добавляем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0508" w:rsidRPr="00BF2E53">
        <w:rPr>
          <w:rFonts w:ascii="Times New Roman" w:hAnsi="Times New Roman" w:cs="Times New Roman"/>
          <w:color w:val="494949"/>
          <w:sz w:val="28"/>
          <w:szCs w:val="28"/>
          <w:lang w:val="en-US"/>
        </w:rPr>
        <w:t>path</w:t>
      </w:r>
      <w:r w:rsidR="005B0508" w:rsidRPr="00BF2E53">
        <w:rPr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="005B0508" w:rsidRPr="00BF2E53">
        <w:rPr>
          <w:rFonts w:ascii="Times New Roman" w:hAnsi="Times New Roman" w:cs="Times New Roman"/>
          <w:color w:val="50A14F"/>
          <w:sz w:val="28"/>
          <w:szCs w:val="28"/>
          <w:lang w:val="en-US"/>
        </w:rPr>
        <w:t>'about/'</w:t>
      </w:r>
      <w:r w:rsidR="005B0508" w:rsidRPr="00BF2E53">
        <w:rPr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="005B0508" w:rsidRPr="00BF2E53">
        <w:rPr>
          <w:rFonts w:ascii="Times New Roman" w:hAnsi="Times New Roman" w:cs="Times New Roman"/>
          <w:color w:val="494949"/>
          <w:sz w:val="28"/>
          <w:szCs w:val="28"/>
          <w:lang w:val="en-US"/>
        </w:rPr>
        <w:t xml:space="preserve"> views</w:t>
      </w:r>
      <w:r w:rsidR="005B0508" w:rsidRPr="00BF2E53">
        <w:rPr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="005B0508" w:rsidRPr="00BF2E53">
        <w:rPr>
          <w:rFonts w:ascii="Times New Roman" w:hAnsi="Times New Roman" w:cs="Times New Roman"/>
          <w:color w:val="494949"/>
          <w:sz w:val="28"/>
          <w:szCs w:val="28"/>
          <w:lang w:val="en-US"/>
        </w:rPr>
        <w:t>about</w:t>
      </w:r>
      <w:r w:rsidR="005B0508" w:rsidRPr="00BF2E53">
        <w:rPr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="005B0508" w:rsidRPr="00BF2E53">
        <w:rPr>
          <w:rFonts w:ascii="Times New Roman" w:hAnsi="Times New Roman" w:cs="Times New Roman"/>
          <w:color w:val="494949"/>
          <w:sz w:val="28"/>
          <w:szCs w:val="28"/>
          <w:lang w:val="en-US"/>
        </w:rPr>
        <w:t xml:space="preserve"> name</w:t>
      </w:r>
      <w:r w:rsidR="005B0508" w:rsidRPr="00BF2E53">
        <w:rPr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="005B0508" w:rsidRPr="00BF2E53">
        <w:rPr>
          <w:rFonts w:ascii="Times New Roman" w:hAnsi="Times New Roman" w:cs="Times New Roman"/>
          <w:color w:val="50A14F"/>
          <w:sz w:val="28"/>
          <w:szCs w:val="28"/>
          <w:lang w:val="en-US"/>
        </w:rPr>
        <w:t>'about'</w:t>
      </w:r>
      <w:r w:rsidR="005B0508" w:rsidRPr="00BF2E53">
        <w:rPr>
          <w:rFonts w:ascii="Times New Roman" w:hAnsi="Times New Roman" w:cs="Times New Roman"/>
          <w:color w:val="383A42"/>
          <w:sz w:val="28"/>
          <w:szCs w:val="28"/>
          <w:lang w:val="en-US"/>
        </w:rPr>
        <w:t>),</w:t>
      </w:r>
    </w:p>
    <w:p w14:paraId="4591F7F7" w14:textId="561BE774" w:rsidR="00306A0D" w:rsidRPr="00BF2E53" w:rsidRDefault="005B0508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В файл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BF2E53">
        <w:rPr>
          <w:rFonts w:ascii="Times New Roman" w:hAnsi="Times New Roman" w:cs="Times New Roman"/>
          <w:sz w:val="28"/>
          <w:szCs w:val="28"/>
        </w:rPr>
        <w:t xml:space="preserve"> прописываем новый путь</w:t>
      </w:r>
      <w:r w:rsidRPr="00BF2E53">
        <w:rPr>
          <w:rFonts w:ascii="Times New Roman" w:hAnsi="Times New Roman" w:cs="Times New Roman"/>
          <w:sz w:val="28"/>
          <w:szCs w:val="28"/>
        </w:rPr>
        <w:br/>
      </w: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BCE03" wp14:editId="30DB2301">
            <wp:extent cx="5658640" cy="82879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2C14" w14:textId="64C94A43" w:rsidR="005B0508" w:rsidRPr="00BF2E53" w:rsidRDefault="005B0508">
      <w:pPr>
        <w:rPr>
          <w:rStyle w:val="HTML1"/>
          <w:rFonts w:ascii="Times New Roman" w:eastAsiaTheme="minorHAnsi" w:hAnsi="Times New Roman" w:cs="Times New Roman"/>
          <w:b/>
          <w:bCs/>
          <w:color w:val="404040"/>
          <w:sz w:val="28"/>
          <w:szCs w:val="28"/>
          <w:shd w:val="clear" w:color="auto" w:fill="FFFFFF"/>
          <w:lang w:val="en-US"/>
        </w:rPr>
      </w:pPr>
      <w:r w:rsidRPr="00BF2E53">
        <w:rPr>
          <w:rStyle w:val="a5"/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Файл</w:t>
      </w:r>
      <w:r w:rsidRPr="00BF2E53">
        <w:rPr>
          <w:rStyle w:val="a5"/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  <w:t> </w:t>
      </w:r>
      <w:r w:rsidRPr="00BF2E53">
        <w:rPr>
          <w:rStyle w:val="HTML1"/>
          <w:rFonts w:ascii="Times New Roman" w:eastAsiaTheme="minorHAnsi" w:hAnsi="Times New Roman" w:cs="Times New Roman"/>
          <w:b/>
          <w:bCs/>
          <w:color w:val="404040"/>
          <w:sz w:val="28"/>
          <w:szCs w:val="28"/>
          <w:shd w:val="clear" w:color="auto" w:fill="FFFFFF"/>
          <w:lang w:val="en-US"/>
        </w:rPr>
        <w:t>events/templates/events/about.html</w:t>
      </w:r>
    </w:p>
    <w:p w14:paraId="1932E9A0" w14:textId="2D1B5919" w:rsidR="005B0508" w:rsidRPr="00BF2E53" w:rsidRDefault="005B0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78C9BD" wp14:editId="6E898760">
            <wp:extent cx="5940425" cy="2007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EB3A" w14:textId="071A0897" w:rsidR="005B0508" w:rsidRPr="00BF2E53" w:rsidRDefault="005B0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187297" wp14:editId="4144CA84">
            <wp:extent cx="5940425" cy="17227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4C25" w14:textId="4A978CA2" w:rsidR="00AE32F3" w:rsidRPr="00BF2E53" w:rsidRDefault="00AE32F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br w:type="page"/>
      </w:r>
    </w:p>
    <w:p w14:paraId="32FAF187" w14:textId="4C13A651" w:rsidR="005B0508" w:rsidRPr="00BF2E53" w:rsidRDefault="00AE32F3" w:rsidP="00AE32F3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196157420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10</w:t>
      </w:r>
      <w:r w:rsidR="00004B96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004B96" w:rsidRPr="00BF2E53">
        <w:rPr>
          <w:rFonts w:ascii="Times New Roman" w:hAnsi="Times New Roman" w:cs="Times New Roman"/>
          <w:sz w:val="28"/>
          <w:szCs w:val="28"/>
        </w:rPr>
        <w:t>Передача данных (переменных) в шаблоны</w:t>
      </w:r>
      <w:bookmarkEnd w:id="2"/>
    </w:p>
    <w:p w14:paraId="2659BA78" w14:textId="6A2B978F" w:rsidR="00AE32F3" w:rsidRPr="00BF2E53" w:rsidRDefault="00AE32F3" w:rsidP="006902E9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Style w:val="a5"/>
          <w:rFonts w:ascii="Times New Roman" w:hAnsi="Times New Roman" w:cs="Times New Roman"/>
          <w:b w:val="0"/>
          <w:bCs w:val="0"/>
          <w:color w:val="404040"/>
          <w:sz w:val="28"/>
          <w:szCs w:val="28"/>
        </w:rPr>
        <w:t> Передача данных из представлений</w:t>
      </w:r>
    </w:p>
    <w:p w14:paraId="4E3C282A" w14:textId="4F0574A3" w:rsidR="00AE32F3" w:rsidRPr="00BF2E53" w:rsidRDefault="00AE32F3" w:rsidP="00AE32F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AB223" wp14:editId="605CEDCF">
            <wp:extent cx="5940425" cy="36798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7133" w14:textId="2ADC7633" w:rsidR="00AE32F3" w:rsidRPr="00BF2E53" w:rsidRDefault="00AE32F3" w:rsidP="00AE32F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F4DF1" wp14:editId="6E4DFCB7">
            <wp:extent cx="5506218" cy="315321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1DBA" w14:textId="6B16EFE4" w:rsidR="00AE32F3" w:rsidRPr="00BF2E53" w:rsidRDefault="00AE32F3" w:rsidP="00AE32F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503FC7" wp14:editId="61AB97E6">
            <wp:extent cx="5849166" cy="311511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DEDC" w14:textId="73A3F21B" w:rsidR="00486C88" w:rsidRPr="00BF2E53" w:rsidRDefault="00751CD4" w:rsidP="00AE32F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Добавим другие типы данных</w:t>
      </w:r>
    </w:p>
    <w:p w14:paraId="04DD59AF" w14:textId="738BF436" w:rsidR="00751CD4" w:rsidRPr="00BF2E53" w:rsidRDefault="00751CD4" w:rsidP="00AE32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F8A993" wp14:editId="4B351407">
            <wp:extent cx="5940425" cy="40462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A5F0" w14:textId="29802488" w:rsidR="00751CD4" w:rsidRPr="00BF2E53" w:rsidRDefault="00751CD4" w:rsidP="00AE32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4FBA29" wp14:editId="56A59634">
            <wp:extent cx="5496692" cy="3696216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2E81" w14:textId="69B4C39A" w:rsidR="00751CD4" w:rsidRPr="00BF2E53" w:rsidRDefault="00751CD4" w:rsidP="00AE32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8D4254A" wp14:editId="2D7E84AE">
            <wp:extent cx="5940425" cy="34474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D438" w14:textId="2DEF23CF" w:rsidR="00751CD4" w:rsidRPr="00BF2E53" w:rsidRDefault="00751CD4" w:rsidP="00AE32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D95D0" w14:textId="4F224AFB" w:rsidR="00751CD4" w:rsidRPr="00BF2E53" w:rsidRDefault="00751CD4" w:rsidP="00AE32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AF06E5" wp14:editId="16A83C69">
            <wp:extent cx="2638793" cy="5715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59EB" w14:textId="7FC75E68" w:rsidR="007B3B45" w:rsidRPr="00BF2E53" w:rsidRDefault="00751CD4" w:rsidP="00AE32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E3D0317" wp14:editId="75AC6643">
            <wp:extent cx="4696480" cy="265784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C80D" w14:textId="77777777" w:rsidR="007B3B45" w:rsidRPr="00BF2E53" w:rsidRDefault="007B3B45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7BA64F1" w14:textId="6192B999" w:rsidR="00004B96" w:rsidRPr="00BF2E53" w:rsidRDefault="007B3B45" w:rsidP="00004B96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" w:name="_Toc196157421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11</w:t>
      </w:r>
      <w:r w:rsidR="00004B96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004B96" w:rsidRPr="00BF2E53">
        <w:rPr>
          <w:rFonts w:ascii="Times New Roman" w:hAnsi="Times New Roman" w:cs="Times New Roman"/>
          <w:sz w:val="28"/>
          <w:szCs w:val="28"/>
        </w:rPr>
        <w:t>Стандартные шаблонные фильтры</w:t>
      </w:r>
      <w:bookmarkEnd w:id="3"/>
    </w:p>
    <w:p w14:paraId="54E71F90" w14:textId="71E579C1" w:rsidR="00004B96" w:rsidRPr="00BF2E53" w:rsidRDefault="007E5141" w:rsidP="00004B96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Фильтры позволяют преобразовывать данные прямо в шаблонах. Синтаксис:</w:t>
      </w:r>
    </w:p>
    <w:p w14:paraId="3768213D" w14:textId="76EDB4B2" w:rsidR="007B3B45" w:rsidRPr="00BF2E53" w:rsidRDefault="007B3B45" w:rsidP="00AE32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3A0781" wp14:editId="053E96A4">
            <wp:extent cx="5534797" cy="327705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EAF" w14:textId="4C127FD8" w:rsidR="007B3B45" w:rsidRPr="00BF2E53" w:rsidRDefault="007B3B45" w:rsidP="00AE32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9FA3B3" wp14:editId="3B19139F">
            <wp:extent cx="5940425" cy="42170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6D70" w14:textId="1946ECF4" w:rsidR="007B3B45" w:rsidRPr="00BF2E53" w:rsidRDefault="007B3B45" w:rsidP="00AE32F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0FCF8FF" w14:textId="0F62A8B6" w:rsidR="00B93BFA" w:rsidRPr="00BF2E53" w:rsidRDefault="00B93BFA" w:rsidP="00AE32F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9EFEF6" wp14:editId="31A7D9FE">
            <wp:extent cx="4429743" cy="221963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13E0" w14:textId="7A32A17E" w:rsidR="00B93BFA" w:rsidRPr="00BF2E53" w:rsidRDefault="00B93BFA" w:rsidP="00AE32F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A4CD9" wp14:editId="2012CDDE">
            <wp:extent cx="4429743" cy="328658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C417" w14:textId="30100E38" w:rsidR="007E5141" w:rsidRPr="00BF2E53" w:rsidRDefault="00B93BFA" w:rsidP="00AE32F3">
      <w:pPr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BF2E53">
        <w:rPr>
          <w:rFonts w:ascii="Times New Roman" w:hAnsi="Times New Roman" w:cs="Times New Roman"/>
          <w:sz w:val="28"/>
          <w:szCs w:val="28"/>
        </w:rPr>
        <w:t>Использование фильтров в программе</w:t>
      </w:r>
      <w:r w:rsidR="007E5141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7E5141" w:rsidRPr="00BF2E53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Фильтры доступны вмодуле </w:t>
      </w:r>
      <w:r w:rsidR="007E5141" w:rsidRPr="00BF2E53">
        <w:rPr>
          <w:rStyle w:val="HTML1"/>
          <w:rFonts w:ascii="Times New Roman" w:eastAsiaTheme="minorHAnsi" w:hAnsi="Times New Roman" w:cs="Times New Roman"/>
          <w:color w:val="404040"/>
          <w:sz w:val="28"/>
          <w:szCs w:val="28"/>
        </w:rPr>
        <w:t>django.template.defaultfilters</w:t>
      </w:r>
      <w:r w:rsidR="007E5141" w:rsidRPr="00BF2E53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:</w:t>
      </w:r>
    </w:p>
    <w:p w14:paraId="474A3E36" w14:textId="46D5D202" w:rsidR="00B93BFA" w:rsidRPr="00BF2E53" w:rsidRDefault="007E5141" w:rsidP="00AE32F3">
      <w:pPr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80DF42" wp14:editId="1301CB02">
            <wp:extent cx="3315163" cy="48584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E343" w14:textId="4B810883" w:rsidR="00B93BFA" w:rsidRPr="00BF2E53" w:rsidRDefault="00B93BFA" w:rsidP="007E51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7E237C" wp14:editId="1AD06ECF">
            <wp:extent cx="2714017" cy="23145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7232" cy="23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2024" w14:textId="0352E194" w:rsidR="00B93BFA" w:rsidRPr="00BF2E53" w:rsidRDefault="00B93BFA" w:rsidP="00B93BFA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196157422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12</w:t>
      </w:r>
      <w:r w:rsidR="007E5141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7E5141" w:rsidRPr="00BF2E53">
        <w:rPr>
          <w:rFonts w:ascii="Times New Roman" w:hAnsi="Times New Roman" w:cs="Times New Roman"/>
          <w:sz w:val="28"/>
          <w:szCs w:val="28"/>
        </w:rPr>
        <w:t>Теги шаблонов. Теги if и for</w:t>
      </w:r>
      <w:bookmarkEnd w:id="4"/>
    </w:p>
    <w:p w14:paraId="539B3E55" w14:textId="6C9A1A31" w:rsidR="00CC6C55" w:rsidRPr="00BF2E53" w:rsidRDefault="00CC6C55" w:rsidP="00CC6C55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Добавим словарь 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8B7AD3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Pr="00BF2E53">
        <w:rPr>
          <w:rFonts w:ascii="Times New Roman" w:hAnsi="Times New Roman" w:cs="Times New Roman"/>
          <w:sz w:val="28"/>
          <w:szCs w:val="28"/>
        </w:rPr>
        <w:t xml:space="preserve">Добавляем в коллекцию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F2E53">
        <w:rPr>
          <w:rFonts w:ascii="Times New Roman" w:hAnsi="Times New Roman" w:cs="Times New Roman"/>
          <w:sz w:val="28"/>
          <w:szCs w:val="28"/>
        </w:rPr>
        <w:t xml:space="preserve"> '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F2E53">
        <w:rPr>
          <w:rFonts w:ascii="Times New Roman" w:hAnsi="Times New Roman" w:cs="Times New Roman"/>
          <w:sz w:val="28"/>
          <w:szCs w:val="28"/>
        </w:rPr>
        <w:t xml:space="preserve">':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F2E53">
        <w:rPr>
          <w:rFonts w:ascii="Times New Roman" w:hAnsi="Times New Roman" w:cs="Times New Roman"/>
          <w:sz w:val="28"/>
          <w:szCs w:val="28"/>
        </w:rPr>
        <w:t>_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BF2E53">
        <w:rPr>
          <w:rFonts w:ascii="Times New Roman" w:hAnsi="Times New Roman" w:cs="Times New Roman"/>
          <w:sz w:val="28"/>
          <w:szCs w:val="28"/>
        </w:rPr>
        <w:t>,</w:t>
      </w:r>
      <w:r w:rsidR="008B7AD3" w:rsidRPr="00BF2E53">
        <w:rPr>
          <w:rFonts w:ascii="Times New Roman" w:hAnsi="Times New Roman" w:cs="Times New Roman"/>
          <w:sz w:val="28"/>
          <w:szCs w:val="28"/>
        </w:rPr>
        <w:t xml:space="preserve"> </w:t>
      </w:r>
      <w:r w:rsidR="008B7AD3" w:rsidRPr="00BF2E53">
        <w:rPr>
          <w:rFonts w:ascii="Times New Roman" w:hAnsi="Times New Roman" w:cs="Times New Roman"/>
          <w:sz w:val="28"/>
          <w:szCs w:val="28"/>
        </w:rPr>
        <w:t>Тег for – перебор коллекций</w:t>
      </w:r>
    </w:p>
    <w:p w14:paraId="1CA384A4" w14:textId="533D968F" w:rsidR="00CC6C55" w:rsidRPr="00BF2E53" w:rsidRDefault="00CC6C55" w:rsidP="00B93B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60E8E2" wp14:editId="35D9C75D">
            <wp:extent cx="5940425" cy="17094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6927" w14:textId="232D19E7" w:rsidR="00CC6C55" w:rsidRPr="00BF2E53" w:rsidRDefault="00CC6C55" w:rsidP="00B93B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3DA27B" wp14:editId="628F012E">
            <wp:extent cx="4191585" cy="213389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8E6" w14:textId="77777777" w:rsidR="008B7AD3" w:rsidRPr="00BF2E53" w:rsidRDefault="00CC6C55" w:rsidP="00B93BFA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CDADE6" wp14:editId="0E41626A">
            <wp:extent cx="5940425" cy="44672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ECF" w:rsidRPr="00BF2E53">
        <w:rPr>
          <w:rFonts w:ascii="Times New Roman" w:hAnsi="Times New Roman" w:cs="Times New Roman"/>
          <w:sz w:val="28"/>
          <w:szCs w:val="28"/>
        </w:rPr>
        <w:t>Выводим только опубликованное и убираем полоску в конце.</w:t>
      </w:r>
      <w:r w:rsidR="00D36ECF"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73F578" wp14:editId="16EED806">
            <wp:extent cx="4238556" cy="2409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0031" cy="24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9BCE" w14:textId="3D4AB474" w:rsidR="00D36ECF" w:rsidRPr="00BF2E53" w:rsidRDefault="00D36ECF" w:rsidP="00B93BFA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88C19" wp14:editId="50DD9949">
            <wp:extent cx="5254625" cy="2698366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308" cy="27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BF30" w14:textId="77777777" w:rsidR="00D36ECF" w:rsidRPr="00BF2E53" w:rsidRDefault="00D36EC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br w:type="page"/>
      </w:r>
    </w:p>
    <w:p w14:paraId="1904AEBB" w14:textId="430B9C5B" w:rsidR="00CC6C55" w:rsidRPr="00BF2E53" w:rsidRDefault="00D36ECF" w:rsidP="00D36ECF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5" w:name="_Toc196157423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13</w:t>
      </w:r>
      <w:r w:rsidR="00BF2E53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BF2E53" w:rsidRPr="00BF2E53">
        <w:rPr>
          <w:rFonts w:ascii="Times New Roman" w:hAnsi="Times New Roman" w:cs="Times New Roman"/>
          <w:sz w:val="28"/>
          <w:szCs w:val="28"/>
        </w:rPr>
        <w:t>Шаблонный тег url</w:t>
      </w:r>
      <w:bookmarkEnd w:id="5"/>
    </w:p>
    <w:p w14:paraId="3EE2BF7E" w14:textId="2D187408" w:rsidR="00D36ECF" w:rsidRPr="00BF2E53" w:rsidRDefault="00434F8C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Добавляем в цикл 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D9AD6EB" w14:textId="77777777" w:rsidR="00434F8C" w:rsidRPr="00BF2E53" w:rsidRDefault="00434F8C" w:rsidP="00434F8C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 xml:space="preserve">&lt;p &gt;&lt;a </w:t>
      </w:r>
      <w:r w:rsidRPr="00BF2E53">
        <w:rPr>
          <w:rFonts w:ascii="Times New Roman" w:hAnsi="Times New Roman" w:cs="Times New Roman"/>
          <w:color w:val="BABABA"/>
          <w:sz w:val="28"/>
          <w:szCs w:val="28"/>
          <w:lang w:val="en-US"/>
        </w:rPr>
        <w:t>href</w:t>
      </w:r>
      <w:r w:rsidRPr="00BF2E53">
        <w:rPr>
          <w:rFonts w:ascii="Times New Roman" w:hAnsi="Times New Roman" w:cs="Times New Roman"/>
          <w:color w:val="6AAB73"/>
          <w:sz w:val="28"/>
          <w:szCs w:val="28"/>
          <w:lang w:val="en-US"/>
        </w:rPr>
        <w:t>="post/{{p.id}}/"</w:t>
      </w: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>&gt;</w:t>
      </w:r>
      <w:r w:rsidRPr="00BF2E53">
        <w:rPr>
          <w:rFonts w:ascii="Times New Roman" w:hAnsi="Times New Roman" w:cs="Times New Roman"/>
          <w:color w:val="BCBEC4"/>
          <w:sz w:val="28"/>
          <w:szCs w:val="28"/>
        </w:rPr>
        <w:t>Подробнее</w:t>
      </w: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>&lt;/a&gt;&lt;/p&gt;</w:t>
      </w:r>
    </w:p>
    <w:p w14:paraId="02AFD16E" w14:textId="2AC42EB1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AA0C69" wp14:editId="30AAFD4D">
            <wp:extent cx="4258269" cy="362953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0D39" w14:textId="7F72DD50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urls.py</w:t>
      </w:r>
    </w:p>
    <w:p w14:paraId="74A13CAC" w14:textId="3B4B00F5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0987C" wp14:editId="4596B2F3">
            <wp:extent cx="5620534" cy="99073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D11F" w14:textId="70A0928F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Пропишем функцию 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1E8D946B" w14:textId="5B2366D8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EF115" wp14:editId="0073AC2B">
            <wp:extent cx="5449060" cy="657317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4B40" w14:textId="4E87F7B1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F2E53">
        <w:rPr>
          <w:rFonts w:ascii="Times New Roman" w:hAnsi="Times New Roman" w:cs="Times New Roman"/>
          <w:sz w:val="28"/>
          <w:szCs w:val="28"/>
        </w:rPr>
        <w:t xml:space="preserve"> прописываем</w:t>
      </w:r>
    </w:p>
    <w:p w14:paraId="252ED512" w14:textId="10B0CC0A" w:rsidR="00434F8C" w:rsidRPr="00BF2E53" w:rsidRDefault="00434F8C" w:rsidP="00434F8C">
      <w:pPr>
        <w:pStyle w:val="HTML"/>
        <w:shd w:val="clear" w:color="auto" w:fill="1E1F22"/>
        <w:rPr>
          <w:rFonts w:ascii="Times New Roman" w:hAnsi="Times New Roman" w:cs="Times New Roman"/>
          <w:color w:val="D5B778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 xml:space="preserve">&lt;a </w:t>
      </w:r>
      <w:r w:rsidRPr="00BF2E53">
        <w:rPr>
          <w:rFonts w:ascii="Times New Roman" w:hAnsi="Times New Roman" w:cs="Times New Roman"/>
          <w:color w:val="BABABA"/>
          <w:sz w:val="28"/>
          <w:szCs w:val="28"/>
          <w:lang w:val="en-US"/>
        </w:rPr>
        <w:t>href</w:t>
      </w:r>
      <w:r w:rsidRPr="00BF2E53">
        <w:rPr>
          <w:rFonts w:ascii="Times New Roman" w:hAnsi="Times New Roman" w:cs="Times New Roman"/>
          <w:color w:val="6AAB73"/>
          <w:sz w:val="28"/>
          <w:szCs w:val="28"/>
          <w:lang w:val="en-US"/>
        </w:rPr>
        <w:t>="{% url 'event' p.id %}"</w:t>
      </w: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>&gt;</w:t>
      </w:r>
      <w:r w:rsidRPr="00BF2E53">
        <w:rPr>
          <w:rFonts w:ascii="Times New Roman" w:hAnsi="Times New Roman" w:cs="Times New Roman"/>
          <w:color w:val="BCBEC4"/>
          <w:sz w:val="28"/>
          <w:szCs w:val="28"/>
        </w:rPr>
        <w:t>Подробнее</w:t>
      </w: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>&lt;/a&gt;</w:t>
      </w:r>
    </w:p>
    <w:p w14:paraId="503DB9DB" w14:textId="69904D75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879B0" w14:textId="7FE0A242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1AB30" wp14:editId="291D095E">
            <wp:extent cx="5940425" cy="9531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BBF1" w14:textId="4C8F7AF5" w:rsidR="00357D7E" w:rsidRPr="00BF2E53" w:rsidRDefault="00357D7E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lastRenderedPageBreak/>
        <w:t>Новые паттерны. (Пришлось изменить</w:t>
      </w:r>
      <w:r w:rsidR="00C55CA6" w:rsidRPr="00BF2E53">
        <w:rPr>
          <w:rFonts w:ascii="Times New Roman" w:hAnsi="Times New Roman" w:cs="Times New Roman"/>
          <w:sz w:val="28"/>
          <w:szCs w:val="28"/>
        </w:rPr>
        <w:t xml:space="preserve"> меню</w:t>
      </w:r>
      <w:r w:rsidRPr="00BF2E53">
        <w:rPr>
          <w:rFonts w:ascii="Times New Roman" w:hAnsi="Times New Roman" w:cs="Times New Roman"/>
          <w:sz w:val="28"/>
          <w:szCs w:val="28"/>
        </w:rPr>
        <w:t xml:space="preserve"> "Афиша", "О сайте", "Добавить событие", "Контакты", "Личный кабинет")</w:t>
      </w:r>
    </w:p>
    <w:p w14:paraId="5DCD6EC9" w14:textId="514C2E1F" w:rsidR="00434F8C" w:rsidRPr="00BF2E53" w:rsidRDefault="00434F8C" w:rsidP="00D36ECF">
      <w:pPr>
        <w:rPr>
          <w:rFonts w:ascii="Times New Roman" w:hAnsi="Times New Roman" w:cs="Times New Roman"/>
          <w:sz w:val="28"/>
          <w:szCs w:val="28"/>
        </w:rPr>
      </w:pPr>
    </w:p>
    <w:p w14:paraId="72924429" w14:textId="57D5FB8E" w:rsidR="00357D7E" w:rsidRPr="00BF2E53" w:rsidRDefault="00357D7E" w:rsidP="00D36E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803007" wp14:editId="51536B4B">
            <wp:extent cx="5940425" cy="17227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5811" w14:textId="14C1E5E2" w:rsidR="00357D7E" w:rsidRPr="00BF2E53" w:rsidRDefault="00256CA2" w:rsidP="00D36E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Добавляем 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views.py</w:t>
      </w:r>
    </w:p>
    <w:p w14:paraId="68080332" w14:textId="100B3C67" w:rsidR="00357D7E" w:rsidRPr="00BF2E53" w:rsidRDefault="00357D7E" w:rsidP="00D36E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69352B" wp14:editId="0229A08C">
            <wp:extent cx="4601217" cy="253400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035A" w14:textId="4D800565" w:rsidR="00256CA2" w:rsidRPr="00BF2E53" w:rsidRDefault="00256CA2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Изменяем меню</w:t>
      </w:r>
    </w:p>
    <w:p w14:paraId="517CA98F" w14:textId="376CEDDC" w:rsidR="00256CA2" w:rsidRPr="00BF2E53" w:rsidRDefault="00C55CA6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368A5" wp14:editId="403250EB">
            <wp:extent cx="5010849" cy="1267002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D721" w14:textId="4077AAD7" w:rsidR="001E7213" w:rsidRPr="00BF2E53" w:rsidRDefault="001E7213" w:rsidP="001E7213">
      <w:pPr>
        <w:tabs>
          <w:tab w:val="left" w:pos="571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960779F" w14:textId="3C3FE5E5" w:rsidR="001E7213" w:rsidRPr="00BF2E53" w:rsidRDefault="001E7213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6358A8" wp14:editId="176EE16B">
            <wp:extent cx="4133850" cy="19848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3389" cy="19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9536" w14:textId="488B25C3" w:rsidR="001E7213" w:rsidRPr="00BF2E53" w:rsidRDefault="001E7213" w:rsidP="00D36ECF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3479A4" wp14:editId="3DBE21D9">
            <wp:extent cx="5940425" cy="3990975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581B" w14:textId="365F97A8" w:rsidR="0078643D" w:rsidRPr="00BF2E53" w:rsidRDefault="0078643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br w:type="page"/>
      </w:r>
    </w:p>
    <w:p w14:paraId="0C49C819" w14:textId="36310983" w:rsidR="00256CA2" w:rsidRPr="00BF2E53" w:rsidRDefault="0078643D" w:rsidP="0078643D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Toc196157424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14</w:t>
      </w:r>
      <w:r w:rsidR="008B7AD3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8B7AD3" w:rsidRPr="00BF2E53">
        <w:rPr>
          <w:rFonts w:ascii="Times New Roman" w:hAnsi="Times New Roman" w:cs="Times New Roman"/>
          <w:sz w:val="28"/>
          <w:szCs w:val="28"/>
        </w:rPr>
        <w:t>Наследование шаблонов (</w:t>
      </w:r>
      <w:r w:rsidR="008B7AD3" w:rsidRPr="00BF2E53">
        <w:rPr>
          <w:rFonts w:ascii="Times New Roman" w:hAnsi="Times New Roman" w:cs="Times New Roman"/>
          <w:sz w:val="28"/>
          <w:szCs w:val="28"/>
          <w:lang w:val="en-US"/>
        </w:rPr>
        <w:t>extends</w:t>
      </w:r>
      <w:r w:rsidR="008B7AD3" w:rsidRPr="00BF2E53">
        <w:rPr>
          <w:rFonts w:ascii="Times New Roman" w:hAnsi="Times New Roman" w:cs="Times New Roman"/>
          <w:sz w:val="28"/>
          <w:szCs w:val="28"/>
        </w:rPr>
        <w:t xml:space="preserve">). Тег </w:t>
      </w:r>
      <w:r w:rsidR="008B7AD3" w:rsidRPr="00BF2E53">
        <w:rPr>
          <w:rFonts w:ascii="Times New Roman" w:hAnsi="Times New Roman" w:cs="Times New Roman"/>
          <w:sz w:val="28"/>
          <w:szCs w:val="28"/>
          <w:lang w:val="en-US"/>
        </w:rPr>
        <w:t>include</w:t>
      </w:r>
      <w:bookmarkEnd w:id="6"/>
    </w:p>
    <w:p w14:paraId="3FBE4C53" w14:textId="79ED283D" w:rsidR="00BB72A7" w:rsidRPr="00BF2E53" w:rsidRDefault="008B7AD3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Д</w:t>
      </w:r>
      <w:r w:rsidRPr="00BF2E53">
        <w:rPr>
          <w:rFonts w:ascii="Times New Roman" w:hAnsi="Times New Roman" w:cs="Times New Roman"/>
          <w:sz w:val="28"/>
          <w:szCs w:val="28"/>
        </w:rPr>
        <w:t xml:space="preserve">ля устранения дублирования создаётся базовый шаблон </w:t>
      </w:r>
      <w:r w:rsidRPr="00BF2E53">
        <w:rPr>
          <w:rStyle w:val="HTML1"/>
          <w:rFonts w:ascii="Times New Roman" w:eastAsiaTheme="minorHAnsi" w:hAnsi="Times New Roman" w:cs="Times New Roman"/>
          <w:sz w:val="28"/>
          <w:szCs w:val="28"/>
        </w:rPr>
        <w:t>base.html</w:t>
      </w:r>
      <w:r w:rsidRPr="00BF2E53">
        <w:rPr>
          <w:rFonts w:ascii="Times New Roman" w:hAnsi="Times New Roman" w:cs="Times New Roman"/>
          <w:sz w:val="28"/>
          <w:szCs w:val="28"/>
        </w:rPr>
        <w:t>, содержащий общие элементы, которые затем расширяются в других шаблонах</w:t>
      </w:r>
      <w:r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BB72A7" w:rsidRPr="00BF2E53">
        <w:rPr>
          <w:rFonts w:ascii="Times New Roman" w:hAnsi="Times New Roman" w:cs="Times New Roman"/>
          <w:sz w:val="28"/>
          <w:szCs w:val="28"/>
        </w:rPr>
        <w:t xml:space="preserve">Создаем папку шаблонов </w:t>
      </w:r>
      <w:r w:rsidR="00BB72A7" w:rsidRPr="00BF2E53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="00BB72A7" w:rsidRPr="00BF2E53">
        <w:rPr>
          <w:rFonts w:ascii="Times New Roman" w:hAnsi="Times New Roman" w:cs="Times New Roman"/>
          <w:sz w:val="28"/>
          <w:szCs w:val="28"/>
        </w:rPr>
        <w:t xml:space="preserve"> и размещаем в ней </w:t>
      </w:r>
      <w:r w:rsidR="00BB72A7" w:rsidRPr="00BF2E53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BB72A7" w:rsidRPr="00BF2E53">
        <w:rPr>
          <w:rFonts w:ascii="Times New Roman" w:hAnsi="Times New Roman" w:cs="Times New Roman"/>
          <w:sz w:val="28"/>
          <w:szCs w:val="28"/>
        </w:rPr>
        <w:t>.</w:t>
      </w:r>
      <w:r w:rsidR="00BB72A7"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DCA815D" w14:textId="5812B203" w:rsidR="00BB72A7" w:rsidRPr="00BF2E53" w:rsidRDefault="00BB72A7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9790A" wp14:editId="07456242">
            <wp:extent cx="5677692" cy="150516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017E" w14:textId="1A14FD9A" w:rsidR="00BB72A7" w:rsidRPr="00BF2E53" w:rsidRDefault="008B7AD3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 В </w:t>
      </w:r>
      <w:r w:rsidR="00FA7EF9" w:rsidRPr="00BF2E53">
        <w:rPr>
          <w:rFonts w:ascii="Times New Roman" w:hAnsi="Times New Roman" w:cs="Times New Roman"/>
          <w:sz w:val="28"/>
          <w:szCs w:val="28"/>
          <w:lang w:val="en-US"/>
        </w:rPr>
        <w:t>Base.html</w:t>
      </w:r>
      <w:r w:rsidRPr="00BF2E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F59E6F" w14:textId="77777777" w:rsidR="008B7AD3" w:rsidRPr="008B7AD3" w:rsidRDefault="008B7AD3" w:rsidP="008B7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7AD3">
        <w:rPr>
          <w:rFonts w:ascii="Times New Roman" w:eastAsia="Times New Roman" w:hAnsi="Times New Roman" w:cs="Times New Roman"/>
          <w:sz w:val="28"/>
          <w:szCs w:val="28"/>
          <w:lang w:val="en-US"/>
        </w:rPr>
        <w:t>{% extends 'base.html' %}</w:t>
      </w:r>
    </w:p>
    <w:p w14:paraId="69CBAB17" w14:textId="77777777" w:rsidR="008B7AD3" w:rsidRPr="008B7AD3" w:rsidRDefault="008B7AD3" w:rsidP="008B7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7AD3">
        <w:rPr>
          <w:rFonts w:ascii="Times New Roman" w:eastAsia="Times New Roman" w:hAnsi="Times New Roman" w:cs="Times New Roman"/>
          <w:sz w:val="28"/>
          <w:szCs w:val="28"/>
          <w:lang w:val="en-US"/>
        </w:rPr>
        <w:t>{% block content %} ... {% endblock %}</w:t>
      </w:r>
    </w:p>
    <w:p w14:paraId="718EE77C" w14:textId="77777777" w:rsidR="008B7AD3" w:rsidRPr="00BF2E53" w:rsidRDefault="008B7AD3" w:rsidP="00786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53127" w14:textId="4B01A297" w:rsidR="00BB72A7" w:rsidRPr="00BF2E53" w:rsidRDefault="00BB72A7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292732" wp14:editId="59D169C0">
            <wp:extent cx="5772956" cy="519185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6987" w14:textId="35281E62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</w:rPr>
      </w:pPr>
    </w:p>
    <w:p w14:paraId="5F22743C" w14:textId="60B995FC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A7F548" wp14:editId="50798394">
            <wp:extent cx="4867954" cy="2057687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E0DA" w14:textId="63C5821F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72CBD" wp14:editId="532C40F9">
            <wp:extent cx="5940425" cy="184785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CE28" w14:textId="2FDE499D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</w:rPr>
      </w:pPr>
    </w:p>
    <w:p w14:paraId="7DBADAC8" w14:textId="6083EB6F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98A65" wp14:editId="757339F9">
            <wp:extent cx="5940425" cy="399415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E368" w14:textId="6872AD79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 xml:space="preserve">includes </w:t>
      </w:r>
      <w:r w:rsidRPr="00BF2E53">
        <w:rPr>
          <w:rFonts w:ascii="Times New Roman" w:hAnsi="Times New Roman" w:cs="Times New Roman"/>
          <w:sz w:val="28"/>
          <w:szCs w:val="28"/>
        </w:rPr>
        <w:t xml:space="preserve">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</w:p>
    <w:p w14:paraId="7D0E5F38" w14:textId="1275F1DF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40483E" wp14:editId="71204444">
            <wp:extent cx="2210108" cy="2200582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B59A" w14:textId="0D539944" w:rsidR="00FA7EF9" w:rsidRPr="00BF2E53" w:rsidRDefault="00FA7EF9" w:rsidP="007864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Внутри создаем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nav.html</w:t>
      </w:r>
    </w:p>
    <w:p w14:paraId="5B2B7608" w14:textId="1C3D4AA2" w:rsidR="00FA7EF9" w:rsidRPr="00BF2E53" w:rsidRDefault="00B2290E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52F939" wp14:editId="35CD337E">
            <wp:extent cx="5940425" cy="158940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E4DE" w14:textId="14177CC2" w:rsidR="00B2290E" w:rsidRPr="00BF2E53" w:rsidRDefault="00B2290E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94AE5" wp14:editId="6EB0EA40">
            <wp:extent cx="5940425" cy="453898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DA58" w14:textId="5D3F4490" w:rsidR="00B2290E" w:rsidRPr="00BF2E53" w:rsidRDefault="00B2290E" w:rsidP="0078643D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7CF465" wp14:editId="24CB4DFB">
            <wp:extent cx="5940425" cy="4831715"/>
            <wp:effectExtent l="0" t="0" r="3175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2FF0" w14:textId="77777777" w:rsidR="00B2290E" w:rsidRPr="00BF2E53" w:rsidRDefault="00B2290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br w:type="page"/>
      </w:r>
    </w:p>
    <w:p w14:paraId="66FB9991" w14:textId="05524ED8" w:rsidR="00B2290E" w:rsidRPr="00BF2E53" w:rsidRDefault="00B2290E" w:rsidP="00B2290E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7" w:name="_Toc196157425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15</w:t>
      </w:r>
      <w:r w:rsidR="00BF2E53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BF2E53" w:rsidRPr="00BF2E53">
        <w:rPr>
          <w:rFonts w:ascii="Times New Roman" w:hAnsi="Times New Roman" w:cs="Times New Roman"/>
          <w:sz w:val="28"/>
          <w:szCs w:val="28"/>
        </w:rPr>
        <w:t>Подключение статических файлов</w:t>
      </w:r>
      <w:bookmarkEnd w:id="7"/>
    </w:p>
    <w:p w14:paraId="4AF25BA0" w14:textId="4404FB9C" w:rsidR="00A807E6" w:rsidRPr="00BF2E53" w:rsidRDefault="008B7AD3" w:rsidP="008B7AD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В</w:t>
      </w:r>
      <w:r w:rsidRPr="00BF2E53">
        <w:rPr>
          <w:rFonts w:ascii="Times New Roman" w:hAnsi="Times New Roman" w:cs="Times New Roman"/>
          <w:sz w:val="28"/>
          <w:szCs w:val="28"/>
        </w:rPr>
        <w:t xml:space="preserve"> приложении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women</w:t>
      </w:r>
      <w:r w:rsidRPr="00BF2E53">
        <w:rPr>
          <w:rFonts w:ascii="Times New Roman" w:hAnsi="Times New Roman" w:cs="Times New Roman"/>
          <w:sz w:val="28"/>
          <w:szCs w:val="28"/>
        </w:rPr>
        <w:t xml:space="preserve"> создается папка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BF2E53">
        <w:rPr>
          <w:rFonts w:ascii="Times New Roman" w:hAnsi="Times New Roman" w:cs="Times New Roman"/>
          <w:sz w:val="28"/>
          <w:szCs w:val="28"/>
        </w:rPr>
        <w:t>/</w:t>
      </w:r>
      <w:r w:rsidR="00DE4123"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F2E53">
        <w:rPr>
          <w:rFonts w:ascii="Times New Roman" w:hAnsi="Times New Roman" w:cs="Times New Roman"/>
          <w:sz w:val="28"/>
          <w:szCs w:val="28"/>
        </w:rPr>
        <w:t>/, где размещаются:</w:t>
      </w:r>
      <w:r w:rsidR="00DE4123" w:rsidRPr="00BF2E53">
        <w:rPr>
          <w:rFonts w:ascii="Times New Roman" w:hAnsi="Times New Roman" w:cs="Times New Roman"/>
          <w:sz w:val="28"/>
          <w:szCs w:val="28"/>
        </w:rPr>
        <w:t xml:space="preserve">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F2E53">
        <w:rPr>
          <w:rFonts w:ascii="Times New Roman" w:hAnsi="Times New Roman" w:cs="Times New Roman"/>
          <w:sz w:val="28"/>
          <w:szCs w:val="28"/>
        </w:rPr>
        <w:t>/ — стили;</w:t>
      </w:r>
      <w:r w:rsidR="00DE4123" w:rsidRPr="00BF2E53">
        <w:rPr>
          <w:rFonts w:ascii="Times New Roman" w:hAnsi="Times New Roman" w:cs="Times New Roman"/>
          <w:sz w:val="28"/>
          <w:szCs w:val="28"/>
        </w:rPr>
        <w:t xml:space="preserve">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BF2E53">
        <w:rPr>
          <w:rFonts w:ascii="Times New Roman" w:hAnsi="Times New Roman" w:cs="Times New Roman"/>
          <w:sz w:val="28"/>
          <w:szCs w:val="28"/>
        </w:rPr>
        <w:t>/ — скрипты;</w:t>
      </w:r>
      <w:r w:rsidR="00DE4123" w:rsidRPr="00BF2E53">
        <w:rPr>
          <w:rFonts w:ascii="Times New Roman" w:hAnsi="Times New Roman" w:cs="Times New Roman"/>
          <w:sz w:val="28"/>
          <w:szCs w:val="28"/>
        </w:rPr>
        <w:t xml:space="preserve">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Pr="00BF2E53">
        <w:rPr>
          <w:rFonts w:ascii="Times New Roman" w:hAnsi="Times New Roman" w:cs="Times New Roman"/>
          <w:sz w:val="28"/>
          <w:szCs w:val="28"/>
        </w:rPr>
        <w:t>/ — изображения.</w:t>
      </w:r>
    </w:p>
    <w:p w14:paraId="7A197BD1" w14:textId="0E357940" w:rsidR="003957CB" w:rsidRPr="00BF2E53" w:rsidRDefault="00A807E6" w:rsidP="00B229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045E9E" wp14:editId="4EAEBB8C">
            <wp:extent cx="2219635" cy="2524477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AD64" w14:textId="491AEF5F" w:rsidR="00DE4123" w:rsidRPr="00BF2E53" w:rsidRDefault="00DE4123" w:rsidP="00DE412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чтобы подключить статические файлы в шаблоне, необходимо использовать тег {%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BF2E53">
        <w:rPr>
          <w:rFonts w:ascii="Times New Roman" w:hAnsi="Times New Roman" w:cs="Times New Roman"/>
          <w:sz w:val="28"/>
          <w:szCs w:val="28"/>
        </w:rPr>
        <w:t xml:space="preserve"> %}.</w:t>
      </w:r>
    </w:p>
    <w:p w14:paraId="34793D1B" w14:textId="7B7F3A79" w:rsidR="00DE4123" w:rsidRPr="00BF2E53" w:rsidRDefault="00DE4123" w:rsidP="00DE412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Для </w:t>
      </w:r>
      <w:r w:rsidRPr="00BF2E53">
        <w:rPr>
          <w:rFonts w:ascii="Times New Roman" w:hAnsi="Times New Roman" w:cs="Times New Roman"/>
          <w:sz w:val="28"/>
          <w:szCs w:val="28"/>
        </w:rPr>
        <w:t xml:space="preserve">подключение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F2E53">
        <w:rPr>
          <w:rFonts w:ascii="Times New Roman" w:hAnsi="Times New Roman" w:cs="Times New Roman"/>
          <w:sz w:val="28"/>
          <w:szCs w:val="28"/>
        </w:rPr>
        <w:t xml:space="preserve"> 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F2E53">
        <w:rPr>
          <w:rFonts w:ascii="Times New Roman" w:hAnsi="Times New Roman" w:cs="Times New Roman"/>
          <w:sz w:val="28"/>
          <w:szCs w:val="28"/>
        </w:rPr>
        <w:t xml:space="preserve"> добавляем</w:t>
      </w:r>
    </w:p>
    <w:p w14:paraId="242DC3D3" w14:textId="77777777" w:rsidR="00DE4123" w:rsidRPr="00BF2E53" w:rsidRDefault="00DE4123" w:rsidP="00DE4123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 xml:space="preserve">&lt;link </w:t>
      </w:r>
      <w:r w:rsidRPr="00BF2E53">
        <w:rPr>
          <w:rFonts w:ascii="Times New Roman" w:hAnsi="Times New Roman" w:cs="Times New Roman"/>
          <w:color w:val="BABABA"/>
          <w:sz w:val="28"/>
          <w:szCs w:val="28"/>
          <w:lang w:val="en-US"/>
        </w:rPr>
        <w:t>type</w:t>
      </w:r>
      <w:r w:rsidRPr="00BF2E53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="text/css" </w:t>
      </w:r>
      <w:r w:rsidRPr="00BF2E53">
        <w:rPr>
          <w:rFonts w:ascii="Times New Roman" w:hAnsi="Times New Roman" w:cs="Times New Roman"/>
          <w:color w:val="BABABA"/>
          <w:sz w:val="28"/>
          <w:szCs w:val="28"/>
          <w:lang w:val="en-US"/>
        </w:rPr>
        <w:t>href</w:t>
      </w:r>
      <w:r w:rsidRPr="00BF2E53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="{% static 'events/css/styles.css' %}" </w:t>
      </w:r>
      <w:r w:rsidRPr="00BF2E53">
        <w:rPr>
          <w:rFonts w:ascii="Times New Roman" w:hAnsi="Times New Roman" w:cs="Times New Roman"/>
          <w:color w:val="BABABA"/>
          <w:sz w:val="28"/>
          <w:szCs w:val="28"/>
          <w:lang w:val="en-US"/>
        </w:rPr>
        <w:t>rel</w:t>
      </w:r>
      <w:r w:rsidRPr="00BF2E53">
        <w:rPr>
          <w:rFonts w:ascii="Times New Roman" w:hAnsi="Times New Roman" w:cs="Times New Roman"/>
          <w:color w:val="6AAB73"/>
          <w:sz w:val="28"/>
          <w:szCs w:val="28"/>
          <w:lang w:val="en-US"/>
        </w:rPr>
        <w:t>="stylesheet"</w:t>
      </w:r>
      <w:r w:rsidRPr="00BF2E53">
        <w:rPr>
          <w:rFonts w:ascii="Times New Roman" w:hAnsi="Times New Roman" w:cs="Times New Roman"/>
          <w:color w:val="D5B778"/>
          <w:sz w:val="28"/>
          <w:szCs w:val="28"/>
          <w:lang w:val="en-US"/>
        </w:rPr>
        <w:t>&gt;</w:t>
      </w:r>
    </w:p>
    <w:p w14:paraId="3E7A9D51" w14:textId="77777777" w:rsidR="00DE4123" w:rsidRPr="00BF2E53" w:rsidRDefault="00DE4123" w:rsidP="00DE4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E7DF6" w14:textId="6F054D75" w:rsidR="003957CB" w:rsidRPr="00BF2E53" w:rsidRDefault="003957CB" w:rsidP="00B2290E">
      <w:pPr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</w:pPr>
      <w:r w:rsidRPr="00BF2E53">
        <w:rPr>
          <w:rStyle w:val="HTML1"/>
          <w:rFonts w:ascii="Times New Roman" w:eastAsiaTheme="minorHAnsi" w:hAnsi="Times New Roman" w:cs="Times New Roman"/>
          <w:color w:val="404040"/>
          <w:sz w:val="28"/>
          <w:szCs w:val="28"/>
          <w:lang w:val="en-US"/>
        </w:rPr>
        <w:t>DEBUG = True</w:t>
      </w:r>
      <w:r w:rsidRPr="00BF2E53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  <w:t> </w:t>
      </w:r>
      <w:r w:rsidRPr="00BF2E53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в</w:t>
      </w:r>
      <w:r w:rsidRPr="00BF2E53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  <w:t xml:space="preserve"> settings.py</w:t>
      </w:r>
    </w:p>
    <w:p w14:paraId="6C596C2D" w14:textId="79E5BD30" w:rsidR="00DE4123" w:rsidRPr="00BF2E53" w:rsidRDefault="00666570" w:rsidP="00B229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1C9D8A" wp14:editId="68AF20AE">
            <wp:extent cx="6156295" cy="29337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66633" cy="29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C282" w14:textId="77777777" w:rsidR="00DE4123" w:rsidRPr="00BF2E53" w:rsidRDefault="00DE4123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0AD04C" w14:textId="1CDA7210" w:rsidR="003957CB" w:rsidRPr="00BF2E53" w:rsidRDefault="00DE4123" w:rsidP="00B2290E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BF2E53">
        <w:rPr>
          <w:rFonts w:ascii="Times New Roman" w:hAnsi="Times New Roman" w:cs="Times New Roman"/>
          <w:sz w:val="28"/>
          <w:szCs w:val="28"/>
        </w:rPr>
        <w:t>ример работы с контентом статьи:</w:t>
      </w:r>
    </w:p>
    <w:p w14:paraId="28D95EC6" w14:textId="47E85BBF" w:rsidR="00AD1090" w:rsidRPr="00BF2E53" w:rsidRDefault="00AD1090" w:rsidP="00B229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FA9DD7" wp14:editId="5D3EA90E">
            <wp:extent cx="5940425" cy="301307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8A2D" w14:textId="3B0082E5" w:rsidR="00AD1090" w:rsidRPr="00BF2E53" w:rsidRDefault="00AD1090" w:rsidP="00AD1090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ограничим описание </w:t>
      </w:r>
      <w:r w:rsidR="00DE4123" w:rsidRPr="00BF2E53">
        <w:rPr>
          <w:rFonts w:ascii="Times New Roman" w:hAnsi="Times New Roman" w:cs="Times New Roman"/>
          <w:sz w:val="28"/>
          <w:szCs w:val="28"/>
        </w:rPr>
        <w:t xml:space="preserve">20 </w:t>
      </w:r>
      <w:r w:rsidRPr="00BF2E53">
        <w:rPr>
          <w:rFonts w:ascii="Times New Roman" w:hAnsi="Times New Roman" w:cs="Times New Roman"/>
          <w:sz w:val="28"/>
          <w:szCs w:val="28"/>
        </w:rPr>
        <w:t>словами и добавим переносы строк</w:t>
      </w:r>
      <w:r w:rsidR="00DE4123" w:rsidRPr="00BF2E53">
        <w:rPr>
          <w:rFonts w:ascii="Times New Roman" w:hAnsi="Times New Roman" w:cs="Times New Roman"/>
          <w:sz w:val="28"/>
          <w:szCs w:val="28"/>
        </w:rPr>
        <w:t>. В</w:t>
      </w:r>
      <w:r w:rsidRPr="00BF2E53">
        <w:rPr>
          <w:rFonts w:ascii="Times New Roman" w:hAnsi="Times New Roman" w:cs="Times New Roman"/>
          <w:sz w:val="28"/>
          <w:szCs w:val="28"/>
        </w:rPr>
        <w:t xml:space="preserve"> index.html заменим отображение p.content</w:t>
      </w:r>
    </w:p>
    <w:p w14:paraId="083D3603" w14:textId="3F38E0F5" w:rsidR="00AD1090" w:rsidRPr="00BF2E53" w:rsidRDefault="001E301E" w:rsidP="00B229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1AE096" wp14:editId="79E347F7">
            <wp:extent cx="5940425" cy="221107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A646" w14:textId="33C0FF5E" w:rsidR="00856642" w:rsidRPr="00BF2E53" w:rsidRDefault="001E301E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DD6A6A" wp14:editId="45BEEC05">
            <wp:extent cx="5940425" cy="23761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861A" w14:textId="77777777" w:rsidR="00856642" w:rsidRPr="00BF2E53" w:rsidRDefault="008566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2222A63" w14:textId="3E8E0C08" w:rsidR="00AD1090" w:rsidRPr="00BF2E53" w:rsidRDefault="00856642" w:rsidP="00856642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8" w:name="_Toc196157426"/>
      <w:r w:rsidRPr="00BF2E53">
        <w:rPr>
          <w:rFonts w:ascii="Times New Roman" w:hAnsi="Times New Roman" w:cs="Times New Roman"/>
          <w:sz w:val="28"/>
          <w:szCs w:val="28"/>
        </w:rPr>
        <w:lastRenderedPageBreak/>
        <w:t>Работа 16</w:t>
      </w:r>
      <w:r w:rsidR="00DE4123"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="00DE4123" w:rsidRPr="00BF2E53">
        <w:rPr>
          <w:rFonts w:ascii="Times New Roman" w:hAnsi="Times New Roman" w:cs="Times New Roman"/>
          <w:sz w:val="28"/>
          <w:szCs w:val="28"/>
        </w:rPr>
        <w:t>Пользовательские теги шаблонов. Декораторы simple_tag и inclusion_tag</w:t>
      </w:r>
      <w:bookmarkEnd w:id="8"/>
    </w:p>
    <w:p w14:paraId="6A7061B3" w14:textId="0BE10833" w:rsidR="00DE4123" w:rsidRPr="00BF2E53" w:rsidRDefault="00DE4123" w:rsidP="00DE4123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С</w:t>
      </w:r>
      <w:r w:rsidRPr="00BF2E53">
        <w:rPr>
          <w:rFonts w:ascii="Times New Roman" w:hAnsi="Times New Roman" w:cs="Times New Roman"/>
          <w:sz w:val="28"/>
          <w:szCs w:val="28"/>
        </w:rPr>
        <w:t>оздание simple-тега</w:t>
      </w:r>
      <w:r w:rsidRPr="00BF2E53">
        <w:rPr>
          <w:rFonts w:ascii="Times New Roman" w:hAnsi="Times New Roman" w:cs="Times New Roman"/>
          <w:sz w:val="28"/>
          <w:szCs w:val="28"/>
        </w:rPr>
        <w:t xml:space="preserve">. </w:t>
      </w:r>
      <w:r w:rsidRPr="00BF2E53">
        <w:rPr>
          <w:rFonts w:ascii="Times New Roman" w:hAnsi="Times New Roman" w:cs="Times New Roman"/>
          <w:sz w:val="28"/>
          <w:szCs w:val="28"/>
        </w:rPr>
        <w:t xml:space="preserve">создаём папку templatetags внутри приложения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</w:rPr>
        <w:t xml:space="preserve"> В</w:t>
      </w:r>
      <w:r w:rsidRPr="00BF2E53">
        <w:rPr>
          <w:rFonts w:ascii="Times New Roman" w:hAnsi="Times New Roman" w:cs="Times New Roman"/>
          <w:sz w:val="28"/>
          <w:szCs w:val="28"/>
        </w:rPr>
        <w:t xml:space="preserve">нутри создаём файл __init__.py и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F2E53">
        <w:rPr>
          <w:rFonts w:ascii="Times New Roman" w:hAnsi="Times New Roman" w:cs="Times New Roman"/>
          <w:sz w:val="28"/>
          <w:szCs w:val="28"/>
        </w:rPr>
        <w:t>_tags.py.</w:t>
      </w:r>
    </w:p>
    <w:p w14:paraId="5CC9F5D4" w14:textId="6FEA8222" w:rsidR="00856642" w:rsidRPr="00BF2E53" w:rsidRDefault="00856642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B03B0" wp14:editId="09893608">
            <wp:extent cx="2305372" cy="324847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3928" w14:textId="32FD3F93" w:rsidR="00856642" w:rsidRPr="00BF2E53" w:rsidRDefault="00DE4123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F2E53">
        <w:rPr>
          <w:rFonts w:ascii="Times New Roman" w:hAnsi="Times New Roman" w:cs="Times New Roman"/>
          <w:sz w:val="28"/>
          <w:szCs w:val="28"/>
        </w:rPr>
        <w:t xml:space="preserve">оздаём список категорий в </w:t>
      </w:r>
      <w:r w:rsidRPr="00BF2E53">
        <w:rPr>
          <w:rStyle w:val="HTML1"/>
          <w:rFonts w:ascii="Times New Roman" w:eastAsiaTheme="minorHAnsi" w:hAnsi="Times New Roman" w:cs="Times New Roman"/>
          <w:sz w:val="28"/>
          <w:szCs w:val="28"/>
        </w:rPr>
        <w:t>views.py</w:t>
      </w:r>
      <w:r w:rsidRPr="00BF2E53">
        <w:rPr>
          <w:rFonts w:ascii="Times New Roman" w:hAnsi="Times New Roman" w:cs="Times New Roman"/>
          <w:sz w:val="28"/>
          <w:szCs w:val="28"/>
        </w:rPr>
        <w:t>:</w:t>
      </w:r>
    </w:p>
    <w:p w14:paraId="17C51130" w14:textId="4632283E" w:rsidR="00856642" w:rsidRPr="00BF2E53" w:rsidRDefault="00856642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BBB00" wp14:editId="34E1AC71">
            <wp:extent cx="3610479" cy="1476581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A194" w14:textId="4553E638" w:rsidR="00DE4123" w:rsidRPr="00BF2E53" w:rsidRDefault="00DE4123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>Реализация Simple Tag</w:t>
      </w:r>
    </w:p>
    <w:p w14:paraId="22AFD0A8" w14:textId="34E06FBC" w:rsidR="00DE4123" w:rsidRPr="00BF2E53" w:rsidRDefault="00DE4123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t xml:space="preserve">В 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BF2E53">
        <w:rPr>
          <w:rFonts w:ascii="Times New Roman" w:hAnsi="Times New Roman" w:cs="Times New Roman"/>
          <w:sz w:val="28"/>
          <w:szCs w:val="28"/>
        </w:rPr>
        <w:t>_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tags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BF2E53">
        <w:rPr>
          <w:rFonts w:ascii="Times New Roman" w:hAnsi="Times New Roman" w:cs="Times New Roman"/>
          <w:sz w:val="28"/>
          <w:szCs w:val="28"/>
        </w:rPr>
        <w:t xml:space="preserve"> с</w:t>
      </w:r>
      <w:r w:rsidRPr="00BF2E53">
        <w:rPr>
          <w:rFonts w:ascii="Times New Roman" w:hAnsi="Times New Roman" w:cs="Times New Roman"/>
          <w:sz w:val="28"/>
          <w:szCs w:val="28"/>
        </w:rPr>
        <w:t>оздаём функцию и регистрируем её как тег:</w:t>
      </w:r>
    </w:p>
    <w:p w14:paraId="558C341F" w14:textId="212B5DC9" w:rsidR="00856642" w:rsidRPr="00BF2E53" w:rsidRDefault="00856642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89901" wp14:editId="2FB27489">
            <wp:extent cx="3134162" cy="2200582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D5F" w14:textId="1F4B761D" w:rsidR="00DE4123" w:rsidRPr="00BF2E53" w:rsidRDefault="00050044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</w:rPr>
        <w:lastRenderedPageBreak/>
        <w:t>Использование в шаблоне base.html:</w:t>
      </w:r>
    </w:p>
    <w:p w14:paraId="7498AC2C" w14:textId="2CFEE72A" w:rsidR="00191330" w:rsidRPr="00BF2E53" w:rsidRDefault="007359E1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36B91" wp14:editId="3F929D2D">
            <wp:extent cx="5344271" cy="1790950"/>
            <wp:effectExtent l="0" t="0" r="889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0BAD" w14:textId="2587C863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F3DF4" w14:textId="5E281F85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>Реализация Inclusion Tag</w:t>
      </w:r>
    </w:p>
    <w:p w14:paraId="444E1CC3" w14:textId="52BC7DE9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>Шаблон list_categories.html:</w:t>
      </w:r>
    </w:p>
    <w:p w14:paraId="24372AB7" w14:textId="5F5FD0D1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F4071C" wp14:editId="24F4D36D">
            <wp:extent cx="5940425" cy="15214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C20E" w14:textId="47EB1D5D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>Интеграция в index.html:</w:t>
      </w:r>
    </w:p>
    <w:p w14:paraId="21D25DDE" w14:textId="3A897C30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DFA6FE" wp14:editId="091660BA">
            <wp:extent cx="5144218" cy="11812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1541" w14:textId="28D1F0D5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>Настройка маршрутов (urls.py)</w:t>
      </w:r>
      <w:r w:rsidRPr="00BF2E53">
        <w:rPr>
          <w:rFonts w:ascii="Times New Roman" w:hAnsi="Times New Roman" w:cs="Times New Roman"/>
          <w:sz w:val="28"/>
          <w:szCs w:val="28"/>
        </w:rPr>
        <w:t>.</w:t>
      </w:r>
    </w:p>
    <w:p w14:paraId="138B333E" w14:textId="77777777" w:rsidR="00050044" w:rsidRPr="00BF2E53" w:rsidRDefault="00050044" w:rsidP="00050044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color w:val="BCBEC4"/>
          <w:sz w:val="28"/>
          <w:szCs w:val="28"/>
          <w:lang w:val="en-US"/>
        </w:rPr>
        <w:t>path(</w:t>
      </w:r>
      <w:r w:rsidRPr="00BF2E53">
        <w:rPr>
          <w:rFonts w:ascii="Times New Roman" w:hAnsi="Times New Roman" w:cs="Times New Roman"/>
          <w:color w:val="6AAB73"/>
          <w:sz w:val="28"/>
          <w:szCs w:val="28"/>
          <w:lang w:val="en-US"/>
        </w:rPr>
        <w:t>'category/&lt;int:cat_id&gt;/'</w:t>
      </w:r>
      <w:r w:rsidRPr="00BF2E53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views.show_category, </w:t>
      </w:r>
      <w:r w:rsidRPr="00BF2E53">
        <w:rPr>
          <w:rFonts w:ascii="Times New Roman" w:hAnsi="Times New Roman" w:cs="Times New Roman"/>
          <w:color w:val="AA4926"/>
          <w:sz w:val="28"/>
          <w:szCs w:val="28"/>
          <w:lang w:val="en-US"/>
        </w:rPr>
        <w:t>name</w:t>
      </w:r>
      <w:r w:rsidRPr="00BF2E53">
        <w:rPr>
          <w:rFonts w:ascii="Times New Roman" w:hAnsi="Times New Roman" w:cs="Times New Roman"/>
          <w:color w:val="BCBEC4"/>
          <w:sz w:val="28"/>
          <w:szCs w:val="28"/>
          <w:lang w:val="en-US"/>
        </w:rPr>
        <w:t>=</w:t>
      </w:r>
      <w:r w:rsidRPr="00BF2E53">
        <w:rPr>
          <w:rFonts w:ascii="Times New Roman" w:hAnsi="Times New Roman" w:cs="Times New Roman"/>
          <w:color w:val="6AAB73"/>
          <w:sz w:val="28"/>
          <w:szCs w:val="28"/>
          <w:lang w:val="en-US"/>
        </w:rPr>
        <w:t>'category'</w:t>
      </w:r>
      <w:r w:rsidRPr="00BF2E53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</w:p>
    <w:p w14:paraId="1910F61F" w14:textId="5E397AA8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237484" w14:textId="4C4D2E51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t>Обновл</w:t>
      </w:r>
      <w:r w:rsidRPr="00BF2E53">
        <w:rPr>
          <w:rFonts w:ascii="Times New Roman" w:hAnsi="Times New Roman" w:cs="Times New Roman"/>
          <w:sz w:val="28"/>
          <w:szCs w:val="28"/>
        </w:rPr>
        <w:t>яем</w:t>
      </w:r>
      <w:r w:rsidRPr="00BF2E53">
        <w:rPr>
          <w:rFonts w:ascii="Times New Roman" w:hAnsi="Times New Roman" w:cs="Times New Roman"/>
          <w:sz w:val="28"/>
          <w:szCs w:val="28"/>
          <w:lang w:val="en-US"/>
        </w:rPr>
        <w:t xml:space="preserve"> views.py</w:t>
      </w:r>
    </w:p>
    <w:p w14:paraId="47F6ADDF" w14:textId="07BF9206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B519831" wp14:editId="19B2CB67">
            <wp:extent cx="5940425" cy="1824355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62EE" w14:textId="2F8AA67C" w:rsidR="00050044" w:rsidRPr="00BF2E53" w:rsidRDefault="00050044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ACD7A0" wp14:editId="0DC7FD4D">
            <wp:extent cx="4892675" cy="17949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00445" cy="17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445E" w14:textId="5FC23E09" w:rsidR="00191330" w:rsidRPr="00BF2E53" w:rsidRDefault="00C46C5A" w:rsidP="008566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E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D2C313" wp14:editId="60E796A2">
            <wp:extent cx="5940425" cy="312547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0164" w14:textId="77777777" w:rsidR="00856642" w:rsidRPr="00BF2E53" w:rsidRDefault="00856642" w:rsidP="008566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3FFCCE" w14:textId="77777777" w:rsidR="00AD1090" w:rsidRPr="00BF2E53" w:rsidRDefault="00AD1090" w:rsidP="00B229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7BECFB" w14:textId="77777777" w:rsidR="00AD1090" w:rsidRPr="00BF2E53" w:rsidRDefault="00AD1090" w:rsidP="00B2290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D1090" w:rsidRPr="00BF2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1515F"/>
    <w:multiLevelType w:val="multilevel"/>
    <w:tmpl w:val="FD1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E1"/>
    <w:rsid w:val="00004B96"/>
    <w:rsid w:val="00050044"/>
    <w:rsid w:val="000A1381"/>
    <w:rsid w:val="00186E83"/>
    <w:rsid w:val="00191330"/>
    <w:rsid w:val="001E301E"/>
    <w:rsid w:val="001E7213"/>
    <w:rsid w:val="00203994"/>
    <w:rsid w:val="00204C75"/>
    <w:rsid w:val="0025043B"/>
    <w:rsid w:val="00256CA2"/>
    <w:rsid w:val="00306A0D"/>
    <w:rsid w:val="0033318A"/>
    <w:rsid w:val="00357D7E"/>
    <w:rsid w:val="003957CB"/>
    <w:rsid w:val="00434F8C"/>
    <w:rsid w:val="00486C88"/>
    <w:rsid w:val="004E499B"/>
    <w:rsid w:val="005B0508"/>
    <w:rsid w:val="005E4F12"/>
    <w:rsid w:val="00666570"/>
    <w:rsid w:val="006902E9"/>
    <w:rsid w:val="006B3868"/>
    <w:rsid w:val="007359E1"/>
    <w:rsid w:val="00751CD4"/>
    <w:rsid w:val="0078643D"/>
    <w:rsid w:val="007B3B45"/>
    <w:rsid w:val="007E5141"/>
    <w:rsid w:val="00856642"/>
    <w:rsid w:val="008B7AD3"/>
    <w:rsid w:val="00A27EE1"/>
    <w:rsid w:val="00A57F34"/>
    <w:rsid w:val="00A807E6"/>
    <w:rsid w:val="00AD1090"/>
    <w:rsid w:val="00AE32F3"/>
    <w:rsid w:val="00B2290E"/>
    <w:rsid w:val="00B93BFA"/>
    <w:rsid w:val="00BB72A7"/>
    <w:rsid w:val="00BF2E53"/>
    <w:rsid w:val="00C46C5A"/>
    <w:rsid w:val="00C55CA6"/>
    <w:rsid w:val="00CA2356"/>
    <w:rsid w:val="00CC6C55"/>
    <w:rsid w:val="00D36ECF"/>
    <w:rsid w:val="00DE4123"/>
    <w:rsid w:val="00FA63EF"/>
    <w:rsid w:val="00FA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F42C"/>
  <w15:chartTrackingRefBased/>
  <w15:docId w15:val="{57245563-8C8A-4EEA-A252-A063C9F4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994"/>
    <w:pPr>
      <w:spacing w:line="256" w:lineRule="auto"/>
    </w:pPr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39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0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32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A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9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20399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03994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203994"/>
    <w:pPr>
      <w:outlineLvl w:val="9"/>
    </w:pPr>
  </w:style>
  <w:style w:type="paragraph" w:styleId="HTML">
    <w:name w:val="HTML Preformatted"/>
    <w:basedOn w:val="a"/>
    <w:link w:val="HTML0"/>
    <w:uiPriority w:val="99"/>
    <w:semiHidden/>
    <w:unhideWhenUsed/>
    <w:rsid w:val="005B0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050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0508"/>
  </w:style>
  <w:style w:type="character" w:styleId="a5">
    <w:name w:val="Strong"/>
    <w:basedOn w:val="a0"/>
    <w:uiPriority w:val="22"/>
    <w:qFormat/>
    <w:rsid w:val="005B0508"/>
    <w:rPr>
      <w:b/>
      <w:bCs/>
    </w:rPr>
  </w:style>
  <w:style w:type="character" w:styleId="HTML1">
    <w:name w:val="HTML Code"/>
    <w:basedOn w:val="a0"/>
    <w:uiPriority w:val="99"/>
    <w:semiHidden/>
    <w:unhideWhenUsed/>
    <w:rsid w:val="005B050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E32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902E9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AD109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B7AD3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5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26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2025-04-18T17:48:00Z</dcterms:created>
  <dcterms:modified xsi:type="dcterms:W3CDTF">2025-04-21T16:51:00Z</dcterms:modified>
</cp:coreProperties>
</file>