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8F9701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A0DAAF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04F2237A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58479FC3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4EC8EEA1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77AD2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F8615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57B7AB85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3C3BE9A1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617E96EF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507139AC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22BE5613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7AF8E187" w14:textId="073C6AB0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№5</w:t>
      </w:r>
    </w:p>
    <w:p w14:paraId="38F0F4F3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F1E054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37A604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E8EDCD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F79F2B" w14:textId="77777777" w:rsidR="0007083E" w:rsidRDefault="0007083E" w:rsidP="0007083E">
      <w:pPr>
        <w:rPr>
          <w:rFonts w:ascii="Times New Roman" w:hAnsi="Times New Roman" w:cs="Times New Roman"/>
          <w:sz w:val="28"/>
          <w:szCs w:val="28"/>
        </w:rPr>
      </w:pPr>
    </w:p>
    <w:p w14:paraId="59A242AF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0E51C66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307F5351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Хамидуллин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Р.Р.</w:t>
      </w:r>
    </w:p>
    <w:p w14:paraId="1FAC113C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271DF73A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43A22A09" w14:textId="77777777" w:rsidR="0007083E" w:rsidRDefault="0007083E" w:rsidP="0007083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Вотякова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Л.Р.</w:t>
      </w:r>
    </w:p>
    <w:p w14:paraId="3F337D6D" w14:textId="77777777" w:rsidR="0007083E" w:rsidRDefault="0007083E" w:rsidP="000708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57004861"/>
        <w:docPartObj>
          <w:docPartGallery w:val="Table of Contents"/>
          <w:docPartUnique/>
        </w:docPartObj>
      </w:sdtPr>
      <w:sdtEndPr/>
      <w:sdtContent>
        <w:p w14:paraId="355F967D" w14:textId="77777777" w:rsidR="0007083E" w:rsidRPr="000846B4" w:rsidRDefault="0007083E" w:rsidP="0007083E">
          <w:pPr>
            <w:pStyle w:val="a4"/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0846B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9102830" w14:textId="7A07ADE1" w:rsidR="006842AF" w:rsidRPr="000846B4" w:rsidRDefault="0007083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0846B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46B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846B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770727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17. Что такое БД, SQL и ORM. Создание первой модели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_Toc196770727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28844" w14:textId="159223F3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28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18. Создание и запуск файлов миграций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_Toc196770728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24F7B" w14:textId="1DA6A5B9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29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19. Понятие CRUD. Добавление записей в таблицу БД. Модуль</w:t>
            </w:r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django-extensions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_Toc196770729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FCCB1" w14:textId="5E35CACA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30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20. Методы выбора записей из таблиц. Fields lookups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_Toc196770730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C862E" w14:textId="02B1312C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31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21. Сортировка, изменение и удаление записей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_Toc196770731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4716B" w14:textId="2AFFC923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32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22. Слаги (slug) в URL-адресах. Метод get_absolute_url()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_Toc196770732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0067D" w14:textId="42DB8A99" w:rsidR="006842AF" w:rsidRPr="000846B4" w:rsidRDefault="000F11B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6770733" w:history="1">
            <w:r w:rsidR="006842AF" w:rsidRPr="000846B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Работа 23. Создание пользовательского менеджера модели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_Toc196770733 \h </w:instrTex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842AF" w:rsidRPr="000846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B8CA4" w14:textId="5795C379" w:rsidR="0007083E" w:rsidRPr="000846B4" w:rsidRDefault="0007083E" w:rsidP="0007083E">
          <w:pPr>
            <w:ind w:right="850"/>
            <w:rPr>
              <w:rFonts w:ascii="Times New Roman" w:hAnsi="Times New Roman" w:cs="Times New Roman"/>
              <w:sz w:val="28"/>
              <w:szCs w:val="28"/>
            </w:rPr>
          </w:pPr>
          <w:r w:rsidRPr="000846B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DF3F14" w14:textId="77777777" w:rsidR="0007083E" w:rsidRPr="000846B4" w:rsidRDefault="0007083E" w:rsidP="0007083E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6A83B163" w14:textId="77777777" w:rsidR="0007083E" w:rsidRPr="000846B4" w:rsidRDefault="0007083E" w:rsidP="0007083E">
      <w:pPr>
        <w:pStyle w:val="a4"/>
        <w:ind w:right="850"/>
        <w:rPr>
          <w:rFonts w:ascii="Times New Roman" w:hAnsi="Times New Roman" w:cs="Times New Roman"/>
          <w:sz w:val="28"/>
          <w:szCs w:val="28"/>
        </w:rPr>
      </w:pPr>
    </w:p>
    <w:p w14:paraId="59391BF9" w14:textId="77777777" w:rsidR="0007083E" w:rsidRPr="000846B4" w:rsidRDefault="0007083E" w:rsidP="0007083E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7EF306B4" w14:textId="45B5E9B1" w:rsidR="0007083E" w:rsidRPr="000846B4" w:rsidRDefault="0007083E" w:rsidP="0007083E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196770727"/>
      <w:r w:rsidRPr="000846B4">
        <w:rPr>
          <w:rFonts w:ascii="Times New Roman" w:hAnsi="Times New Roman" w:cs="Times New Roman"/>
          <w:sz w:val="28"/>
          <w:szCs w:val="28"/>
        </w:rPr>
        <w:lastRenderedPageBreak/>
        <w:t>Работа 17. Что такое БД, SQL и ORM. Создание первой модели</w:t>
      </w:r>
      <w:bookmarkEnd w:id="0"/>
    </w:p>
    <w:p w14:paraId="6A68F058" w14:textId="14E12046" w:rsidR="000A1381" w:rsidRPr="000846B4" w:rsidRDefault="000708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Скачиваем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sqllitestudio</w:t>
      </w:r>
      <w:proofErr w:type="spellEnd"/>
    </w:p>
    <w:p w14:paraId="1B9FE909" w14:textId="069E4183" w:rsidR="00A01AB9" w:rsidRPr="000846B4" w:rsidRDefault="00A01AB9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3FE48" wp14:editId="4B7ED2C4">
            <wp:extent cx="5744377" cy="1781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058A" w14:textId="3971A405" w:rsidR="00A01AB9" w:rsidRPr="000846B4" w:rsidRDefault="00A01AB9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Создаем 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0846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базу данных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318D70C3" w14:textId="51B7C293" w:rsidR="00A01AB9" w:rsidRPr="000846B4" w:rsidRDefault="00A01AB9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43684" wp14:editId="789C2B55">
            <wp:extent cx="5353797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6F07" w14:textId="77777777" w:rsidR="00A01AB9" w:rsidRPr="000846B4" w:rsidRDefault="00A01AB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32A2D7BB" w14:textId="58E4A72B" w:rsidR="00A01AB9" w:rsidRPr="000846B4" w:rsidRDefault="00A01AB9" w:rsidP="00A01AB9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196770728"/>
      <w:r w:rsidRPr="000846B4">
        <w:rPr>
          <w:rFonts w:ascii="Times New Roman" w:hAnsi="Times New Roman" w:cs="Times New Roman"/>
          <w:sz w:val="28"/>
          <w:szCs w:val="28"/>
        </w:rPr>
        <w:lastRenderedPageBreak/>
        <w:t>Работа 18. Создание и запуск файлов миграций</w:t>
      </w:r>
      <w:bookmarkEnd w:id="1"/>
    </w:p>
    <w:p w14:paraId="19D31420" w14:textId="12FACB38" w:rsidR="00A01AB9" w:rsidRPr="000846B4" w:rsidRDefault="00A01AB9" w:rsidP="00A01AB9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Создаем миграции, выполнив в терминале:</w:t>
      </w:r>
    </w:p>
    <w:p w14:paraId="3A52F158" w14:textId="7FD32B39" w:rsidR="00A01AB9" w:rsidRPr="000846B4" w:rsidRDefault="00A01AB9" w:rsidP="00A01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94A984" wp14:editId="7274A462">
            <wp:extent cx="5940425" cy="6089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3200" w14:textId="748D1CEC" w:rsidR="00A01AB9" w:rsidRPr="000846B4" w:rsidRDefault="00FF6316" w:rsidP="00A01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135DDE" wp14:editId="5704F739">
            <wp:extent cx="2276793" cy="7049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740E" w14:textId="2ECC5366" w:rsidR="00FF6316" w:rsidRPr="000846B4" w:rsidRDefault="00FF6316" w:rsidP="00A01A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3EE70A" wp14:editId="06BDDF48">
            <wp:extent cx="7769306" cy="1076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5043" cy="10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5D5E" w14:textId="7B4FBF91" w:rsidR="00A01AB9" w:rsidRPr="000846B4" w:rsidRDefault="00FF631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02995" wp14:editId="585977A4">
            <wp:extent cx="5940425" cy="18434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1A95" w14:textId="5E522711" w:rsidR="00FF6316" w:rsidRPr="000846B4" w:rsidRDefault="00FF631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C446B" wp14:editId="38A99F54">
            <wp:extent cx="2429214" cy="298174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90F1" w14:textId="60B30A3F" w:rsidR="00FF6316" w:rsidRPr="000846B4" w:rsidRDefault="00FF631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0846B4">
        <w:rPr>
          <w:rFonts w:ascii="Times New Roman" w:hAnsi="Times New Roman" w:cs="Times New Roman"/>
          <w:sz w:val="28"/>
          <w:szCs w:val="28"/>
        </w:rPr>
        <w:t>_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0846B4">
        <w:rPr>
          <w:rFonts w:ascii="Times New Roman" w:hAnsi="Times New Roman" w:cs="Times New Roman"/>
          <w:sz w:val="28"/>
          <w:szCs w:val="28"/>
        </w:rPr>
        <w:t xml:space="preserve"> нужная нам таблица</w:t>
      </w:r>
    </w:p>
    <w:p w14:paraId="4F9CF8A4" w14:textId="4016C12E" w:rsidR="00FF6316" w:rsidRPr="000846B4" w:rsidRDefault="00FF631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1DF942" wp14:editId="303D70A2">
            <wp:extent cx="5940425" cy="24961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E2BE" w14:textId="34323F99" w:rsidR="00554C84" w:rsidRPr="000846B4" w:rsidRDefault="00554C8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06BEAE52" w14:textId="1CE84094" w:rsidR="00FF6316" w:rsidRPr="000846B4" w:rsidRDefault="00554C84" w:rsidP="00823A16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196770729"/>
      <w:r w:rsidRPr="000846B4">
        <w:rPr>
          <w:rFonts w:ascii="Times New Roman" w:hAnsi="Times New Roman" w:cs="Times New Roman"/>
          <w:sz w:val="28"/>
          <w:szCs w:val="28"/>
        </w:rPr>
        <w:lastRenderedPageBreak/>
        <w:t xml:space="preserve">Работа 19. </w:t>
      </w:r>
      <w:r w:rsidR="00823A16" w:rsidRPr="000846B4">
        <w:rPr>
          <w:rFonts w:ascii="Times New Roman" w:hAnsi="Times New Roman" w:cs="Times New Roman"/>
          <w:sz w:val="28"/>
          <w:szCs w:val="28"/>
        </w:rPr>
        <w:t>Понятие CRUD. Добавление записей в таблицу БД. Модуль</w:t>
      </w:r>
      <w:r w:rsidR="00823A16"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django-extensions</w:t>
      </w:r>
      <w:bookmarkEnd w:id="2"/>
    </w:p>
    <w:p w14:paraId="035FC60F" w14:textId="119247B2" w:rsidR="00E81707" w:rsidRPr="000846B4" w:rsidRDefault="00E81707" w:rsidP="00E817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Create – </w:t>
      </w:r>
      <w:r w:rsidRPr="000846B4">
        <w:rPr>
          <w:rFonts w:ascii="Times New Roman" w:hAnsi="Times New Roman" w:cs="Times New Roman"/>
          <w:sz w:val="28"/>
          <w:szCs w:val="28"/>
        </w:rPr>
        <w:t>создание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3DEBCB" w14:textId="128065CA" w:rsidR="00E81707" w:rsidRPr="000846B4" w:rsidRDefault="00E81707" w:rsidP="00E817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– чтение;</w:t>
      </w:r>
    </w:p>
    <w:p w14:paraId="3E8B8305" w14:textId="08C05A2A" w:rsidR="00E81707" w:rsidRPr="000846B4" w:rsidRDefault="00E81707" w:rsidP="00E817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– изменение;</w:t>
      </w:r>
    </w:p>
    <w:p w14:paraId="66D4C0B2" w14:textId="6A586B9B" w:rsidR="00554C84" w:rsidRPr="000846B4" w:rsidRDefault="00E81707" w:rsidP="00E817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– удаление.</w:t>
      </w:r>
    </w:p>
    <w:p w14:paraId="61CE5054" w14:textId="77777777" w:rsidR="00E81707" w:rsidRPr="000846B4" w:rsidRDefault="00E81707" w:rsidP="00E81707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Для демонстрации работы с ORM перейдем в консоль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и в терминале</w:t>
      </w:r>
    </w:p>
    <w:p w14:paraId="5D2510E5" w14:textId="42EC96E9" w:rsidR="00E81707" w:rsidRPr="000846B4" w:rsidRDefault="00E81707" w:rsidP="00E81707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выполним команду:</w:t>
      </w:r>
    </w:p>
    <w:p w14:paraId="59F9962F" w14:textId="7F7A535E" w:rsidR="00A01AB9" w:rsidRPr="000846B4" w:rsidRDefault="00E81707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88FB7" wp14:editId="197A2F6E">
            <wp:extent cx="5705475" cy="6117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219" cy="6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3723" w14:textId="2B6AEE29" w:rsidR="00E81707" w:rsidRPr="000846B4" w:rsidRDefault="00E817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0DF39AA" wp14:editId="4CF6997B">
            <wp:extent cx="5940425" cy="5657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5353" w14:textId="54337DC6" w:rsidR="00C9410A" w:rsidRPr="000846B4" w:rsidRDefault="00C9410A" w:rsidP="00C9410A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Захватываем последний объект через '_'</w:t>
      </w:r>
    </w:p>
    <w:p w14:paraId="32631FC6" w14:textId="5F593903" w:rsidR="00E81707" w:rsidRPr="000846B4" w:rsidRDefault="00C941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E64B40" wp14:editId="31A9EF97">
            <wp:extent cx="5940425" cy="4381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1B07" w14:textId="2A559C8D" w:rsidR="00C9410A" w:rsidRPr="000846B4" w:rsidRDefault="00C941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1749CA" wp14:editId="3C307718">
            <wp:extent cx="5940425" cy="11931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9368" w14:textId="621C4591" w:rsidR="00C9410A" w:rsidRPr="000846B4" w:rsidRDefault="00C9410A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Чтение данных</w:t>
      </w:r>
    </w:p>
    <w:p w14:paraId="316395FB" w14:textId="71A5B240" w:rsidR="00C9410A" w:rsidRPr="000846B4" w:rsidRDefault="00C941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9BE4F1" wp14:editId="48F7FB72">
            <wp:extent cx="5940425" cy="12026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34A3" w14:textId="7F1E1ABD" w:rsidR="00C9410A" w:rsidRPr="000846B4" w:rsidRDefault="00A427D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присвоение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полей</w:t>
      </w:r>
      <w:proofErr w:type="spellEnd"/>
    </w:p>
    <w:p w14:paraId="2B3941F2" w14:textId="1B04BB6B" w:rsidR="00A427D9" w:rsidRPr="000846B4" w:rsidRDefault="00A427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6BFA8" wp14:editId="754343F4">
            <wp:extent cx="5934903" cy="914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8939" w14:textId="732E2B4F" w:rsidR="00E81707" w:rsidRPr="000846B4" w:rsidRDefault="00A427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48346D" wp14:editId="287031AB">
            <wp:extent cx="5741505" cy="12096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6571" cy="12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6CC3" w14:textId="7C071863" w:rsidR="00A427D9" w:rsidRPr="000846B4" w:rsidRDefault="00A427D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ipython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>-extensions</w:t>
      </w:r>
    </w:p>
    <w:p w14:paraId="373F7751" w14:textId="0989F26F" w:rsidR="00A427D9" w:rsidRPr="000846B4" w:rsidRDefault="00A427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0E2F1" wp14:editId="61300057">
            <wp:extent cx="5940425" cy="17519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4439" w14:textId="52F20F81" w:rsidR="00A427D9" w:rsidRPr="000846B4" w:rsidRDefault="00AE2E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F5C5A" wp14:editId="2306B247">
            <wp:extent cx="4315427" cy="220058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AD2B" w14:textId="7787F5EB" w:rsidR="00AE2EE0" w:rsidRPr="000846B4" w:rsidRDefault="00AE2E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8582FA" wp14:editId="3413D2BA">
            <wp:extent cx="5940425" cy="14833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3C19" w14:textId="5D0364BA" w:rsidR="00AE2EE0" w:rsidRPr="000846B4" w:rsidRDefault="00AE2EE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B4F14" w14:textId="071A630B" w:rsidR="00AE2EE0" w:rsidRPr="000846B4" w:rsidRDefault="00AE2E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564815" wp14:editId="39668084">
            <wp:extent cx="8296957" cy="160972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26423" cy="16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D53" w14:textId="2B02A460" w:rsidR="00823A16" w:rsidRPr="000846B4" w:rsidRDefault="00AE2E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8A1DEA" wp14:editId="5E43A73E">
            <wp:extent cx="5940425" cy="1201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AFD3" w14:textId="77777777" w:rsidR="00823A16" w:rsidRPr="000846B4" w:rsidRDefault="00823A1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F6B860F" w14:textId="484C22A7" w:rsidR="00A427D9" w:rsidRPr="000846B4" w:rsidRDefault="00823A16" w:rsidP="00823A16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196770730"/>
      <w:r w:rsidRPr="000846B4">
        <w:rPr>
          <w:rFonts w:ascii="Times New Roman" w:hAnsi="Times New Roman" w:cs="Times New Roman"/>
          <w:sz w:val="28"/>
          <w:szCs w:val="28"/>
        </w:rPr>
        <w:lastRenderedPageBreak/>
        <w:t xml:space="preserve">Работа 20. </w:t>
      </w:r>
      <w:r w:rsidR="006842AF" w:rsidRPr="000846B4">
        <w:rPr>
          <w:rFonts w:ascii="Times New Roman" w:hAnsi="Times New Roman" w:cs="Times New Roman"/>
          <w:sz w:val="28"/>
          <w:szCs w:val="28"/>
        </w:rPr>
        <w:t xml:space="preserve">Методы выбора записей из таблиц. </w:t>
      </w:r>
      <w:proofErr w:type="spellStart"/>
      <w:r w:rsidR="006842AF" w:rsidRPr="000846B4">
        <w:rPr>
          <w:rFonts w:ascii="Times New Roman" w:hAnsi="Times New Roman" w:cs="Times New Roman"/>
          <w:sz w:val="28"/>
          <w:szCs w:val="28"/>
        </w:rPr>
        <w:t>Fields</w:t>
      </w:r>
      <w:proofErr w:type="spellEnd"/>
      <w:r w:rsidR="006842AF" w:rsidRPr="00084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42AF" w:rsidRPr="000846B4">
        <w:rPr>
          <w:rFonts w:ascii="Times New Roman" w:hAnsi="Times New Roman" w:cs="Times New Roman"/>
          <w:sz w:val="28"/>
          <w:szCs w:val="28"/>
        </w:rPr>
        <w:t>lookups</w:t>
      </w:r>
      <w:bookmarkEnd w:id="3"/>
      <w:proofErr w:type="spellEnd"/>
    </w:p>
    <w:p w14:paraId="4D95CA0A" w14:textId="474B15B5" w:rsidR="00AE2EE0" w:rsidRPr="000846B4" w:rsidRDefault="00823A1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Запуск улучшенной консоли</w:t>
      </w:r>
    </w:p>
    <w:p w14:paraId="268C9786" w14:textId="34B43A9E" w:rsidR="00823A16" w:rsidRPr="000846B4" w:rsidRDefault="00823A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2172F6" wp14:editId="18ACB54E">
            <wp:extent cx="5940425" cy="3517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8B9B" w14:textId="0A33FAB3" w:rsidR="00823A16" w:rsidRPr="000846B4" w:rsidRDefault="00182835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Добавляем запись</w:t>
      </w:r>
    </w:p>
    <w:p w14:paraId="1733FBA9" w14:textId="7C011BBC" w:rsidR="00823A16" w:rsidRPr="000846B4" w:rsidRDefault="00823A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B7D5AB" wp14:editId="76DF9FC4">
            <wp:extent cx="5940425" cy="4502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8818" w14:textId="5FA5E4C9" w:rsidR="00823A16" w:rsidRPr="000846B4" w:rsidRDefault="00823A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0A92CF" wp14:editId="270A4BA3">
            <wp:extent cx="5940425" cy="16236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9ADC" w14:textId="2003683A" w:rsidR="00823A16" w:rsidRPr="000846B4" w:rsidRDefault="00823A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Вы</w:t>
      </w:r>
      <w:r w:rsidR="00182835" w:rsidRPr="000846B4">
        <w:rPr>
          <w:rFonts w:ascii="Times New Roman" w:hAnsi="Times New Roman" w:cs="Times New Roman"/>
          <w:sz w:val="28"/>
          <w:szCs w:val="28"/>
        </w:rPr>
        <w:t>борка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записей</w:t>
      </w:r>
    </w:p>
    <w:p w14:paraId="384E07F6" w14:textId="34B90486" w:rsidR="00823A16" w:rsidRPr="000846B4" w:rsidRDefault="00823A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DC0266" wp14:editId="6F54B050">
            <wp:extent cx="3848637" cy="24006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4E4A" w14:textId="1212E6D5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2E2D00" wp14:editId="1234B962">
            <wp:extent cx="5940425" cy="43053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5BC5" w14:textId="2634A6E5" w:rsidR="00823A16" w:rsidRPr="000846B4" w:rsidRDefault="00080973" w:rsidP="0008097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Чтобы вместо идентификаторов выводить заголовок – поле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0846B4">
        <w:rPr>
          <w:rFonts w:ascii="Times New Roman" w:hAnsi="Times New Roman" w:cs="Times New Roman"/>
          <w:sz w:val="28"/>
          <w:szCs w:val="28"/>
        </w:rPr>
        <w:t>. В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models.py </w:t>
      </w:r>
      <w:r w:rsidRPr="000846B4">
        <w:rPr>
          <w:rFonts w:ascii="Times New Roman" w:hAnsi="Times New Roman" w:cs="Times New Roman"/>
          <w:sz w:val="28"/>
          <w:szCs w:val="28"/>
        </w:rPr>
        <w:t>пропишем</w:t>
      </w:r>
    </w:p>
    <w:p w14:paraId="184C7D11" w14:textId="0BB8954F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4187AE" wp14:editId="10FF1AE5">
            <wp:extent cx="5325218" cy="666843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ADB9" w14:textId="03966ED0" w:rsidR="00080973" w:rsidRPr="000846B4" w:rsidRDefault="0008097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Повторно выполняем команду </w:t>
      </w:r>
      <w:proofErr w:type="spellStart"/>
      <w:proofErr w:type="gramStart"/>
      <w:r w:rsidRPr="000846B4">
        <w:rPr>
          <w:rFonts w:ascii="Times New Roman" w:hAnsi="Times New Roman" w:cs="Times New Roman"/>
          <w:sz w:val="28"/>
          <w:szCs w:val="28"/>
        </w:rPr>
        <w:t>Event.objects.all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>)</w:t>
      </w:r>
    </w:p>
    <w:p w14:paraId="74CE5C8E" w14:textId="04C75BE1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1C806E" wp14:editId="05B587F8">
            <wp:extent cx="7769061" cy="46672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81188" cy="4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8368" w14:textId="580E6577" w:rsidR="00080973" w:rsidRPr="000846B4" w:rsidRDefault="0008097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lastRenderedPageBreak/>
        <w:t>Как из полученного списка получить отдельную запись?</w:t>
      </w:r>
    </w:p>
    <w:p w14:paraId="71DD561C" w14:textId="3B57751D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554418" wp14:editId="35224EF2">
            <wp:extent cx="3620005" cy="237205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ACDB" w14:textId="151AB27B" w:rsidR="00080973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Также список записей можно получить и затем перебрать циклом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0FEC9BF4" w14:textId="7DD5077A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46279D" wp14:editId="7D6A9B4E">
            <wp:extent cx="4315427" cy="1190791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52B" w14:textId="3C3DCC16" w:rsidR="00080973" w:rsidRPr="000846B4" w:rsidRDefault="000809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BE7D77" wp14:editId="68E01A51">
            <wp:extent cx="4829849" cy="895475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32B3" w14:textId="327EF275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Выборка записей по фильтру (критерию)</w:t>
      </w:r>
    </w:p>
    <w:p w14:paraId="4B28472C" w14:textId="77777777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</w:p>
    <w:p w14:paraId="743ED1DA" w14:textId="6E17DD87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C8561" wp14:editId="732BB050">
            <wp:extent cx="5940425" cy="35496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769C" w14:textId="40956F32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D7A8FB" wp14:editId="4ADD9A8D">
            <wp:extent cx="5940425" cy="32004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8F47" w14:textId="525D5753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ID больше или равно 2</w:t>
      </w:r>
    </w:p>
    <w:p w14:paraId="2945EDBA" w14:textId="1C73D865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F0462" wp14:editId="6CE8077B">
            <wp:extent cx="4744112" cy="26673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64F3" w14:textId="029FE3E4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4E0BC" wp14:editId="53849DC0">
            <wp:extent cx="5940425" cy="22288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1C3B" w14:textId="58E3EEF1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Заголовок содержит "фестиваль" </w:t>
      </w:r>
    </w:p>
    <w:p w14:paraId="3B5273E9" w14:textId="3A6C33C0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4F9BDD" wp14:editId="026A131F">
            <wp:extent cx="5940425" cy="27051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1C06" w14:textId="375AC904" w:rsidR="00236B12" w:rsidRPr="000846B4" w:rsidRDefault="00236B1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E5EC4" wp14:editId="6D8235E7">
            <wp:extent cx="5940425" cy="2495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8016" w14:textId="0B3B0A4F" w:rsidR="00236B12" w:rsidRPr="000846B4" w:rsidRDefault="00AD2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lastRenderedPageBreak/>
        <w:t xml:space="preserve">Массив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08E0AE3" w14:textId="73071F49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5FCAB" wp14:editId="1D0B06A3">
            <wp:extent cx="4963218" cy="30484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2243" w14:textId="4FAFDCC6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Фильтр </w:t>
      </w:r>
      <w:proofErr w:type="spellStart"/>
      <w:proofErr w:type="gramStart"/>
      <w:r w:rsidRPr="000846B4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 xml:space="preserve">) (кроме). </w:t>
      </w:r>
    </w:p>
    <w:p w14:paraId="28B57930" w14:textId="5BB4DB15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Все кроме неопубликованных</w:t>
      </w:r>
    </w:p>
    <w:p w14:paraId="4445AB64" w14:textId="71749373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E74C8" wp14:editId="18362D4D">
            <wp:extent cx="5940425" cy="20701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90A0" w14:textId="56430516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39DCE" wp14:editId="4694D1D7">
            <wp:extent cx="5940425" cy="2349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10FB" w14:textId="599AE98F" w:rsidR="00AD2A32" w:rsidRPr="000846B4" w:rsidRDefault="00AD2A3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0846B4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>) для одной записи</w:t>
      </w:r>
    </w:p>
    <w:p w14:paraId="26FEF422" w14:textId="441B391F" w:rsidR="00AD2A32" w:rsidRPr="000846B4" w:rsidRDefault="00AD2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F96956" wp14:editId="004076D3">
            <wp:extent cx="5940425" cy="2501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2424" w14:textId="7B12EF98" w:rsidR="00AD2A32" w:rsidRPr="000846B4" w:rsidRDefault="00AD2A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CF4C9B" wp14:editId="35F7B621">
            <wp:extent cx="5940425" cy="18923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1BB" w14:textId="3DBC8E45" w:rsidR="00AD2A32" w:rsidRPr="000846B4" w:rsidRDefault="00AD2A3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05AAC137" w14:textId="6BB39D15" w:rsidR="00AD2A32" w:rsidRPr="000846B4" w:rsidRDefault="00300C3B" w:rsidP="00300C3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196770731"/>
      <w:r w:rsidRPr="000846B4">
        <w:rPr>
          <w:rFonts w:ascii="Times New Roman" w:hAnsi="Times New Roman" w:cs="Times New Roman"/>
          <w:sz w:val="28"/>
          <w:szCs w:val="28"/>
        </w:rPr>
        <w:lastRenderedPageBreak/>
        <w:t>Работа 21. Сортировка, изменение и удаление записей</w:t>
      </w:r>
      <w:bookmarkEnd w:id="4"/>
    </w:p>
    <w:p w14:paraId="54A438A6" w14:textId="68C2BC22" w:rsidR="00776B41" w:rsidRPr="000846B4" w:rsidRDefault="00776B41" w:rsidP="00776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терминале</w:t>
      </w: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вводим</w:t>
      </w:r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python manage.py </w:t>
      </w:r>
      <w:proofErr w:type="spellStart"/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shell_plus</w:t>
      </w:r>
      <w:proofErr w:type="spellEnd"/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--print-</w:t>
      </w:r>
      <w:proofErr w:type="spellStart"/>
      <w:r w:rsidRPr="000846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proofErr w:type="spellEnd"/>
    </w:p>
    <w:p w14:paraId="6904F81E" w14:textId="133A6886" w:rsidR="00776B41" w:rsidRPr="000846B4" w:rsidRDefault="00776B41" w:rsidP="00300C3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Сортировка</w:t>
      </w:r>
      <w:proofErr w:type="spellEnd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</w:t>
      </w:r>
      <w:proofErr w:type="spellEnd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заголовку</w:t>
      </w:r>
      <w:proofErr w:type="spellEnd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возрастание</w:t>
      </w:r>
      <w:proofErr w:type="spellEnd"/>
      <w:r w:rsidRPr="000846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42C88B49" w14:textId="207A8846" w:rsidR="00776B41" w:rsidRPr="000846B4" w:rsidRDefault="00776B41" w:rsidP="00300C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F6F818" wp14:editId="1D6400AC">
            <wp:extent cx="5940425" cy="2120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B57" w14:textId="71488EB7" w:rsidR="00776B41" w:rsidRPr="000846B4" w:rsidRDefault="00776B41" w:rsidP="00300C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97FD24" wp14:editId="54F6E021">
            <wp:extent cx="7425531" cy="285750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438478" cy="2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D1FE" w14:textId="4F642620" w:rsidR="00236B12" w:rsidRPr="000846B4" w:rsidRDefault="00776B41" w:rsidP="00776B41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с помощью фильтра отобрать несколько записей, а затем, выполнить их фильтрацию:</w:t>
      </w:r>
    </w:p>
    <w:p w14:paraId="501785AC" w14:textId="3247D8A6" w:rsidR="00776B41" w:rsidRPr="000846B4" w:rsidRDefault="00776B41" w:rsidP="00776B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20754E" wp14:editId="4E411823">
            <wp:extent cx="4648849" cy="352474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1B4B" w14:textId="4C942988" w:rsidR="00776B41" w:rsidRPr="000846B4" w:rsidRDefault="00776B41" w:rsidP="00776B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B8F1E0" wp14:editId="16EE3C83">
            <wp:extent cx="5940425" cy="23368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2C3B" w14:textId="1B199C3F" w:rsidR="00776B41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Если нам нужно изменить порядок сортировки на противоположный, то перед именем поля достаточно поставить знак минус:</w:t>
      </w:r>
    </w:p>
    <w:p w14:paraId="408BEE42" w14:textId="3FF32693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3C16E" wp14:editId="4C6453E4">
            <wp:extent cx="5940425" cy="24511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9996" w14:textId="10DAA513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E8E01" wp14:editId="3F3289BB">
            <wp:extent cx="5940425" cy="17716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9116" w14:textId="5122CBCE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846B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dels</w:t>
      </w:r>
      <w:r w:rsidRPr="000846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вложенный класс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Meta</w:t>
      </w:r>
    </w:p>
    <w:p w14:paraId="463F0033" w14:textId="3FC467F9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EDBE3" wp14:editId="6FE66249">
            <wp:extent cx="5249008" cy="1209844"/>
            <wp:effectExtent l="0" t="0" r="889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E5C" w14:textId="3C71EF03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Теперь записи автоматически сортируются по убыванию времени создания.</w:t>
      </w:r>
    </w:p>
    <w:p w14:paraId="7A0AAC0F" w14:textId="62698321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B2884" wp14:editId="15A7D380">
            <wp:extent cx="5940425" cy="31559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7A95" w14:textId="1A7810BF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30A9D" wp14:editId="0F3FB7BA">
            <wp:extent cx="9720695" cy="2857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725659" cy="2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2F61" w14:textId="2E889B46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  <w:lang w:val="en-US"/>
        </w:rPr>
        <w:t>Изменение записей</w:t>
      </w:r>
    </w:p>
    <w:p w14:paraId="49B98693" w14:textId="7707E537" w:rsidR="00E94283" w:rsidRPr="000846B4" w:rsidRDefault="00E94283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E02E4" wp14:editId="7CBCEE1E">
            <wp:extent cx="5940425" cy="2933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539D" w14:textId="17EF7F5E" w:rsidR="00E94283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14C58E" wp14:editId="1CEBAA43">
            <wp:extent cx="5582429" cy="70494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075F" w14:textId="38AB00D3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0C03F4" wp14:editId="689509EF">
            <wp:extent cx="5940425" cy="222885"/>
            <wp:effectExtent l="0" t="0" r="317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60D1" w14:textId="53C74267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Массовое обновление через </w:t>
      </w:r>
      <w:proofErr w:type="gramStart"/>
      <w:r w:rsidRPr="000846B4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>):</w:t>
      </w:r>
    </w:p>
    <w:p w14:paraId="1E4B3C5E" w14:textId="51243289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lastRenderedPageBreak/>
        <w:t xml:space="preserve">Опубликовать все мероприятия с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846B4">
        <w:rPr>
          <w:rFonts w:ascii="Times New Roman" w:hAnsi="Times New Roman" w:cs="Times New Roman"/>
          <w:sz w:val="28"/>
          <w:szCs w:val="28"/>
        </w:rPr>
        <w:t xml:space="preserve"> ≤ 3.</w:t>
      </w:r>
    </w:p>
    <w:p w14:paraId="662BB4CF" w14:textId="6C4102A8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41BF8A" wp14:editId="665DCAC0">
            <wp:extent cx="5125165" cy="304843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E49D" w14:textId="467C46FA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записей</w:t>
      </w:r>
    </w:p>
    <w:p w14:paraId="28BBB359" w14:textId="6F286C49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DEE0CF" wp14:editId="046343B0">
            <wp:extent cx="5363323" cy="266737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2F1" w14:textId="328D89D2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251B9D" wp14:editId="5CA14980">
            <wp:extent cx="4239217" cy="276264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FA5A" w14:textId="714494BD" w:rsidR="000400C1" w:rsidRPr="000846B4" w:rsidRDefault="000400C1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8E6B7D" wp14:editId="7D98FD91">
            <wp:extent cx="5940425" cy="101854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1A9B" w14:textId="7DB1AEAA" w:rsidR="000400C1" w:rsidRPr="000846B4" w:rsidRDefault="000400C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2486A493" w14:textId="64F9160F" w:rsidR="000400C1" w:rsidRPr="000846B4" w:rsidRDefault="000400C1" w:rsidP="000400C1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5" w:name="_Toc196770732"/>
      <w:r w:rsidRPr="000846B4">
        <w:rPr>
          <w:rFonts w:ascii="Times New Roman" w:hAnsi="Times New Roman" w:cs="Times New Roman"/>
          <w:sz w:val="28"/>
          <w:szCs w:val="28"/>
        </w:rPr>
        <w:lastRenderedPageBreak/>
        <w:t xml:space="preserve">Работа 22.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Слаги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) в URL-адресах. Метод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get_absolute_</w:t>
      </w:r>
      <w:proofErr w:type="gramStart"/>
      <w:r w:rsidRPr="000846B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>)</w:t>
      </w:r>
      <w:bookmarkEnd w:id="5"/>
    </w:p>
    <w:p w14:paraId="448D3E62" w14:textId="2D3053D3" w:rsidR="000400C1" w:rsidRPr="000846B4" w:rsidRDefault="000400C1" w:rsidP="000400C1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У нас уже есть функция-заглушка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846B4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 xml:space="preserve">) в файле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0846B4">
        <w:rPr>
          <w:rFonts w:ascii="Times New Roman" w:hAnsi="Times New Roman" w:cs="Times New Roman"/>
          <w:sz w:val="28"/>
          <w:szCs w:val="28"/>
        </w:rPr>
        <w:t>/views.py. Мы ее перепишем, следующим образом:</w:t>
      </w:r>
    </w:p>
    <w:p w14:paraId="320CA21D" w14:textId="5695783F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93508" wp14:editId="5FE1054E">
            <wp:extent cx="5940425" cy="183070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ECD7" w14:textId="6266B8F2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Созда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ем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events/templates/events/event_detail.html</w:t>
      </w:r>
    </w:p>
    <w:p w14:paraId="19D1FD19" w14:textId="1970DCEA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5BD1BC" wp14:editId="1789B852">
            <wp:extent cx="4229690" cy="2476846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AD30" w14:textId="14F8DBFC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BD32E9" wp14:editId="247AC589">
            <wp:extent cx="5940425" cy="2545715"/>
            <wp:effectExtent l="0" t="0" r="317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0367" w14:textId="658D025B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t>Добавляем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46B4">
        <w:rPr>
          <w:rFonts w:ascii="Times New Roman" w:hAnsi="Times New Roman" w:cs="Times New Roman"/>
          <w:sz w:val="28"/>
          <w:szCs w:val="28"/>
        </w:rPr>
        <w:t>в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 xml:space="preserve"> models.py</w:t>
      </w:r>
    </w:p>
    <w:p w14:paraId="43463A1A" w14:textId="77777777" w:rsidR="002F2E55" w:rsidRPr="000846B4" w:rsidRDefault="002F2E55" w:rsidP="002F2E55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slug = </w:t>
      </w:r>
      <w:proofErr w:type="spellStart"/>
      <w:proofErr w:type="gramStart"/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models.SlugField</w:t>
      </w:r>
      <w:proofErr w:type="spellEnd"/>
      <w:proofErr w:type="gramEnd"/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proofErr w:type="spellStart"/>
      <w:r w:rsidRPr="000846B4">
        <w:rPr>
          <w:rFonts w:ascii="Times New Roman" w:hAnsi="Times New Roman" w:cs="Times New Roman"/>
          <w:color w:val="AA4926"/>
          <w:sz w:val="28"/>
          <w:szCs w:val="28"/>
          <w:lang w:val="en-US"/>
        </w:rPr>
        <w:t>max_length</w:t>
      </w:r>
      <w:proofErr w:type="spellEnd"/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=</w:t>
      </w:r>
      <w:r w:rsidRPr="000846B4">
        <w:rPr>
          <w:rFonts w:ascii="Times New Roman" w:hAnsi="Times New Roman" w:cs="Times New Roman"/>
          <w:color w:val="2AACB8"/>
          <w:sz w:val="28"/>
          <w:szCs w:val="28"/>
          <w:lang w:val="en-US"/>
        </w:rPr>
        <w:t>255</w:t>
      </w:r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0846B4">
        <w:rPr>
          <w:rFonts w:ascii="Times New Roman" w:hAnsi="Times New Roman" w:cs="Times New Roman"/>
          <w:color w:val="AA4926"/>
          <w:sz w:val="28"/>
          <w:szCs w:val="28"/>
          <w:lang w:val="en-US"/>
        </w:rPr>
        <w:t>unique</w:t>
      </w:r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=</w:t>
      </w:r>
      <w:r w:rsidRPr="000846B4">
        <w:rPr>
          <w:rFonts w:ascii="Times New Roman" w:hAnsi="Times New Roman" w:cs="Times New Roman"/>
          <w:color w:val="CF8E6D"/>
          <w:sz w:val="28"/>
          <w:szCs w:val="28"/>
          <w:lang w:val="en-US"/>
        </w:rPr>
        <w:t>True</w:t>
      </w:r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proofErr w:type="spellStart"/>
      <w:r w:rsidRPr="000846B4">
        <w:rPr>
          <w:rFonts w:ascii="Times New Roman" w:hAnsi="Times New Roman" w:cs="Times New Roman"/>
          <w:color w:val="AA4926"/>
          <w:sz w:val="28"/>
          <w:szCs w:val="28"/>
          <w:lang w:val="en-US"/>
        </w:rPr>
        <w:t>db_index</w:t>
      </w:r>
      <w:proofErr w:type="spellEnd"/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=</w:t>
      </w:r>
      <w:r w:rsidRPr="000846B4">
        <w:rPr>
          <w:rFonts w:ascii="Times New Roman" w:hAnsi="Times New Roman" w:cs="Times New Roman"/>
          <w:color w:val="CF8E6D"/>
          <w:sz w:val="28"/>
          <w:szCs w:val="28"/>
          <w:lang w:val="en-US"/>
        </w:rPr>
        <w:t>True</w:t>
      </w:r>
      <w:r w:rsidRPr="000846B4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</w:p>
    <w:p w14:paraId="20E1D561" w14:textId="30BC036A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Временно меняем параметры на (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846B4">
        <w:rPr>
          <w:rFonts w:ascii="Times New Roman" w:hAnsi="Times New Roman" w:cs="Times New Roman"/>
          <w:sz w:val="28"/>
          <w:szCs w:val="28"/>
        </w:rPr>
        <w:t>_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0846B4">
        <w:rPr>
          <w:rFonts w:ascii="Times New Roman" w:hAnsi="Times New Roman" w:cs="Times New Roman"/>
          <w:sz w:val="28"/>
          <w:szCs w:val="28"/>
        </w:rPr>
        <w:t xml:space="preserve">=255,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blank</w:t>
      </w:r>
      <w:r w:rsidRPr="000846B4">
        <w:rPr>
          <w:rFonts w:ascii="Times New Roman" w:hAnsi="Times New Roman" w:cs="Times New Roman"/>
          <w:sz w:val="28"/>
          <w:szCs w:val="28"/>
        </w:rPr>
        <w:t>=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0846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_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0846B4">
        <w:rPr>
          <w:rFonts w:ascii="Times New Roman" w:hAnsi="Times New Roman" w:cs="Times New Roman"/>
          <w:sz w:val="28"/>
          <w:szCs w:val="28"/>
        </w:rPr>
        <w:t>=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0846B4">
        <w:rPr>
          <w:rFonts w:ascii="Times New Roman" w:hAnsi="Times New Roman" w:cs="Times New Roman"/>
          <w:sz w:val="28"/>
          <w:szCs w:val="28"/>
        </w:rPr>
        <w:t xml:space="preserve">,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0846B4">
        <w:rPr>
          <w:rFonts w:ascii="Times New Roman" w:hAnsi="Times New Roman" w:cs="Times New Roman"/>
          <w:sz w:val="28"/>
          <w:szCs w:val="28"/>
        </w:rPr>
        <w:t>=''), чтобы можно было создать ми</w:t>
      </w:r>
      <w:r w:rsidR="00CE15C1">
        <w:rPr>
          <w:rFonts w:ascii="Times New Roman" w:hAnsi="Times New Roman" w:cs="Times New Roman"/>
          <w:sz w:val="28"/>
          <w:szCs w:val="28"/>
        </w:rPr>
        <w:t>г</w:t>
      </w:r>
      <w:r w:rsidRPr="000846B4">
        <w:rPr>
          <w:rFonts w:ascii="Times New Roman" w:hAnsi="Times New Roman" w:cs="Times New Roman"/>
          <w:sz w:val="28"/>
          <w:szCs w:val="28"/>
        </w:rPr>
        <w:t>рацию</w:t>
      </w:r>
    </w:p>
    <w:p w14:paraId="399D023D" w14:textId="25F311B0" w:rsidR="002F2E55" w:rsidRPr="000846B4" w:rsidRDefault="002F2E55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6670CD" wp14:editId="27D8A928">
            <wp:extent cx="5940425" cy="86106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4189" w14:textId="658D6289" w:rsidR="002F2E55" w:rsidRPr="000846B4" w:rsidRDefault="002048DA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56A99C" wp14:editId="6D761195">
            <wp:extent cx="5940425" cy="76898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5AA2" w14:textId="2AE8AE2E" w:rsidR="002048DA" w:rsidRPr="000846B4" w:rsidRDefault="002048DA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8E01D6" wp14:editId="69FB5013">
            <wp:extent cx="5940425" cy="1038860"/>
            <wp:effectExtent l="0" t="0" r="3175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424" w14:textId="5359D534" w:rsidR="002048DA" w:rsidRPr="000846B4" w:rsidRDefault="002048DA" w:rsidP="000400C1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Заполняем через цикл</w:t>
      </w:r>
    </w:p>
    <w:p w14:paraId="386DB95F" w14:textId="030EF42B" w:rsidR="002048DA" w:rsidRPr="000846B4" w:rsidRDefault="002048DA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399A3E" wp14:editId="75DEE548">
            <wp:extent cx="5620534" cy="91452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695" w14:textId="40AC5392" w:rsidR="002048DA" w:rsidRPr="000846B4" w:rsidRDefault="002048DA" w:rsidP="000400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70A797" wp14:editId="6B29E112">
            <wp:extent cx="5940425" cy="88265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CE66" w14:textId="77777777" w:rsidR="002048DA" w:rsidRPr="000846B4" w:rsidRDefault="002048DA" w:rsidP="00040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8D0264" w14:textId="3EF3F8F2" w:rsidR="000400C1" w:rsidRPr="000846B4" w:rsidRDefault="002048DA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Возвращаем ограничения для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slug</w:t>
      </w:r>
    </w:p>
    <w:p w14:paraId="1019C284" w14:textId="30A227E5" w:rsidR="002048DA" w:rsidRPr="000846B4" w:rsidRDefault="002048DA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8C906" wp14:editId="1C7A42DC">
            <wp:extent cx="5940425" cy="619760"/>
            <wp:effectExtent l="0" t="0" r="3175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36B6" w14:textId="518A3C32" w:rsidR="002048DA" w:rsidRPr="000846B4" w:rsidRDefault="002048DA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urls.py</w:t>
      </w:r>
    </w:p>
    <w:p w14:paraId="3F3424AE" w14:textId="3584BD3E" w:rsidR="002048DA" w:rsidRPr="000846B4" w:rsidRDefault="002048DA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378373" wp14:editId="7C00608B">
            <wp:extent cx="5940425" cy="260985"/>
            <wp:effectExtent l="0" t="0" r="317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DFF7" w14:textId="018EDB99" w:rsidR="002048DA" w:rsidRPr="000846B4" w:rsidRDefault="002048DA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Меняем функцию</w:t>
      </w:r>
    </w:p>
    <w:p w14:paraId="405CBA08" w14:textId="5C468AD5" w:rsidR="002048DA" w:rsidRPr="000846B4" w:rsidRDefault="007E4DB6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48E9EB" wp14:editId="652CC5C6">
            <wp:extent cx="4419600" cy="391718"/>
            <wp:effectExtent l="0" t="0" r="0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93776" cy="3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BD91" w14:textId="130CBA2A" w:rsidR="007E4DB6" w:rsidRPr="000846B4" w:rsidRDefault="007E4DB6" w:rsidP="00E942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7CAFFD" wp14:editId="0A714B24">
            <wp:extent cx="2952750" cy="111418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36864" cy="114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613F" w14:textId="11999C75" w:rsidR="000400C1" w:rsidRPr="000846B4" w:rsidRDefault="007E4DB6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Переписываем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слаги</w:t>
      </w:r>
      <w:proofErr w:type="spellEnd"/>
    </w:p>
    <w:p w14:paraId="5CC18FA8" w14:textId="4D13FCA9" w:rsidR="007E4DB6" w:rsidRPr="000846B4" w:rsidRDefault="007E4DB6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A6F8C" wp14:editId="3EE610EC">
            <wp:extent cx="2686425" cy="952633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B62A" w14:textId="4303BA18" w:rsidR="007E4DB6" w:rsidRPr="000846B4" w:rsidRDefault="007E4DB6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Метод для формулирования 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 xml:space="preserve"> 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0846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46B4">
        <w:rPr>
          <w:rFonts w:ascii="Times New Roman" w:hAnsi="Times New Roman" w:cs="Times New Roman"/>
          <w:sz w:val="28"/>
          <w:szCs w:val="28"/>
          <w:lang w:val="en-US"/>
        </w:rPr>
        <w:t>py</w:t>
      </w:r>
      <w:bookmarkStart w:id="6" w:name="_GoBack"/>
      <w:bookmarkEnd w:id="6"/>
      <w:proofErr w:type="spellEnd"/>
    </w:p>
    <w:p w14:paraId="1B09AA43" w14:textId="01070563" w:rsidR="007E4DB6" w:rsidRPr="000846B4" w:rsidRDefault="007E4DB6" w:rsidP="00E94283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2EF88" wp14:editId="11538126">
            <wp:extent cx="5940425" cy="69024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866" w14:textId="34B297AB" w:rsidR="00E94283" w:rsidRPr="000846B4" w:rsidRDefault="007E4DB6" w:rsidP="007E4DB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Обновление шаблона index.html Замени</w:t>
      </w:r>
      <w:r w:rsidR="00182835" w:rsidRPr="000846B4">
        <w:rPr>
          <w:rFonts w:ascii="Times New Roman" w:hAnsi="Times New Roman" w:cs="Times New Roman"/>
          <w:sz w:val="28"/>
          <w:szCs w:val="28"/>
        </w:rPr>
        <w:t>в</w:t>
      </w:r>
      <w:r w:rsidRPr="000846B4">
        <w:rPr>
          <w:rFonts w:ascii="Times New Roman" w:hAnsi="Times New Roman" w:cs="Times New Roman"/>
          <w:sz w:val="28"/>
          <w:szCs w:val="28"/>
        </w:rPr>
        <w:t xml:space="preserve"> все ссылки с ID на метод </w:t>
      </w:r>
      <w:proofErr w:type="spellStart"/>
      <w:r w:rsidRPr="000846B4">
        <w:rPr>
          <w:rFonts w:ascii="Times New Roman" w:hAnsi="Times New Roman" w:cs="Times New Roman"/>
          <w:sz w:val="28"/>
          <w:szCs w:val="28"/>
        </w:rPr>
        <w:t>get_absolute_</w:t>
      </w:r>
      <w:proofErr w:type="gramStart"/>
      <w:r w:rsidRPr="000846B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84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46B4">
        <w:rPr>
          <w:rFonts w:ascii="Times New Roman" w:hAnsi="Times New Roman" w:cs="Times New Roman"/>
          <w:sz w:val="28"/>
          <w:szCs w:val="28"/>
        </w:rPr>
        <w:t>):</w:t>
      </w:r>
    </w:p>
    <w:p w14:paraId="7CBB4D5A" w14:textId="11731A36" w:rsidR="007E4DB6" w:rsidRPr="000846B4" w:rsidRDefault="007E2FEC" w:rsidP="007E4DB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Переписываем функцию </w:t>
      </w:r>
    </w:p>
    <w:p w14:paraId="0CBA0352" w14:textId="07C14557" w:rsidR="007E4DB6" w:rsidRPr="000846B4" w:rsidRDefault="007E4DB6" w:rsidP="007E4DB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02014" wp14:editId="383B7D74">
            <wp:extent cx="5506218" cy="238158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C52B" w14:textId="5052322A" w:rsidR="007E2FEC" w:rsidRPr="000846B4" w:rsidRDefault="007E2FEC" w:rsidP="007E4DB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460B8" wp14:editId="6B0F984A">
            <wp:extent cx="5940425" cy="269113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42A8" w14:textId="08738BBA" w:rsidR="00255162" w:rsidRPr="000846B4" w:rsidRDefault="007E2FEC" w:rsidP="007E4DB6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38F23" wp14:editId="00521FBD">
            <wp:extent cx="5940425" cy="1555115"/>
            <wp:effectExtent l="0" t="0" r="3175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223B" w14:textId="77777777" w:rsidR="00255162" w:rsidRPr="000846B4" w:rsidRDefault="0025516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br w:type="page"/>
      </w:r>
    </w:p>
    <w:p w14:paraId="798F45BE" w14:textId="650F7A41" w:rsidR="007E2FEC" w:rsidRPr="000846B4" w:rsidRDefault="00255162" w:rsidP="0025516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7" w:name="_Toc196770733"/>
      <w:r w:rsidRPr="000846B4">
        <w:rPr>
          <w:rFonts w:ascii="Times New Roman" w:hAnsi="Times New Roman" w:cs="Times New Roman"/>
          <w:sz w:val="28"/>
          <w:szCs w:val="28"/>
        </w:rPr>
        <w:lastRenderedPageBreak/>
        <w:t>Работа 23. Создание пользовательского менеджера модели</w:t>
      </w:r>
      <w:bookmarkEnd w:id="7"/>
    </w:p>
    <w:p w14:paraId="1DD1FBF6" w14:textId="372196D5" w:rsidR="00255162" w:rsidRPr="000846B4" w:rsidRDefault="004F29DF" w:rsidP="004F29DF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Перейдем в файл models.py и объявим новый класс, который будет описывать менеджер для моделей, следующим образом:</w:t>
      </w:r>
    </w:p>
    <w:p w14:paraId="4B84B171" w14:textId="537EE5BA" w:rsidR="00255162" w:rsidRPr="000846B4" w:rsidRDefault="004F29DF" w:rsidP="002551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F7035" wp14:editId="26A2ED86">
            <wp:extent cx="5940425" cy="3617595"/>
            <wp:effectExtent l="0" t="0" r="3175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E550" w14:textId="711342F9" w:rsidR="004F29DF" w:rsidRPr="000846B4" w:rsidRDefault="004F29DF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0846B4">
        <w:rPr>
          <w:rFonts w:ascii="Times New Roman" w:hAnsi="Times New Roman" w:cs="Times New Roman"/>
          <w:sz w:val="28"/>
          <w:szCs w:val="28"/>
        </w:rPr>
        <w:t>.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0846B4">
        <w:rPr>
          <w:rFonts w:ascii="Times New Roman" w:hAnsi="Times New Roman" w:cs="Times New Roman"/>
          <w:sz w:val="28"/>
          <w:szCs w:val="28"/>
        </w:rPr>
        <w:t xml:space="preserve"> переписываем</w:t>
      </w:r>
      <w:r w:rsidRPr="000846B4">
        <w:rPr>
          <w:rFonts w:ascii="Times New Roman" w:hAnsi="Times New Roman" w:cs="Times New Roman"/>
          <w:sz w:val="28"/>
          <w:szCs w:val="28"/>
        </w:rPr>
        <w:br/>
      </w: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9EFD1" wp14:editId="4D91E537">
            <wp:extent cx="5734850" cy="752580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3C0D" w14:textId="11144545" w:rsidR="004F29DF" w:rsidRPr="000846B4" w:rsidRDefault="007D269C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Расширяем столбец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0846B4">
        <w:rPr>
          <w:rFonts w:ascii="Times New Roman" w:hAnsi="Times New Roman" w:cs="Times New Roman"/>
          <w:sz w:val="28"/>
          <w:szCs w:val="28"/>
        </w:rPr>
        <w:t xml:space="preserve"> для каждого.</w:t>
      </w:r>
    </w:p>
    <w:p w14:paraId="51B218CE" w14:textId="7D499A84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sz w:val="28"/>
          <w:szCs w:val="28"/>
        </w:rPr>
        <w:t xml:space="preserve">В </w:t>
      </w:r>
      <w:r w:rsidRPr="000846B4"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14:paraId="0BB9A9AD" w14:textId="12A7D3E3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E46FB" wp14:editId="49B5DF07">
            <wp:extent cx="5468113" cy="99073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D8AE" w14:textId="2502C827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Переписываем</w:t>
      </w:r>
    </w:p>
    <w:p w14:paraId="76C54360" w14:textId="7F986FA1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21BCE" wp14:editId="0C42F407">
            <wp:extent cx="5940425" cy="26670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A2DB" w14:textId="4F8763EB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87D61" wp14:editId="3F1CD0EA">
            <wp:extent cx="5940425" cy="688340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6A7B" w14:textId="0DB5382C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</w:rPr>
      </w:pPr>
      <w:r w:rsidRPr="000846B4">
        <w:rPr>
          <w:rFonts w:ascii="Times New Roman" w:hAnsi="Times New Roman" w:cs="Times New Roman"/>
          <w:sz w:val="28"/>
          <w:szCs w:val="28"/>
        </w:rPr>
        <w:t>Сохраняем</w:t>
      </w:r>
    </w:p>
    <w:p w14:paraId="0733B556" w14:textId="3748EF0A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6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407347E" wp14:editId="35EE510B">
            <wp:extent cx="5940425" cy="714375"/>
            <wp:effectExtent l="0" t="0" r="317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6B0F" w14:textId="77777777" w:rsidR="007D269C" w:rsidRPr="000846B4" w:rsidRDefault="007D269C" w:rsidP="002551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F7E7A" w14:textId="77777777" w:rsidR="004F29DF" w:rsidRPr="000846B4" w:rsidRDefault="004F29DF" w:rsidP="00255162">
      <w:pPr>
        <w:rPr>
          <w:rFonts w:ascii="Times New Roman" w:hAnsi="Times New Roman" w:cs="Times New Roman"/>
          <w:sz w:val="28"/>
          <w:szCs w:val="28"/>
        </w:rPr>
      </w:pPr>
    </w:p>
    <w:p w14:paraId="0A2010B0" w14:textId="77777777" w:rsidR="00255162" w:rsidRPr="000846B4" w:rsidRDefault="00255162" w:rsidP="00255162">
      <w:pPr>
        <w:rPr>
          <w:rFonts w:ascii="Times New Roman" w:hAnsi="Times New Roman" w:cs="Times New Roman"/>
          <w:sz w:val="28"/>
          <w:szCs w:val="28"/>
        </w:rPr>
      </w:pPr>
    </w:p>
    <w:sectPr w:rsidR="00255162" w:rsidRPr="0008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27"/>
    <w:rsid w:val="000400C1"/>
    <w:rsid w:val="0007083E"/>
    <w:rsid w:val="00080973"/>
    <w:rsid w:val="000846B4"/>
    <w:rsid w:val="000A1381"/>
    <w:rsid w:val="000F11BD"/>
    <w:rsid w:val="00182835"/>
    <w:rsid w:val="002048DA"/>
    <w:rsid w:val="00204C75"/>
    <w:rsid w:val="00236B12"/>
    <w:rsid w:val="00255162"/>
    <w:rsid w:val="00264B51"/>
    <w:rsid w:val="002F2E55"/>
    <w:rsid w:val="00300C3B"/>
    <w:rsid w:val="004F29DF"/>
    <w:rsid w:val="00554C84"/>
    <w:rsid w:val="006842AF"/>
    <w:rsid w:val="006B3868"/>
    <w:rsid w:val="00776B41"/>
    <w:rsid w:val="007D269C"/>
    <w:rsid w:val="007E2FEC"/>
    <w:rsid w:val="007E4DB6"/>
    <w:rsid w:val="00823A16"/>
    <w:rsid w:val="00A01AB9"/>
    <w:rsid w:val="00A427D9"/>
    <w:rsid w:val="00AD2A32"/>
    <w:rsid w:val="00AE2EE0"/>
    <w:rsid w:val="00C9410A"/>
    <w:rsid w:val="00CE15C1"/>
    <w:rsid w:val="00D86C27"/>
    <w:rsid w:val="00E81707"/>
    <w:rsid w:val="00E94283"/>
    <w:rsid w:val="00EC2146"/>
    <w:rsid w:val="00FA63EF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700C"/>
  <w15:chartTrackingRefBased/>
  <w15:docId w15:val="{BAAE43B7-DEE6-4107-806B-FB3034B8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83E"/>
    <w:pPr>
      <w:spacing w:line="256" w:lineRule="auto"/>
    </w:pPr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08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8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07083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7083E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07083E"/>
    <w:pPr>
      <w:outlineLvl w:val="9"/>
    </w:pPr>
  </w:style>
  <w:style w:type="paragraph" w:styleId="HTML">
    <w:name w:val="HTML Preformatted"/>
    <w:basedOn w:val="a"/>
    <w:link w:val="HTML0"/>
    <w:uiPriority w:val="99"/>
    <w:semiHidden/>
    <w:unhideWhenUsed/>
    <w:rsid w:val="00776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6B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942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400C1"/>
    <w:rPr>
      <w:b/>
      <w:bCs/>
    </w:rPr>
  </w:style>
  <w:style w:type="character" w:styleId="HTML1">
    <w:name w:val="HTML Code"/>
    <w:basedOn w:val="a0"/>
    <w:uiPriority w:val="99"/>
    <w:semiHidden/>
    <w:unhideWhenUsed/>
    <w:rsid w:val="000400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3001</TotalTime>
  <Pages>19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2025-04-22T14:39:00Z</dcterms:created>
  <dcterms:modified xsi:type="dcterms:W3CDTF">2025-04-29T08:30:00Z</dcterms:modified>
</cp:coreProperties>
</file>