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6B0BB9" w14:textId="77777777" w:rsidR="002C0622" w:rsidRDefault="002C0622" w:rsidP="002C06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CADA801" w14:textId="77777777" w:rsidR="002C0622" w:rsidRDefault="002C0622" w:rsidP="002C06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4D12E223" w14:textId="77777777" w:rsidR="002C0622" w:rsidRDefault="002C0622" w:rsidP="002C06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«Казанский национальный исследовательский технологический университет»</w:t>
      </w:r>
    </w:p>
    <w:p w14:paraId="687A4642" w14:textId="77777777" w:rsidR="002C0622" w:rsidRDefault="002C0622" w:rsidP="002C06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(ФГБОУ ВО «КНИТУ»)</w:t>
      </w:r>
    </w:p>
    <w:p w14:paraId="35E6413F" w14:textId="77777777" w:rsidR="002C0622" w:rsidRDefault="002C0622" w:rsidP="002C06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61DD9C" w14:textId="77777777" w:rsidR="002C0622" w:rsidRDefault="002C0622" w:rsidP="002C06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7F8DB4" w14:textId="77777777" w:rsidR="002C0622" w:rsidRDefault="002C0622" w:rsidP="002C06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интеллектуальных систем и управления информационными ресурсами</w:t>
      </w:r>
    </w:p>
    <w:p w14:paraId="4E6BF8AC" w14:textId="77777777" w:rsidR="002C0622" w:rsidRDefault="002C0622" w:rsidP="002C0622">
      <w:pPr>
        <w:rPr>
          <w:rFonts w:ascii="Times New Roman" w:hAnsi="Times New Roman" w:cs="Times New Roman"/>
          <w:sz w:val="28"/>
          <w:szCs w:val="28"/>
        </w:rPr>
      </w:pPr>
    </w:p>
    <w:p w14:paraId="1F2FC6DD" w14:textId="77777777" w:rsidR="002C0622" w:rsidRDefault="002C0622" w:rsidP="002C0622">
      <w:pPr>
        <w:rPr>
          <w:rFonts w:ascii="Times New Roman" w:hAnsi="Times New Roman" w:cs="Times New Roman"/>
          <w:sz w:val="28"/>
          <w:szCs w:val="28"/>
        </w:rPr>
      </w:pPr>
    </w:p>
    <w:p w14:paraId="06ECC0BD" w14:textId="77777777" w:rsidR="002C0622" w:rsidRDefault="002C0622" w:rsidP="002C0622">
      <w:pPr>
        <w:rPr>
          <w:rFonts w:ascii="Times New Roman" w:hAnsi="Times New Roman" w:cs="Times New Roman"/>
          <w:sz w:val="28"/>
          <w:szCs w:val="28"/>
        </w:rPr>
      </w:pPr>
    </w:p>
    <w:p w14:paraId="43AACBD5" w14:textId="77777777" w:rsidR="002C0622" w:rsidRDefault="002C0622" w:rsidP="002C0622">
      <w:pPr>
        <w:rPr>
          <w:rFonts w:ascii="Times New Roman" w:hAnsi="Times New Roman" w:cs="Times New Roman"/>
          <w:sz w:val="28"/>
          <w:szCs w:val="28"/>
        </w:rPr>
      </w:pPr>
    </w:p>
    <w:p w14:paraId="0A5A7490" w14:textId="77777777" w:rsidR="002C0622" w:rsidRDefault="002C0622" w:rsidP="002C0622">
      <w:pPr>
        <w:rPr>
          <w:rFonts w:ascii="Times New Roman" w:hAnsi="Times New Roman" w:cs="Times New Roman"/>
          <w:sz w:val="28"/>
          <w:szCs w:val="28"/>
        </w:rPr>
      </w:pPr>
    </w:p>
    <w:p w14:paraId="4B36650B" w14:textId="043FAAAF" w:rsidR="002C0622" w:rsidRDefault="002C0622" w:rsidP="002C06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№7</w:t>
      </w:r>
    </w:p>
    <w:p w14:paraId="00CF41B3" w14:textId="77777777" w:rsidR="002C0622" w:rsidRDefault="002C0622" w:rsidP="002C06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</w:t>
      </w:r>
      <w:r>
        <w:rPr>
          <w:rFonts w:ascii="Times New Roman" w:hAnsi="Times New Roman" w:cs="Times New Roman"/>
          <w:sz w:val="28"/>
          <w:szCs w:val="28"/>
        </w:rPr>
        <w:br/>
        <w:t>«</w:t>
      </w:r>
      <w:r>
        <w:rPr>
          <w:rFonts w:ascii="Times New Roman" w:hAnsi="Times New Roman" w:cs="Times New Roman"/>
          <w:b/>
          <w:sz w:val="28"/>
          <w:szCs w:val="28"/>
        </w:rPr>
        <w:t>Разработка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A181651" w14:textId="77777777" w:rsidR="002C0622" w:rsidRDefault="002C0622" w:rsidP="002C06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1CF44B" w14:textId="77777777" w:rsidR="002C0622" w:rsidRDefault="002C0622" w:rsidP="002C06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D4E8E7" w14:textId="77777777" w:rsidR="002C0622" w:rsidRDefault="002C0622" w:rsidP="002C06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F7CDB2" w14:textId="77777777" w:rsidR="002C0622" w:rsidRDefault="002C0622" w:rsidP="002C0622">
      <w:pPr>
        <w:rPr>
          <w:rFonts w:ascii="Times New Roman" w:hAnsi="Times New Roman" w:cs="Times New Roman"/>
          <w:sz w:val="28"/>
          <w:szCs w:val="28"/>
        </w:rPr>
      </w:pPr>
    </w:p>
    <w:p w14:paraId="0D9AEF19" w14:textId="77777777" w:rsidR="002C0622" w:rsidRDefault="002C0622" w:rsidP="002C062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0BD345DC" w14:textId="77777777" w:rsidR="002C0622" w:rsidRDefault="002C0622" w:rsidP="002C062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4321-23</w:t>
      </w:r>
    </w:p>
    <w:p w14:paraId="432BD01B" w14:textId="77777777" w:rsidR="002C0622" w:rsidRDefault="002C0622" w:rsidP="002C0622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Хамидуллин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Р.Р.</w:t>
      </w:r>
    </w:p>
    <w:p w14:paraId="02DB64B8" w14:textId="77777777" w:rsidR="002C0622" w:rsidRDefault="002C0622" w:rsidP="002C062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14:paraId="35B39035" w14:textId="77777777" w:rsidR="002C0622" w:rsidRDefault="002C0622" w:rsidP="002C062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кафедры ИСУИР</w:t>
      </w:r>
    </w:p>
    <w:p w14:paraId="44AFFEEC" w14:textId="77777777" w:rsidR="002C0622" w:rsidRDefault="002C0622" w:rsidP="002C0622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Вотякова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Л.Р.</w:t>
      </w:r>
    </w:p>
    <w:p w14:paraId="2ED38105" w14:textId="30BA7F27" w:rsidR="002C0622" w:rsidRDefault="00DF5724" w:rsidP="002C06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</w:t>
      </w:r>
      <w:bookmarkStart w:id="0" w:name="_GoBack"/>
      <w:bookmarkEnd w:id="0"/>
      <w:r w:rsidR="002C0622">
        <w:rPr>
          <w:rFonts w:ascii="Times New Roman" w:hAnsi="Times New Roman" w:cs="Times New Roman"/>
          <w:sz w:val="28"/>
          <w:szCs w:val="28"/>
        </w:rPr>
        <w:t>Казань, 2024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</w:rPr>
        <w:id w:val="1357004861"/>
        <w:docPartObj>
          <w:docPartGallery w:val="Table of Contents"/>
          <w:docPartUnique/>
        </w:docPartObj>
      </w:sdtPr>
      <w:sdtEndPr/>
      <w:sdtContent>
        <w:p w14:paraId="03097C21" w14:textId="77777777" w:rsidR="002C0622" w:rsidRPr="00B57330" w:rsidRDefault="002C0622" w:rsidP="002C0622">
          <w:pPr>
            <w:pStyle w:val="a4"/>
            <w:ind w:right="850"/>
            <w:rPr>
              <w:rFonts w:ascii="Times New Roman" w:hAnsi="Times New Roman" w:cs="Times New Roman"/>
              <w:sz w:val="28"/>
              <w:szCs w:val="28"/>
            </w:rPr>
          </w:pPr>
          <w:r w:rsidRPr="00B57330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337AB6E7" w14:textId="429CD235" w:rsidR="0056329C" w:rsidRPr="00B57330" w:rsidRDefault="002C0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B5733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5733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5733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6758758" w:history="1">
            <w:r w:rsidR="0056329C" w:rsidRPr="00B5733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37</w:t>
            </w:r>
            <w:r w:rsidR="0056329C" w:rsidRPr="00B5733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. </w:t>
            </w:r>
            <w:r w:rsidR="0056329C" w:rsidRPr="00B5733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Подключение админ-панели. Регистрация моделей</w:t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_Toc196758758 \h </w:instrText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C7832E" w14:textId="688E74D5" w:rsidR="0056329C" w:rsidRPr="00B57330" w:rsidRDefault="00F6449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758759" w:history="1">
            <w:r w:rsidR="0056329C" w:rsidRPr="00B5733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38. Настройка отображения списка мероприятий в админ-панели</w:t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_Toc196758759 \h </w:instrText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002538" w14:textId="08E1E13D" w:rsidR="0056329C" w:rsidRPr="00B57330" w:rsidRDefault="00F6449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758760" w:history="1">
            <w:r w:rsidR="0056329C" w:rsidRPr="00B5733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39. Пользовательские поля и действия в админ-панели</w:t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_Toc196758760 \h </w:instrText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A0C74F" w14:textId="7560308E" w:rsidR="0056329C" w:rsidRPr="00B57330" w:rsidRDefault="00F6449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758761" w:history="1">
            <w:r w:rsidR="0056329C" w:rsidRPr="00B5733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40. Панель поиска и панель фильтрации</w:t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_Toc196758761 \h </w:instrText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0B061B" w14:textId="01110CFD" w:rsidR="0056329C" w:rsidRPr="00B57330" w:rsidRDefault="00F6449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758762" w:history="1">
            <w:r w:rsidR="0056329C" w:rsidRPr="00B5733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41. Настройка формы редактирования записей в админ-панели</w:t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_Toc196758762 \h </w:instrText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F5FC93" w14:textId="0444FC64" w:rsidR="0056329C" w:rsidRPr="00B57330" w:rsidRDefault="00F6449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758763" w:history="1">
            <w:r w:rsidR="0056329C" w:rsidRPr="00B5733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42. Настраиваем внешний вид админ-панели</w:t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_Toc196758763 \h </w:instrText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56329C" w:rsidRPr="00B573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DF182D" w14:textId="31E740CF" w:rsidR="002C0622" w:rsidRPr="00B57330" w:rsidRDefault="002C0622" w:rsidP="002C0622">
          <w:pPr>
            <w:ind w:right="850"/>
            <w:rPr>
              <w:rFonts w:ascii="Times New Roman" w:hAnsi="Times New Roman" w:cs="Times New Roman"/>
              <w:sz w:val="28"/>
              <w:szCs w:val="28"/>
            </w:rPr>
          </w:pPr>
          <w:r w:rsidRPr="00B5733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BAF56DC" w14:textId="77777777" w:rsidR="002C0622" w:rsidRPr="00B57330" w:rsidRDefault="002C0622" w:rsidP="002C0622">
      <w:pPr>
        <w:pStyle w:val="a4"/>
        <w:ind w:right="850"/>
        <w:rPr>
          <w:rFonts w:ascii="Times New Roman" w:hAnsi="Times New Roman" w:cs="Times New Roman"/>
          <w:sz w:val="28"/>
          <w:szCs w:val="28"/>
        </w:rPr>
      </w:pPr>
    </w:p>
    <w:p w14:paraId="30A3E79A" w14:textId="77777777" w:rsidR="002C0622" w:rsidRPr="00B57330" w:rsidRDefault="002C0622" w:rsidP="002C0622">
      <w:pPr>
        <w:pStyle w:val="a4"/>
        <w:ind w:right="850"/>
        <w:rPr>
          <w:rFonts w:ascii="Times New Roman" w:hAnsi="Times New Roman" w:cs="Times New Roman"/>
          <w:sz w:val="28"/>
          <w:szCs w:val="28"/>
        </w:rPr>
      </w:pPr>
    </w:p>
    <w:p w14:paraId="1AF8C2D5" w14:textId="77777777" w:rsidR="002C0622" w:rsidRPr="00B57330" w:rsidRDefault="002C0622" w:rsidP="002C0622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sz w:val="28"/>
          <w:szCs w:val="28"/>
        </w:rPr>
        <w:br w:type="page"/>
      </w:r>
    </w:p>
    <w:p w14:paraId="09E4DB2B" w14:textId="162BD731" w:rsidR="000A1381" w:rsidRPr="00B57330" w:rsidRDefault="00CF2E02" w:rsidP="00CF2E02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" w:name="_Toc196758758"/>
      <w:r w:rsidRPr="00B57330">
        <w:rPr>
          <w:rFonts w:ascii="Times New Roman" w:hAnsi="Times New Roman" w:cs="Times New Roman"/>
          <w:sz w:val="28"/>
          <w:szCs w:val="28"/>
        </w:rPr>
        <w:lastRenderedPageBreak/>
        <w:t>Работа 37. Подключение админ-панели. Регистрация моделей</w:t>
      </w:r>
      <w:bookmarkEnd w:id="1"/>
    </w:p>
    <w:p w14:paraId="543365FD" w14:textId="4594DA7B" w:rsidR="00CF2E02" w:rsidRPr="00B57330" w:rsidRDefault="00CF2E02" w:rsidP="00CF2E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7330">
        <w:rPr>
          <w:rFonts w:ascii="Times New Roman" w:hAnsi="Times New Roman" w:cs="Times New Roman"/>
          <w:sz w:val="28"/>
          <w:szCs w:val="28"/>
        </w:rPr>
        <w:t xml:space="preserve">В </w:t>
      </w:r>
      <w:r w:rsidRPr="00B57330">
        <w:rPr>
          <w:rFonts w:ascii="Times New Roman" w:hAnsi="Times New Roman" w:cs="Times New Roman"/>
          <w:sz w:val="28"/>
          <w:szCs w:val="28"/>
          <w:lang w:val="en-US"/>
        </w:rPr>
        <w:t>settings.py</w:t>
      </w:r>
    </w:p>
    <w:p w14:paraId="51B3F18A" w14:textId="7A8E7A5F" w:rsidR="00CF2E02" w:rsidRPr="00B57330" w:rsidRDefault="00CF2E02" w:rsidP="00CF2E02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072F4D" wp14:editId="45AE6055">
            <wp:extent cx="3924848" cy="2667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3DBB" w14:textId="26E34265" w:rsidR="00CF2E02" w:rsidRPr="00B57330" w:rsidRDefault="00F6449A" w:rsidP="00CF2E02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="00CF2E02" w:rsidRPr="00B57330">
          <w:rPr>
            <w:rStyle w:val="a3"/>
            <w:rFonts w:ascii="Times New Roman" w:hAnsi="Times New Roman" w:cs="Times New Roman"/>
            <w:sz w:val="28"/>
            <w:szCs w:val="28"/>
          </w:rPr>
          <w:t>http://127.0.0.1:8000/admin/</w:t>
        </w:r>
      </w:hyperlink>
    </w:p>
    <w:p w14:paraId="6B94DA4D" w14:textId="48604071" w:rsidR="00CF2E02" w:rsidRPr="00B57330" w:rsidRDefault="00CF2E02" w:rsidP="00CF2E02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E797D6" wp14:editId="0AED303D">
            <wp:extent cx="5940425" cy="17849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164E" w14:textId="36762464" w:rsidR="00CF2E02" w:rsidRPr="00B57330" w:rsidRDefault="00FE1115" w:rsidP="00CF2E02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F2E02" w:rsidRPr="00B57330">
        <w:rPr>
          <w:rFonts w:ascii="Times New Roman" w:hAnsi="Times New Roman" w:cs="Times New Roman"/>
          <w:sz w:val="28"/>
          <w:szCs w:val="28"/>
        </w:rPr>
        <w:t>начала необходимо создать суперпользователя – администратора сайта.</w:t>
      </w:r>
    </w:p>
    <w:p w14:paraId="6D5EE153" w14:textId="2F51EB9B" w:rsidR="00FE1115" w:rsidRPr="00B57330" w:rsidRDefault="00FE1115" w:rsidP="00CF2E02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537F11" wp14:editId="191AAC55">
            <wp:extent cx="5940425" cy="6946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7205" w14:textId="5EB5783B" w:rsidR="00FE1115" w:rsidRPr="00B57330" w:rsidRDefault="00FE1115" w:rsidP="00CF2E02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D258EE" wp14:editId="2CD388DC">
            <wp:extent cx="5940425" cy="14262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FF54" w14:textId="6657B415" w:rsidR="00CF2E02" w:rsidRPr="00B57330" w:rsidRDefault="002129EF" w:rsidP="00CF2E02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sz w:val="28"/>
          <w:szCs w:val="28"/>
        </w:rPr>
        <w:t xml:space="preserve">Регистрация модели (в </w:t>
      </w:r>
      <w:r w:rsidRPr="00B57330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Pr="00B57330">
        <w:rPr>
          <w:rFonts w:ascii="Times New Roman" w:hAnsi="Times New Roman" w:cs="Times New Roman"/>
          <w:sz w:val="28"/>
          <w:szCs w:val="28"/>
        </w:rPr>
        <w:t>/</w:t>
      </w:r>
      <w:r w:rsidRPr="00B57330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B5733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5733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B57330">
        <w:rPr>
          <w:rFonts w:ascii="Times New Roman" w:hAnsi="Times New Roman" w:cs="Times New Roman"/>
          <w:sz w:val="28"/>
          <w:szCs w:val="28"/>
        </w:rPr>
        <w:t>)</w:t>
      </w:r>
    </w:p>
    <w:p w14:paraId="666BCBBC" w14:textId="47788D7F" w:rsidR="00FE1115" w:rsidRPr="00B57330" w:rsidRDefault="00FE1115" w:rsidP="00CF2E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73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A09B33" wp14:editId="506ED89B">
            <wp:extent cx="4553585" cy="14670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1D25" w14:textId="203156E1" w:rsidR="00FE1115" w:rsidRPr="00B57330" w:rsidRDefault="00FE1115" w:rsidP="00CF2E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73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59C869" wp14:editId="1DAA0FEA">
            <wp:extent cx="5940425" cy="8274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CB89" w14:textId="4E238AB2" w:rsidR="00FE1115" w:rsidRPr="00B57330" w:rsidRDefault="00FE1115" w:rsidP="00CF2E02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sz w:val="28"/>
          <w:szCs w:val="28"/>
        </w:rPr>
        <w:t xml:space="preserve">Настройка заголовков (в </w:t>
      </w:r>
      <w:proofErr w:type="spellStart"/>
      <w:r w:rsidRPr="00B57330">
        <w:rPr>
          <w:rFonts w:ascii="Times New Roman" w:hAnsi="Times New Roman" w:cs="Times New Roman"/>
          <w:sz w:val="28"/>
          <w:szCs w:val="28"/>
          <w:lang w:val="en-US"/>
        </w:rPr>
        <w:t>cultureticket</w:t>
      </w:r>
      <w:proofErr w:type="spellEnd"/>
      <w:r w:rsidRPr="00B573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7330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B5733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5733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B57330">
        <w:rPr>
          <w:rFonts w:ascii="Times New Roman" w:hAnsi="Times New Roman" w:cs="Times New Roman"/>
          <w:sz w:val="28"/>
          <w:szCs w:val="28"/>
        </w:rPr>
        <w:t>)</w:t>
      </w:r>
    </w:p>
    <w:p w14:paraId="6418B412" w14:textId="4DA47BD2" w:rsidR="00FE1115" w:rsidRPr="00B57330" w:rsidRDefault="00FE1115" w:rsidP="00CF2E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733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1EC6280" wp14:editId="1EF96E32">
            <wp:extent cx="5940425" cy="4197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FA3C" w14:textId="3B6DBA7C" w:rsidR="002129EF" w:rsidRPr="00B57330" w:rsidRDefault="002129EF" w:rsidP="00CF2E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73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2B11F4" wp14:editId="3C663F45">
            <wp:extent cx="5940425" cy="20066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FCE9" w14:textId="38C64DA4" w:rsidR="00F43FD6" w:rsidRPr="00B57330" w:rsidRDefault="00F43FD6" w:rsidP="00CF2E02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sz w:val="28"/>
          <w:szCs w:val="28"/>
        </w:rPr>
        <w:t xml:space="preserve">Настройка названия приложения (в </w:t>
      </w:r>
      <w:proofErr w:type="spellStart"/>
      <w:r w:rsidRPr="00B57330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B57330">
        <w:rPr>
          <w:rFonts w:ascii="Times New Roman" w:hAnsi="Times New Roman" w:cs="Times New Roman"/>
          <w:sz w:val="28"/>
          <w:szCs w:val="28"/>
        </w:rPr>
        <w:t>/apps.py)</w:t>
      </w:r>
    </w:p>
    <w:p w14:paraId="5C9DE9F9" w14:textId="64179146" w:rsidR="00F43FD6" w:rsidRPr="00B57330" w:rsidRDefault="00F43FD6" w:rsidP="00CF2E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73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59794A" wp14:editId="0C8EBDB7">
            <wp:extent cx="5401429" cy="80021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156D" w14:textId="179BDF20" w:rsidR="006A4A8A" w:rsidRPr="00B57330" w:rsidRDefault="006A4A8A" w:rsidP="00CF2E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CB9116" w14:textId="77777777" w:rsidR="006A4A8A" w:rsidRPr="00B57330" w:rsidRDefault="006A4A8A" w:rsidP="00CF2E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5ABEA4" w14:textId="77777777" w:rsidR="00F43FD6" w:rsidRPr="00B57330" w:rsidRDefault="00F43FD6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57330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07DCA6C" w14:textId="2C87EFCE" w:rsidR="00F43FD6" w:rsidRPr="00B57330" w:rsidRDefault="008342A6" w:rsidP="008342A6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2" w:name="_Toc196758759"/>
      <w:r w:rsidRPr="00B57330">
        <w:rPr>
          <w:rFonts w:ascii="Times New Roman" w:hAnsi="Times New Roman" w:cs="Times New Roman"/>
          <w:sz w:val="28"/>
          <w:szCs w:val="28"/>
        </w:rPr>
        <w:lastRenderedPageBreak/>
        <w:t>Работа 38. Настройка отображения списка мероприятий в админ-панели</w:t>
      </w:r>
      <w:bookmarkEnd w:id="2"/>
    </w:p>
    <w:p w14:paraId="55474DA4" w14:textId="06BB7076" w:rsidR="00172CF7" w:rsidRPr="00B57330" w:rsidRDefault="008342A6" w:rsidP="008342A6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sz w:val="28"/>
          <w:szCs w:val="28"/>
        </w:rPr>
        <w:t>Н</w:t>
      </w:r>
      <w:r w:rsidR="00172CF7" w:rsidRPr="00B57330">
        <w:rPr>
          <w:rFonts w:ascii="Times New Roman" w:hAnsi="Times New Roman" w:cs="Times New Roman"/>
          <w:sz w:val="28"/>
          <w:szCs w:val="28"/>
        </w:rPr>
        <w:t>астройка отображения мероприятий (</w:t>
      </w:r>
      <w:r w:rsidR="00172CF7" w:rsidRPr="00B57330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="00172CF7" w:rsidRPr="00B57330">
        <w:rPr>
          <w:rFonts w:ascii="Times New Roman" w:hAnsi="Times New Roman" w:cs="Times New Roman"/>
          <w:sz w:val="28"/>
          <w:szCs w:val="28"/>
        </w:rPr>
        <w:t>/</w:t>
      </w:r>
      <w:r w:rsidR="00172CF7" w:rsidRPr="00B57330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172CF7" w:rsidRPr="00B5733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72CF7" w:rsidRPr="00B5733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172CF7" w:rsidRPr="00B57330">
        <w:rPr>
          <w:rFonts w:ascii="Times New Roman" w:hAnsi="Times New Roman" w:cs="Times New Roman"/>
          <w:sz w:val="28"/>
          <w:szCs w:val="28"/>
        </w:rPr>
        <w:t>)</w:t>
      </w:r>
    </w:p>
    <w:p w14:paraId="5FD61962" w14:textId="517F0BDF" w:rsidR="008342A6" w:rsidRPr="00B57330" w:rsidRDefault="008342A6" w:rsidP="008342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73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F742F4" wp14:editId="5035513F">
            <wp:extent cx="5940425" cy="13227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ADE0" w14:textId="04646852" w:rsidR="008342A6" w:rsidRPr="00B57330" w:rsidRDefault="008342A6" w:rsidP="008342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73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C49649" wp14:editId="161024E7">
            <wp:extent cx="5940425" cy="11353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C052" w14:textId="5F102A0A" w:rsidR="008342A6" w:rsidRPr="00B57330" w:rsidRDefault="008342A6" w:rsidP="008342A6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sz w:val="28"/>
          <w:szCs w:val="28"/>
        </w:rPr>
        <w:t>Обновление моделей (</w:t>
      </w:r>
      <w:r w:rsidRPr="00B57330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Pr="00B57330">
        <w:rPr>
          <w:rFonts w:ascii="Times New Roman" w:hAnsi="Times New Roman" w:cs="Times New Roman"/>
          <w:sz w:val="28"/>
          <w:szCs w:val="28"/>
        </w:rPr>
        <w:t>/</w:t>
      </w:r>
      <w:r w:rsidRPr="00B57330"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B5733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5733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B57330">
        <w:rPr>
          <w:rFonts w:ascii="Times New Roman" w:hAnsi="Times New Roman" w:cs="Times New Roman"/>
          <w:sz w:val="28"/>
          <w:szCs w:val="28"/>
        </w:rPr>
        <w:t xml:space="preserve">) Добавление </w:t>
      </w:r>
      <w:r w:rsidRPr="00B57330">
        <w:rPr>
          <w:rFonts w:ascii="Times New Roman" w:hAnsi="Times New Roman" w:cs="Times New Roman"/>
          <w:sz w:val="28"/>
          <w:szCs w:val="28"/>
          <w:lang w:val="en-US"/>
        </w:rPr>
        <w:t>verbose</w:t>
      </w:r>
      <w:r w:rsidRPr="00B57330">
        <w:rPr>
          <w:rFonts w:ascii="Times New Roman" w:hAnsi="Times New Roman" w:cs="Times New Roman"/>
          <w:sz w:val="28"/>
          <w:szCs w:val="28"/>
        </w:rPr>
        <w:t>_</w:t>
      </w:r>
      <w:r w:rsidRPr="00B57330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B57330">
        <w:rPr>
          <w:rFonts w:ascii="Times New Roman" w:hAnsi="Times New Roman" w:cs="Times New Roman"/>
          <w:sz w:val="28"/>
          <w:szCs w:val="28"/>
        </w:rPr>
        <w:t xml:space="preserve"> для всех полей</w:t>
      </w:r>
    </w:p>
    <w:p w14:paraId="0A2999FA" w14:textId="132D39C0" w:rsidR="00FB4AD3" w:rsidRPr="00B57330" w:rsidRDefault="00FB4AD3" w:rsidP="008342A6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C543AD" wp14:editId="4812C570">
            <wp:extent cx="5940425" cy="18491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28FB" w14:textId="23528327" w:rsidR="00FB4AD3" w:rsidRPr="00B57330" w:rsidRDefault="00FB4AD3" w:rsidP="008342A6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sz w:val="28"/>
          <w:szCs w:val="28"/>
        </w:rPr>
        <w:t>Настройка категорий (</w:t>
      </w:r>
      <w:proofErr w:type="spellStart"/>
      <w:r w:rsidRPr="00B57330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B57330">
        <w:rPr>
          <w:rFonts w:ascii="Times New Roman" w:hAnsi="Times New Roman" w:cs="Times New Roman"/>
          <w:sz w:val="28"/>
          <w:szCs w:val="28"/>
        </w:rPr>
        <w:t>/admin.py)</w:t>
      </w:r>
    </w:p>
    <w:p w14:paraId="2F7E432A" w14:textId="32A68F4C" w:rsidR="00FB4AD3" w:rsidRPr="00B57330" w:rsidRDefault="00FB4AD3" w:rsidP="008342A6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51B114" wp14:editId="7B883001">
            <wp:extent cx="5940425" cy="9042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370B" w14:textId="003DF013" w:rsidR="00FB4AD3" w:rsidRPr="00B57330" w:rsidRDefault="00FB4AD3" w:rsidP="008342A6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sz w:val="28"/>
          <w:szCs w:val="28"/>
        </w:rPr>
        <w:t xml:space="preserve">Настройка категорий в </w:t>
      </w:r>
      <w:r w:rsidRPr="00B57330"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B5733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5733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19FB8D00" w14:textId="632FB4A9" w:rsidR="00FB4AD3" w:rsidRPr="00B57330" w:rsidRDefault="00FB4AD3" w:rsidP="008342A6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70F7AC" wp14:editId="4284F5BC">
            <wp:extent cx="5940425" cy="14179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943C" w14:textId="2DF5C499" w:rsidR="00FB4AD3" w:rsidRPr="00B57330" w:rsidRDefault="00031100" w:rsidP="008342A6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83F55A" wp14:editId="18D8E0FC">
            <wp:extent cx="5940425" cy="188150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5FAC" w14:textId="77777777" w:rsidR="00FB4AD3" w:rsidRPr="00B57330" w:rsidRDefault="00FB4AD3" w:rsidP="008342A6">
      <w:pPr>
        <w:rPr>
          <w:rFonts w:ascii="Times New Roman" w:hAnsi="Times New Roman" w:cs="Times New Roman"/>
          <w:sz w:val="28"/>
          <w:szCs w:val="28"/>
        </w:rPr>
      </w:pPr>
    </w:p>
    <w:p w14:paraId="41C2933D" w14:textId="77777777" w:rsidR="00FB4AD3" w:rsidRPr="00B57330" w:rsidRDefault="00FB4AD3" w:rsidP="008342A6">
      <w:pPr>
        <w:rPr>
          <w:rFonts w:ascii="Times New Roman" w:hAnsi="Times New Roman" w:cs="Times New Roman"/>
          <w:sz w:val="28"/>
          <w:szCs w:val="28"/>
        </w:rPr>
      </w:pPr>
    </w:p>
    <w:p w14:paraId="3A60236D" w14:textId="175A718A" w:rsidR="008342A6" w:rsidRPr="00B57330" w:rsidRDefault="00031100" w:rsidP="008342A6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96478B" wp14:editId="5697C481">
            <wp:extent cx="5940425" cy="2579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8B76" w14:textId="0702D42A" w:rsidR="003D51FC" w:rsidRPr="00B57330" w:rsidRDefault="00031100" w:rsidP="008342A6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69AF62" wp14:editId="68B9D0FE">
            <wp:extent cx="5940425" cy="239141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FD7E" w14:textId="77777777" w:rsidR="003D51FC" w:rsidRPr="00B57330" w:rsidRDefault="003D51F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sz w:val="28"/>
          <w:szCs w:val="28"/>
        </w:rPr>
        <w:br w:type="page"/>
      </w:r>
    </w:p>
    <w:p w14:paraId="7BCD1DF2" w14:textId="74F873DC" w:rsidR="00031100" w:rsidRPr="00B57330" w:rsidRDefault="00F21A98" w:rsidP="00F21A98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3" w:name="_Toc196758760"/>
      <w:r w:rsidRPr="00B57330">
        <w:rPr>
          <w:rFonts w:ascii="Times New Roman" w:hAnsi="Times New Roman" w:cs="Times New Roman"/>
          <w:sz w:val="28"/>
          <w:szCs w:val="28"/>
        </w:rPr>
        <w:lastRenderedPageBreak/>
        <w:t>Работа 39. Пользовательские поля и действия в админ-панели</w:t>
      </w:r>
      <w:bookmarkEnd w:id="3"/>
    </w:p>
    <w:p w14:paraId="7A81AA37" w14:textId="3D25F825" w:rsidR="00F21A98" w:rsidRPr="00B57330" w:rsidRDefault="00CB03E6" w:rsidP="00F21A98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sz w:val="28"/>
          <w:szCs w:val="28"/>
        </w:rPr>
        <w:t>Добавление пользовательского поля в админ-панель (</w:t>
      </w:r>
      <w:proofErr w:type="spellStart"/>
      <w:r w:rsidRPr="00B57330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B57330">
        <w:rPr>
          <w:rFonts w:ascii="Times New Roman" w:hAnsi="Times New Roman" w:cs="Times New Roman"/>
          <w:sz w:val="28"/>
          <w:szCs w:val="28"/>
        </w:rPr>
        <w:t>/admin.py)</w:t>
      </w:r>
    </w:p>
    <w:p w14:paraId="74AD86C2" w14:textId="29052885" w:rsidR="00CB03E6" w:rsidRPr="00B57330" w:rsidRDefault="00CB03E6" w:rsidP="00F21A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73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0DD0E6" wp14:editId="64B5AEF0">
            <wp:extent cx="5940425" cy="20656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4F68" w14:textId="0294BD30" w:rsidR="00CB03E6" w:rsidRPr="00B57330" w:rsidRDefault="00CB03E6" w:rsidP="00F21A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73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A75FBF" wp14:editId="4B64564A">
            <wp:extent cx="1640622" cy="24193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44229" cy="242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5770" w14:textId="5F97C759" w:rsidR="00CB03E6" w:rsidRPr="00B57330" w:rsidRDefault="00CB03E6" w:rsidP="00F21A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73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527FFF" wp14:editId="7917731A">
            <wp:extent cx="5940425" cy="88582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84CD" w14:textId="12DA666B" w:rsidR="00BA10F3" w:rsidRPr="00B57330" w:rsidRDefault="00BA10F3" w:rsidP="00F21A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73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50ACE0" wp14:editId="26685B40">
            <wp:extent cx="5940425" cy="817880"/>
            <wp:effectExtent l="0" t="0" r="317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5983" w14:textId="77777777" w:rsidR="00BA10F3" w:rsidRPr="00B57330" w:rsidRDefault="00BA10F3" w:rsidP="00BA10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73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C8AAAB" wp14:editId="4EBD3D02">
            <wp:extent cx="5597232" cy="1304925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8461" cy="132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6860" w14:textId="77777777" w:rsidR="00BA10F3" w:rsidRPr="00B57330" w:rsidRDefault="00BA10F3" w:rsidP="00BA10F3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sz w:val="28"/>
          <w:szCs w:val="28"/>
        </w:rPr>
        <w:br w:type="page"/>
      </w:r>
    </w:p>
    <w:p w14:paraId="2D1AC958" w14:textId="634F2547" w:rsidR="008342A6" w:rsidRPr="00B57330" w:rsidRDefault="00BA10F3" w:rsidP="00BA10F3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4" w:name="_Toc196758761"/>
      <w:r w:rsidRPr="00B57330">
        <w:rPr>
          <w:rFonts w:ascii="Times New Roman" w:hAnsi="Times New Roman" w:cs="Times New Roman"/>
          <w:sz w:val="28"/>
          <w:szCs w:val="28"/>
        </w:rPr>
        <w:lastRenderedPageBreak/>
        <w:t>Работа 40. Панель поиска и панель фильтрации</w:t>
      </w:r>
      <w:bookmarkEnd w:id="4"/>
    </w:p>
    <w:p w14:paraId="6E56112C" w14:textId="153E1961" w:rsidR="00BA10F3" w:rsidRPr="00B57330" w:rsidRDefault="00BA10F3" w:rsidP="00BA10F3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sz w:val="28"/>
          <w:szCs w:val="28"/>
        </w:rPr>
        <w:t>Добавление поиска и фильтрации (</w:t>
      </w:r>
      <w:proofErr w:type="spellStart"/>
      <w:r w:rsidRPr="00B57330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B57330">
        <w:rPr>
          <w:rFonts w:ascii="Times New Roman" w:hAnsi="Times New Roman" w:cs="Times New Roman"/>
          <w:sz w:val="28"/>
          <w:szCs w:val="28"/>
        </w:rPr>
        <w:t>/admin.py)</w:t>
      </w:r>
    </w:p>
    <w:p w14:paraId="0A605EE8" w14:textId="753B6444" w:rsidR="00BA10F3" w:rsidRPr="00B57330" w:rsidRDefault="00431C53" w:rsidP="00BA10F3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42F3A3" wp14:editId="7144BE09">
            <wp:extent cx="5940425" cy="25527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EE9A" w14:textId="77C1F9F6" w:rsidR="00431C53" w:rsidRPr="00B57330" w:rsidRDefault="00431C53" w:rsidP="00BA10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7330">
        <w:rPr>
          <w:rFonts w:ascii="Times New Roman" w:hAnsi="Times New Roman" w:cs="Times New Roman"/>
          <w:sz w:val="28"/>
          <w:szCs w:val="28"/>
        </w:rPr>
        <w:t>В</w:t>
      </w:r>
      <w:r w:rsidRPr="00B57330">
        <w:rPr>
          <w:rFonts w:ascii="Times New Roman" w:hAnsi="Times New Roman" w:cs="Times New Roman"/>
          <w:sz w:val="28"/>
          <w:szCs w:val="28"/>
          <w:lang w:val="en-US"/>
        </w:rPr>
        <w:t xml:space="preserve"> class </w:t>
      </w:r>
      <w:proofErr w:type="spellStart"/>
      <w:r w:rsidRPr="00B57330">
        <w:rPr>
          <w:rFonts w:ascii="Times New Roman" w:hAnsi="Times New Roman" w:cs="Times New Roman"/>
          <w:sz w:val="28"/>
          <w:szCs w:val="28"/>
          <w:lang w:val="en-US"/>
        </w:rPr>
        <w:t>EventAdmin</w:t>
      </w:r>
      <w:proofErr w:type="spellEnd"/>
      <w:r w:rsidRPr="00B573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57330">
        <w:rPr>
          <w:rFonts w:ascii="Times New Roman" w:hAnsi="Times New Roman" w:cs="Times New Roman"/>
          <w:sz w:val="28"/>
          <w:szCs w:val="28"/>
          <w:lang w:val="en-US"/>
        </w:rPr>
        <w:t>admin.ModelAdmin</w:t>
      </w:r>
      <w:proofErr w:type="spellEnd"/>
      <w:proofErr w:type="gramEnd"/>
      <w:r w:rsidRPr="00B5733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B57330">
        <w:rPr>
          <w:rFonts w:ascii="Times New Roman" w:hAnsi="Times New Roman" w:cs="Times New Roman"/>
          <w:sz w:val="28"/>
          <w:szCs w:val="28"/>
        </w:rPr>
        <w:t>добавляем</w:t>
      </w:r>
    </w:p>
    <w:p w14:paraId="02826E6E" w14:textId="679F4B39" w:rsidR="00431C53" w:rsidRPr="00B57330" w:rsidRDefault="00431C53" w:rsidP="00BA10F3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8FE42B" wp14:editId="169940D1">
            <wp:extent cx="5940425" cy="257810"/>
            <wp:effectExtent l="0" t="0" r="317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C975" w14:textId="4E2D0EBC" w:rsidR="00431C53" w:rsidRPr="00B57330" w:rsidRDefault="00431C53" w:rsidP="00BA10F3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EC0425" wp14:editId="49E5D4AB">
            <wp:extent cx="2933700" cy="444817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20307"/>
                    <a:stretch/>
                  </pic:blipFill>
                  <pic:spPr bwMode="auto">
                    <a:xfrm>
                      <a:off x="0" y="0"/>
                      <a:ext cx="2934109" cy="4448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B208F" w14:textId="77777777" w:rsidR="00431C53" w:rsidRPr="00B57330" w:rsidRDefault="00431C53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sz w:val="28"/>
          <w:szCs w:val="28"/>
        </w:rPr>
        <w:br w:type="page"/>
      </w:r>
    </w:p>
    <w:p w14:paraId="0B476CFE" w14:textId="7A7C4DA9" w:rsidR="00431C53" w:rsidRPr="00B57330" w:rsidRDefault="00431C53" w:rsidP="00431C53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5" w:name="_Toc196758762"/>
      <w:r w:rsidRPr="00B57330">
        <w:rPr>
          <w:rFonts w:ascii="Times New Roman" w:hAnsi="Times New Roman" w:cs="Times New Roman"/>
          <w:sz w:val="28"/>
          <w:szCs w:val="28"/>
        </w:rPr>
        <w:lastRenderedPageBreak/>
        <w:t>Работа 41. Настройка формы редактирования записей в админ-панели</w:t>
      </w:r>
      <w:bookmarkEnd w:id="5"/>
    </w:p>
    <w:p w14:paraId="0DBC5332" w14:textId="41954CB5" w:rsidR="00431C53" w:rsidRPr="00B57330" w:rsidRDefault="00FD4547" w:rsidP="00431C53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AC5FD3" wp14:editId="09DEC0C0">
            <wp:extent cx="5940425" cy="172021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961F" w14:textId="070D8A5E" w:rsidR="00FD4547" w:rsidRPr="00B57330" w:rsidRDefault="00FB2EE1" w:rsidP="00431C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7330">
        <w:rPr>
          <w:rFonts w:ascii="Times New Roman" w:hAnsi="Times New Roman" w:cs="Times New Roman"/>
          <w:sz w:val="28"/>
          <w:szCs w:val="28"/>
        </w:rPr>
        <w:t xml:space="preserve">В </w:t>
      </w:r>
      <w:r w:rsidRPr="00B57330">
        <w:rPr>
          <w:rFonts w:ascii="Times New Roman" w:hAnsi="Times New Roman" w:cs="Times New Roman"/>
          <w:sz w:val="28"/>
          <w:szCs w:val="28"/>
          <w:lang w:val="en-US"/>
        </w:rPr>
        <w:t>models.py</w:t>
      </w:r>
    </w:p>
    <w:p w14:paraId="2D81F36B" w14:textId="4D46EE3B" w:rsidR="00FB2EE1" w:rsidRPr="00B57330" w:rsidRDefault="00FB2EE1" w:rsidP="00431C53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65167D" wp14:editId="1DFB505E">
            <wp:extent cx="5940425" cy="3441065"/>
            <wp:effectExtent l="0" t="0" r="3175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1D3C" w14:textId="405ECD67" w:rsidR="00FB2EE1" w:rsidRPr="00B57330" w:rsidRDefault="00FB2EE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sz w:val="28"/>
          <w:szCs w:val="28"/>
        </w:rPr>
        <w:br w:type="page"/>
      </w:r>
    </w:p>
    <w:p w14:paraId="0FFAB359" w14:textId="51DF8BAA" w:rsidR="00FB2EE1" w:rsidRPr="00B57330" w:rsidRDefault="00FB2EE1" w:rsidP="00FB2EE1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6" w:name="_Toc196758763"/>
      <w:r w:rsidRPr="00B57330">
        <w:rPr>
          <w:rFonts w:ascii="Times New Roman" w:hAnsi="Times New Roman" w:cs="Times New Roman"/>
          <w:sz w:val="28"/>
          <w:szCs w:val="28"/>
        </w:rPr>
        <w:lastRenderedPageBreak/>
        <w:t>Работа 42. Настраиваем внешний вид админ-панели</w:t>
      </w:r>
      <w:bookmarkEnd w:id="6"/>
    </w:p>
    <w:p w14:paraId="07FDCC75" w14:textId="3147D88E" w:rsidR="00FB2EE1" w:rsidRPr="00B57330" w:rsidRDefault="00521E63" w:rsidP="00FB2E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73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A7F01B" wp14:editId="7EB2ED55">
            <wp:extent cx="2781688" cy="78115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9109" w14:textId="6118EFDA" w:rsidR="00521E63" w:rsidRPr="00B57330" w:rsidRDefault="00521E63" w:rsidP="00FB2E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73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88BF02" wp14:editId="1453776B">
            <wp:extent cx="5940425" cy="3249295"/>
            <wp:effectExtent l="0" t="0" r="3175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6FF0" w14:textId="0F94B9FC" w:rsidR="00521E63" w:rsidRPr="00B57330" w:rsidRDefault="00521E63" w:rsidP="00FB2E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73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8BAD60" wp14:editId="4F872B4B">
            <wp:extent cx="3019846" cy="100026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B4F0" w14:textId="3D983375" w:rsidR="00521E63" w:rsidRPr="00B57330" w:rsidRDefault="00521E63" w:rsidP="00FB2E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7330">
        <w:rPr>
          <w:rFonts w:ascii="Times New Roman" w:hAnsi="Times New Roman" w:cs="Times New Roman"/>
          <w:sz w:val="28"/>
          <w:szCs w:val="28"/>
        </w:rPr>
        <w:t xml:space="preserve">В </w:t>
      </w:r>
      <w:r w:rsidRPr="00B57330">
        <w:rPr>
          <w:rFonts w:ascii="Times New Roman" w:hAnsi="Times New Roman" w:cs="Times New Roman"/>
          <w:sz w:val="28"/>
          <w:szCs w:val="28"/>
          <w:lang w:val="en-US"/>
        </w:rPr>
        <w:t>settings</w:t>
      </w:r>
    </w:p>
    <w:p w14:paraId="26EFB86D" w14:textId="13CC52D4" w:rsidR="00521E63" w:rsidRPr="00B57330" w:rsidRDefault="00521E63" w:rsidP="00FB2E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73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924078" wp14:editId="25C010F0">
            <wp:extent cx="3943900" cy="1286054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3EE5" w14:textId="52E8B684" w:rsidR="00FB2EE1" w:rsidRPr="00B57330" w:rsidRDefault="006A4A8A" w:rsidP="00431C53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sz w:val="28"/>
          <w:szCs w:val="28"/>
        </w:rPr>
        <w:t xml:space="preserve">Подключаем стили </w:t>
      </w:r>
    </w:p>
    <w:p w14:paraId="08139F6D" w14:textId="39075434" w:rsidR="006A4A8A" w:rsidRPr="00B57330" w:rsidRDefault="006A4A8A" w:rsidP="00431C53">
      <w:pPr>
        <w:rPr>
          <w:rFonts w:ascii="Times New Roman" w:hAnsi="Times New Roman" w:cs="Times New Roman"/>
          <w:sz w:val="28"/>
          <w:szCs w:val="28"/>
        </w:rPr>
      </w:pPr>
      <w:r w:rsidRPr="00B573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2C4572" wp14:editId="1526DAB2">
            <wp:extent cx="5940425" cy="177482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2D26" w14:textId="77777777" w:rsidR="0056329C" w:rsidRPr="00B57330" w:rsidRDefault="0056329C" w:rsidP="00431C53">
      <w:pPr>
        <w:rPr>
          <w:rFonts w:ascii="Times New Roman" w:hAnsi="Times New Roman" w:cs="Times New Roman"/>
          <w:sz w:val="28"/>
          <w:szCs w:val="28"/>
        </w:rPr>
      </w:pPr>
    </w:p>
    <w:sectPr w:rsidR="0056329C" w:rsidRPr="00B573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49458F"/>
    <w:multiLevelType w:val="hybridMultilevel"/>
    <w:tmpl w:val="8EE8EE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9FD"/>
    <w:rsid w:val="00031100"/>
    <w:rsid w:val="000A1381"/>
    <w:rsid w:val="00172CF7"/>
    <w:rsid w:val="00204C75"/>
    <w:rsid w:val="002129EF"/>
    <w:rsid w:val="002C0622"/>
    <w:rsid w:val="003D51FC"/>
    <w:rsid w:val="00431C53"/>
    <w:rsid w:val="004F1C16"/>
    <w:rsid w:val="00521E63"/>
    <w:rsid w:val="0056329C"/>
    <w:rsid w:val="006A4A8A"/>
    <w:rsid w:val="006B3868"/>
    <w:rsid w:val="008342A6"/>
    <w:rsid w:val="00B57330"/>
    <w:rsid w:val="00B869FD"/>
    <w:rsid w:val="00BA10F3"/>
    <w:rsid w:val="00CB03E6"/>
    <w:rsid w:val="00CF2E02"/>
    <w:rsid w:val="00DF5724"/>
    <w:rsid w:val="00F21A98"/>
    <w:rsid w:val="00F43FD6"/>
    <w:rsid w:val="00F6449A"/>
    <w:rsid w:val="00FA63EF"/>
    <w:rsid w:val="00FB2EE1"/>
    <w:rsid w:val="00FB4AD3"/>
    <w:rsid w:val="00FD4547"/>
    <w:rsid w:val="00FE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2F5BA"/>
  <w15:chartTrackingRefBased/>
  <w15:docId w15:val="{8E865844-CE72-4423-B43A-FC9E6AB3A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622"/>
    <w:pPr>
      <w:spacing w:line="254" w:lineRule="auto"/>
    </w:pPr>
    <w:rPr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C06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F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6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3">
    <w:name w:val="Hyperlink"/>
    <w:basedOn w:val="a0"/>
    <w:uiPriority w:val="99"/>
    <w:unhideWhenUsed/>
    <w:rsid w:val="002C062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C0622"/>
    <w:pPr>
      <w:spacing w:after="100"/>
    </w:pPr>
  </w:style>
  <w:style w:type="paragraph" w:styleId="a4">
    <w:name w:val="TOC Heading"/>
    <w:basedOn w:val="1"/>
    <w:next w:val="a"/>
    <w:uiPriority w:val="39"/>
    <w:semiHidden/>
    <w:unhideWhenUsed/>
    <w:qFormat/>
    <w:rsid w:val="002C0622"/>
    <w:pPr>
      <w:outlineLvl w:val="9"/>
    </w:pPr>
  </w:style>
  <w:style w:type="character" w:styleId="a5">
    <w:name w:val="Unresolved Mention"/>
    <w:basedOn w:val="a0"/>
    <w:uiPriority w:val="99"/>
    <w:semiHidden/>
    <w:unhideWhenUsed/>
    <w:rsid w:val="00CF2E02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F43FD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8342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49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://127.0.0.1:8000/admin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1766</TotalTime>
  <Pages>1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2025-04-27T11:46:00Z</dcterms:created>
  <dcterms:modified xsi:type="dcterms:W3CDTF">2025-04-29T09:39:00Z</dcterms:modified>
</cp:coreProperties>
</file>