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CAB204" w14:textId="77777777" w:rsidR="002C74E7" w:rsidRDefault="002C74E7" w:rsidP="002C74E7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7180754"/>
      <w:bookmarkStart w:id="1" w:name="_GoBack"/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B1C27A2" w14:textId="77777777" w:rsidR="002C74E7" w:rsidRDefault="002C74E7" w:rsidP="002C74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42294612" w14:textId="77777777" w:rsidR="002C74E7" w:rsidRDefault="002C74E7" w:rsidP="002C74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«Казанский национальный исследовательский технологический университет»</w:t>
      </w:r>
    </w:p>
    <w:p w14:paraId="447200AC" w14:textId="77777777" w:rsidR="002C74E7" w:rsidRDefault="002C74E7" w:rsidP="002C74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(ФГБОУ ВО «КНИТУ»)</w:t>
      </w:r>
    </w:p>
    <w:p w14:paraId="6490A20B" w14:textId="77777777" w:rsidR="002C74E7" w:rsidRDefault="002C74E7" w:rsidP="002C74E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A57EDA" w14:textId="77777777" w:rsidR="002C74E7" w:rsidRDefault="002C74E7" w:rsidP="002C74E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003887" w14:textId="77777777" w:rsidR="002C74E7" w:rsidRDefault="002C74E7" w:rsidP="002C74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интеллектуальных систем и управления информационными ресурсами</w:t>
      </w:r>
    </w:p>
    <w:p w14:paraId="1E8569E3" w14:textId="77777777" w:rsidR="002C74E7" w:rsidRDefault="002C74E7" w:rsidP="002C74E7">
      <w:pPr>
        <w:rPr>
          <w:rFonts w:ascii="Times New Roman" w:hAnsi="Times New Roman" w:cs="Times New Roman"/>
          <w:sz w:val="28"/>
          <w:szCs w:val="28"/>
        </w:rPr>
      </w:pPr>
    </w:p>
    <w:p w14:paraId="7F3BF0F1" w14:textId="77777777" w:rsidR="002C74E7" w:rsidRDefault="002C74E7" w:rsidP="002C74E7">
      <w:pPr>
        <w:rPr>
          <w:rFonts w:ascii="Times New Roman" w:hAnsi="Times New Roman" w:cs="Times New Roman"/>
          <w:sz w:val="28"/>
          <w:szCs w:val="28"/>
        </w:rPr>
      </w:pPr>
    </w:p>
    <w:p w14:paraId="399758B1" w14:textId="77777777" w:rsidR="002C74E7" w:rsidRDefault="002C74E7" w:rsidP="002C74E7">
      <w:pPr>
        <w:rPr>
          <w:rFonts w:ascii="Times New Roman" w:hAnsi="Times New Roman" w:cs="Times New Roman"/>
          <w:sz w:val="28"/>
          <w:szCs w:val="28"/>
        </w:rPr>
      </w:pPr>
    </w:p>
    <w:p w14:paraId="7E3263FA" w14:textId="77777777" w:rsidR="002C74E7" w:rsidRDefault="002C74E7" w:rsidP="002C74E7">
      <w:pPr>
        <w:rPr>
          <w:rFonts w:ascii="Times New Roman" w:hAnsi="Times New Roman" w:cs="Times New Roman"/>
          <w:sz w:val="28"/>
          <w:szCs w:val="28"/>
        </w:rPr>
      </w:pPr>
    </w:p>
    <w:p w14:paraId="6E325A50" w14:textId="77777777" w:rsidR="002C74E7" w:rsidRDefault="002C74E7" w:rsidP="002C74E7">
      <w:pPr>
        <w:rPr>
          <w:rFonts w:ascii="Times New Roman" w:hAnsi="Times New Roman" w:cs="Times New Roman"/>
          <w:sz w:val="28"/>
          <w:szCs w:val="28"/>
        </w:rPr>
      </w:pPr>
    </w:p>
    <w:p w14:paraId="1CBFAFDE" w14:textId="3D18DE1A" w:rsidR="002C74E7" w:rsidRDefault="002C74E7" w:rsidP="002C74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№8</w:t>
      </w:r>
    </w:p>
    <w:p w14:paraId="00CA946B" w14:textId="77777777" w:rsidR="002C74E7" w:rsidRDefault="002C74E7" w:rsidP="002C74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</w:t>
      </w:r>
      <w:r>
        <w:rPr>
          <w:rFonts w:ascii="Times New Roman" w:hAnsi="Times New Roman" w:cs="Times New Roman"/>
          <w:sz w:val="28"/>
          <w:szCs w:val="28"/>
        </w:rPr>
        <w:br/>
        <w:t>«</w:t>
      </w:r>
      <w:r>
        <w:rPr>
          <w:rFonts w:ascii="Times New Roman" w:hAnsi="Times New Roman" w:cs="Times New Roman"/>
          <w:b/>
          <w:sz w:val="28"/>
          <w:szCs w:val="28"/>
        </w:rPr>
        <w:t>Разработка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6AC8C42" w14:textId="77777777" w:rsidR="002C74E7" w:rsidRDefault="002C74E7" w:rsidP="002C74E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8DB371" w14:textId="77777777" w:rsidR="002C74E7" w:rsidRDefault="002C74E7" w:rsidP="002C74E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29D7FB" w14:textId="77777777" w:rsidR="002C74E7" w:rsidRDefault="002C74E7" w:rsidP="002C74E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4FA188" w14:textId="77777777" w:rsidR="002C74E7" w:rsidRDefault="002C74E7" w:rsidP="002C74E7">
      <w:pPr>
        <w:rPr>
          <w:rFonts w:ascii="Times New Roman" w:hAnsi="Times New Roman" w:cs="Times New Roman"/>
          <w:sz w:val="28"/>
          <w:szCs w:val="28"/>
        </w:rPr>
      </w:pPr>
    </w:p>
    <w:p w14:paraId="5CF4C714" w14:textId="77777777" w:rsidR="002C74E7" w:rsidRDefault="002C74E7" w:rsidP="002C74E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35864107" w14:textId="77777777" w:rsidR="002C74E7" w:rsidRDefault="002C74E7" w:rsidP="002C74E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4321-23</w:t>
      </w:r>
    </w:p>
    <w:p w14:paraId="7A797F8F" w14:textId="77777777" w:rsidR="002C74E7" w:rsidRDefault="002C74E7" w:rsidP="002C74E7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Хамидуллин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Р.Р.</w:t>
      </w:r>
    </w:p>
    <w:p w14:paraId="221F7EDF" w14:textId="77777777" w:rsidR="002C74E7" w:rsidRDefault="002C74E7" w:rsidP="002C74E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Проверил: </w:t>
      </w:r>
    </w:p>
    <w:p w14:paraId="2D52F679" w14:textId="77777777" w:rsidR="002C74E7" w:rsidRDefault="002C74E7" w:rsidP="002C74E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кафедры ИСУИР</w:t>
      </w:r>
    </w:p>
    <w:p w14:paraId="62C6420B" w14:textId="77777777" w:rsidR="002C74E7" w:rsidRDefault="002C74E7" w:rsidP="002C74E7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Вотякова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Л.Р.</w:t>
      </w:r>
    </w:p>
    <w:p w14:paraId="6AE081C6" w14:textId="09BC0742" w:rsidR="002C74E7" w:rsidRDefault="002C74E7" w:rsidP="002C74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Казань, 2024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</w:rPr>
        <w:id w:val="1357004861"/>
        <w:docPartObj>
          <w:docPartGallery w:val="Table of Contents"/>
          <w:docPartUnique/>
        </w:docPartObj>
      </w:sdtPr>
      <w:sdtEndPr/>
      <w:sdtContent>
        <w:p w14:paraId="41DF8AB5" w14:textId="77777777" w:rsidR="002C74E7" w:rsidRPr="00B57330" w:rsidRDefault="002C74E7" w:rsidP="002C74E7">
          <w:pPr>
            <w:pStyle w:val="a4"/>
            <w:ind w:right="850"/>
            <w:rPr>
              <w:rFonts w:ascii="Times New Roman" w:hAnsi="Times New Roman" w:cs="Times New Roman"/>
              <w:sz w:val="28"/>
              <w:szCs w:val="28"/>
            </w:rPr>
          </w:pPr>
          <w:r w:rsidRPr="00B57330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37D90C4F" w14:textId="77777777" w:rsidR="002C74E7" w:rsidRPr="00B57330" w:rsidRDefault="002C74E7" w:rsidP="002C74E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B5733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5733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5733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6758758" w:history="1">
            <w:r w:rsidRPr="00B5733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37</w:t>
            </w:r>
            <w:r w:rsidRPr="00B5733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. </w:t>
            </w:r>
            <w:r w:rsidRPr="00B5733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Подключение админ-панели. Регистрация моделей</w:t>
            </w:r>
            <w:r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_Toc196758758 \h </w:instrText>
            </w:r>
            <w:r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BA0247" w14:textId="77777777" w:rsidR="002C74E7" w:rsidRPr="00B57330" w:rsidRDefault="007324FE" w:rsidP="002C74E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6758759" w:history="1">
            <w:r w:rsidR="002C74E7" w:rsidRPr="00B5733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38. Настройка отображения списка мероприятий в админ-панели</w:t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_Toc196758759 \h </w:instrText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F60D86" w14:textId="77777777" w:rsidR="002C74E7" w:rsidRPr="00B57330" w:rsidRDefault="007324FE" w:rsidP="002C74E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6758760" w:history="1">
            <w:r w:rsidR="002C74E7" w:rsidRPr="00B5733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39. Пользовательские поля и действия в админ-панели</w:t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_Toc196758760 \h </w:instrText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719C34" w14:textId="77777777" w:rsidR="002C74E7" w:rsidRPr="00B57330" w:rsidRDefault="007324FE" w:rsidP="002C74E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6758761" w:history="1">
            <w:r w:rsidR="002C74E7" w:rsidRPr="00B5733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40. Панель поиска и панель фильтрации</w:t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_Toc196758761 \h </w:instrText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825E84" w14:textId="77777777" w:rsidR="002C74E7" w:rsidRPr="00B57330" w:rsidRDefault="007324FE" w:rsidP="002C74E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6758762" w:history="1">
            <w:r w:rsidR="002C74E7" w:rsidRPr="00B5733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41. Настройка формы редактирования записей в админ-панели</w:t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_Toc196758762 \h </w:instrText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70CFD0" w14:textId="77777777" w:rsidR="002C74E7" w:rsidRPr="00B57330" w:rsidRDefault="007324FE" w:rsidP="002C74E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6758763" w:history="1">
            <w:r w:rsidR="002C74E7" w:rsidRPr="00B5733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42. Настраиваем внешний вид админ-панели</w:t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_Toc196758763 \h </w:instrText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C74E7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E11A94" w14:textId="77777777" w:rsidR="002C74E7" w:rsidRPr="00B57330" w:rsidRDefault="002C74E7" w:rsidP="002C74E7">
          <w:pPr>
            <w:ind w:right="850"/>
            <w:rPr>
              <w:rFonts w:ascii="Times New Roman" w:hAnsi="Times New Roman" w:cs="Times New Roman"/>
              <w:sz w:val="28"/>
              <w:szCs w:val="28"/>
            </w:rPr>
          </w:pPr>
          <w:r w:rsidRPr="00B5733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1C58C90" w14:textId="77777777" w:rsidR="002C74E7" w:rsidRPr="00B57330" w:rsidRDefault="002C74E7" w:rsidP="002C74E7">
      <w:pPr>
        <w:pStyle w:val="a4"/>
        <w:ind w:right="850"/>
        <w:rPr>
          <w:rFonts w:ascii="Times New Roman" w:hAnsi="Times New Roman" w:cs="Times New Roman"/>
          <w:sz w:val="28"/>
          <w:szCs w:val="28"/>
        </w:rPr>
      </w:pPr>
    </w:p>
    <w:p w14:paraId="52AE4043" w14:textId="77777777" w:rsidR="002C74E7" w:rsidRPr="00B57330" w:rsidRDefault="002C74E7" w:rsidP="002C74E7">
      <w:pPr>
        <w:pStyle w:val="a4"/>
        <w:ind w:right="850"/>
        <w:rPr>
          <w:rFonts w:ascii="Times New Roman" w:hAnsi="Times New Roman" w:cs="Times New Roman"/>
          <w:sz w:val="28"/>
          <w:szCs w:val="28"/>
        </w:rPr>
      </w:pPr>
    </w:p>
    <w:p w14:paraId="01E41CEA" w14:textId="77777777" w:rsidR="002C74E7" w:rsidRPr="00B57330" w:rsidRDefault="002C74E7" w:rsidP="002C74E7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sz w:val="28"/>
          <w:szCs w:val="28"/>
        </w:rPr>
        <w:br w:type="page"/>
      </w:r>
    </w:p>
    <w:p w14:paraId="720A13C5" w14:textId="77777777" w:rsidR="002C74E7" w:rsidRDefault="002C74E7" w:rsidP="002C74E7">
      <w:pPr>
        <w:pStyle w:val="1"/>
      </w:pPr>
      <w:r w:rsidRPr="002C74E7">
        <w:lastRenderedPageBreak/>
        <w:t>Работа 43</w:t>
      </w:r>
      <w:r>
        <w:t xml:space="preserve"> </w:t>
      </w:r>
      <w:r w:rsidRPr="002C74E7">
        <w:t>Что такое HTML-формы. Отправка данных по GET и POST-запросам</w:t>
      </w:r>
    </w:p>
    <w:p w14:paraId="3D20A420" w14:textId="6A9F88E2" w:rsidR="002C74E7" w:rsidRPr="002C74E7" w:rsidRDefault="002C74E7" w:rsidP="002C74E7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2C74E7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2C74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обновляем представление </w:t>
      </w:r>
      <w:bookmarkEnd w:id="0"/>
      <w:bookmarkEnd w:id="1"/>
      <w:r>
        <w:rPr>
          <w:rFonts w:ascii="Times New Roman" w:hAnsi="Times New Roman" w:cs="Times New Roman"/>
          <w:sz w:val="28"/>
          <w:szCs w:val="28"/>
        </w:rPr>
        <w:br/>
      </w:r>
      <w:r w:rsidRPr="002C74E7">
        <w:rPr>
          <w:rFonts w:ascii="Times New Roman" w:eastAsiaTheme="majorEastAsia" w:hAnsi="Times New Roman" w:cs="Times New Roman"/>
          <w:noProof/>
          <w:color w:val="2F5496" w:themeColor="accent1" w:themeShade="BF"/>
          <w:sz w:val="28"/>
          <w:szCs w:val="28"/>
        </w:rPr>
        <w:drawing>
          <wp:inline distT="0" distB="0" distL="0" distR="0" wp14:anchorId="038D3854" wp14:editId="2BF4B51F">
            <wp:extent cx="5940425" cy="3181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AECA" w14:textId="39D3BA34" w:rsidR="000A1381" w:rsidRDefault="002C74E7">
      <w:pPr>
        <w:rPr>
          <w:lang w:val="en-US"/>
        </w:rPr>
      </w:pPr>
      <w:r w:rsidRPr="002C74E7">
        <w:t>Создадим</w:t>
      </w:r>
      <w:r w:rsidRPr="002C74E7">
        <w:rPr>
          <w:lang w:val="en-US"/>
        </w:rPr>
        <w:t xml:space="preserve"> </w:t>
      </w:r>
      <w:r w:rsidRPr="002C74E7">
        <w:t>файл</w:t>
      </w:r>
      <w:r w:rsidRPr="002C74E7">
        <w:rPr>
          <w:lang w:val="en-US"/>
        </w:rPr>
        <w:t xml:space="preserve"> events/templates/events/add_event.html</w:t>
      </w:r>
    </w:p>
    <w:p w14:paraId="0A9B249A" w14:textId="4AFC7089" w:rsidR="002C74E7" w:rsidRDefault="00BE59AF">
      <w:pPr>
        <w:rPr>
          <w:lang w:val="en-US"/>
        </w:rPr>
      </w:pPr>
      <w:r w:rsidRPr="00BE59AF">
        <w:rPr>
          <w:noProof/>
          <w:lang w:val="en-US"/>
        </w:rPr>
        <w:drawing>
          <wp:inline distT="0" distB="0" distL="0" distR="0" wp14:anchorId="52BA09BE" wp14:editId="21875FC9">
            <wp:extent cx="5940425" cy="50304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0BC3" w14:textId="6767017E" w:rsidR="00BE59AF" w:rsidRDefault="00BE59AF">
      <w:pPr>
        <w:rPr>
          <w:lang w:val="en-US"/>
        </w:rPr>
      </w:pPr>
      <w:r w:rsidRPr="00BE59AF">
        <w:rPr>
          <w:noProof/>
          <w:lang w:val="en-US"/>
        </w:rPr>
        <w:drawing>
          <wp:inline distT="0" distB="0" distL="0" distR="0" wp14:anchorId="5D4F2650" wp14:editId="76B54EBC">
            <wp:extent cx="3133725" cy="2357377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949" cy="237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353B" w14:textId="77777777" w:rsidR="00BE59AF" w:rsidRDefault="00BE59AF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56BB382D" w14:textId="66CEFA24" w:rsidR="00BE59AF" w:rsidRDefault="003A7494" w:rsidP="003A7494">
      <w:pPr>
        <w:pStyle w:val="1"/>
      </w:pPr>
      <w:r w:rsidRPr="003A7494">
        <w:lastRenderedPageBreak/>
        <w:t>Работа 44</w:t>
      </w:r>
      <w:r>
        <w:t xml:space="preserve">. </w:t>
      </w:r>
      <w:r w:rsidRPr="003A7494">
        <w:t>Использование форм не связанных с моделями</w:t>
      </w:r>
    </w:p>
    <w:p w14:paraId="30AD6ED0" w14:textId="0F5DC0D0" w:rsidR="00102C56" w:rsidRDefault="003A7494">
      <w:pPr>
        <w:rPr>
          <w:lang w:val="en-US"/>
        </w:rPr>
      </w:pPr>
      <w:r w:rsidRPr="003A7494">
        <w:t>Создаем</w:t>
      </w:r>
      <w:r w:rsidRPr="003A7494">
        <w:rPr>
          <w:lang w:val="en-US"/>
        </w:rPr>
        <w:t xml:space="preserve"> </w:t>
      </w:r>
      <w:r w:rsidRPr="003A7494">
        <w:t>файл</w:t>
      </w:r>
      <w:r w:rsidRPr="003A7494">
        <w:rPr>
          <w:lang w:val="en-US"/>
        </w:rPr>
        <w:t xml:space="preserve"> events/forms.py:</w:t>
      </w:r>
    </w:p>
    <w:p w14:paraId="3B0E6A9E" w14:textId="16A85475" w:rsidR="001A3D6F" w:rsidRPr="001A3D6F" w:rsidRDefault="003A7494" w:rsidP="001A3D6F">
      <w:r w:rsidRPr="003A7494">
        <w:rPr>
          <w:noProof/>
        </w:rPr>
        <w:drawing>
          <wp:inline distT="0" distB="0" distL="0" distR="0" wp14:anchorId="64B3D7F8" wp14:editId="3965F2D7">
            <wp:extent cx="5940425" cy="18884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BDDD" w14:textId="52BCC752" w:rsidR="003A7494" w:rsidRDefault="001A3D6F">
      <w:pPr>
        <w:rPr>
          <w:lang w:val="en-US"/>
        </w:rPr>
      </w:pPr>
      <w:proofErr w:type="spellStart"/>
      <w:r w:rsidRPr="001A3D6F">
        <w:rPr>
          <w:lang w:val="en-US"/>
        </w:rPr>
        <w:t>Обновляем</w:t>
      </w:r>
      <w:proofErr w:type="spellEnd"/>
      <w:r w:rsidRPr="001A3D6F">
        <w:rPr>
          <w:lang w:val="en-US"/>
        </w:rPr>
        <w:t xml:space="preserve"> </w:t>
      </w:r>
      <w:proofErr w:type="spellStart"/>
      <w:r w:rsidRPr="001A3D6F">
        <w:rPr>
          <w:lang w:val="en-US"/>
        </w:rPr>
        <w:t>шаблон</w:t>
      </w:r>
      <w:proofErr w:type="spellEnd"/>
    </w:p>
    <w:p w14:paraId="2F37852F" w14:textId="40FDACD1" w:rsidR="001A3D6F" w:rsidRDefault="001A3D6F">
      <w:pPr>
        <w:rPr>
          <w:lang w:val="en-US"/>
        </w:rPr>
      </w:pPr>
      <w:r w:rsidRPr="001A3D6F">
        <w:rPr>
          <w:noProof/>
          <w:lang w:val="en-US"/>
        </w:rPr>
        <w:drawing>
          <wp:inline distT="0" distB="0" distL="0" distR="0" wp14:anchorId="13B15EF0" wp14:editId="1693D922">
            <wp:extent cx="4620270" cy="2476846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A1FE" w14:textId="209E36BF" w:rsidR="001A3D6F" w:rsidRDefault="001A3D6F">
      <w:pPr>
        <w:rPr>
          <w:lang w:val="en-US"/>
        </w:rPr>
      </w:pPr>
      <w:proofErr w:type="spellStart"/>
      <w:r w:rsidRPr="001A3D6F">
        <w:rPr>
          <w:lang w:val="en-US"/>
        </w:rPr>
        <w:t>Обновляем</w:t>
      </w:r>
      <w:proofErr w:type="spellEnd"/>
      <w:r w:rsidRPr="001A3D6F">
        <w:rPr>
          <w:lang w:val="en-US"/>
        </w:rPr>
        <w:t xml:space="preserve"> events/views.py:</w:t>
      </w:r>
    </w:p>
    <w:p w14:paraId="70A6F7D4" w14:textId="6116E5B7" w:rsidR="001A3D6F" w:rsidRDefault="001A3D6F">
      <w:pPr>
        <w:rPr>
          <w:lang w:val="en-US"/>
        </w:rPr>
      </w:pPr>
      <w:r w:rsidRPr="001A3D6F">
        <w:rPr>
          <w:noProof/>
          <w:lang w:val="en-US"/>
        </w:rPr>
        <w:drawing>
          <wp:inline distT="0" distB="0" distL="0" distR="0" wp14:anchorId="54CD1DCC" wp14:editId="501F6FF5">
            <wp:extent cx="5650262" cy="3400425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4615" cy="340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83E8" w14:textId="7BF7E354" w:rsidR="001A3D6F" w:rsidRDefault="001A3D6F">
      <w:pPr>
        <w:rPr>
          <w:lang w:val="en-US"/>
        </w:rPr>
      </w:pPr>
      <w:r w:rsidRPr="001A3D6F">
        <w:rPr>
          <w:noProof/>
          <w:lang w:val="en-US"/>
        </w:rPr>
        <w:lastRenderedPageBreak/>
        <w:drawing>
          <wp:inline distT="0" distB="0" distL="0" distR="0" wp14:anchorId="476EA67C" wp14:editId="7AF5B0E5">
            <wp:extent cx="5353797" cy="519185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11C3" w14:textId="77777777" w:rsidR="001A3D6F" w:rsidRDefault="001A3D6F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3D9443C0" w14:textId="615E2F6F" w:rsidR="001A3D6F" w:rsidRDefault="001A3D6F" w:rsidP="001A3D6F">
      <w:pPr>
        <w:pStyle w:val="1"/>
      </w:pPr>
      <w:r w:rsidRPr="001A3D6F">
        <w:lastRenderedPageBreak/>
        <w:t>Работа 45</w:t>
      </w:r>
      <w:r>
        <w:t xml:space="preserve">. </w:t>
      </w:r>
      <w:r w:rsidRPr="001A3D6F">
        <w:t>Отображение полей формы. Сохранение переданных данных в БД</w:t>
      </w:r>
    </w:p>
    <w:p w14:paraId="754E91A2" w14:textId="61761CA9" w:rsidR="00067E93" w:rsidRPr="00067E93" w:rsidRDefault="00067E93" w:rsidP="00067E93">
      <w:r w:rsidRPr="00067E93">
        <w:t>Обновляем events/forms.py</w:t>
      </w:r>
    </w:p>
    <w:p w14:paraId="2A34641D" w14:textId="59B8279D" w:rsidR="001A3D6F" w:rsidRDefault="00067E93" w:rsidP="001A3D6F">
      <w:r w:rsidRPr="00067E93">
        <w:rPr>
          <w:noProof/>
        </w:rPr>
        <w:drawing>
          <wp:inline distT="0" distB="0" distL="0" distR="0" wp14:anchorId="2E4A0A09" wp14:editId="26EFD481">
            <wp:extent cx="5940425" cy="33235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8835" w14:textId="0B367629" w:rsidR="00067E93" w:rsidRDefault="00067E93" w:rsidP="001A3D6F">
      <w:pPr>
        <w:rPr>
          <w:lang w:val="en-US"/>
        </w:rPr>
      </w:pPr>
      <w:r w:rsidRPr="00067E93">
        <w:t>Обновляем</w:t>
      </w:r>
      <w:r w:rsidRPr="00067E93">
        <w:rPr>
          <w:lang w:val="en-US"/>
        </w:rPr>
        <w:t xml:space="preserve"> </w:t>
      </w:r>
      <w:r w:rsidRPr="00067E93">
        <w:t>шаблон</w:t>
      </w:r>
      <w:r w:rsidRPr="00067E93">
        <w:rPr>
          <w:lang w:val="en-US"/>
        </w:rPr>
        <w:t xml:space="preserve"> events/templates/events/add_event.html</w:t>
      </w:r>
    </w:p>
    <w:p w14:paraId="435FB28D" w14:textId="2A9B453C" w:rsidR="00067E93" w:rsidRDefault="00067E93" w:rsidP="001A3D6F">
      <w:pPr>
        <w:rPr>
          <w:lang w:val="en-US"/>
        </w:rPr>
      </w:pPr>
      <w:r w:rsidRPr="00067E93">
        <w:rPr>
          <w:noProof/>
          <w:lang w:val="en-US"/>
        </w:rPr>
        <w:drawing>
          <wp:inline distT="0" distB="0" distL="0" distR="0" wp14:anchorId="2974F361" wp14:editId="77F91B5A">
            <wp:extent cx="5940425" cy="35572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CAD1" w14:textId="55924AB1" w:rsidR="00067E93" w:rsidRPr="006F10A8" w:rsidRDefault="00067E93" w:rsidP="001A3D6F">
      <w:r>
        <w:t xml:space="preserve">Меняем в </w:t>
      </w:r>
      <w:r>
        <w:rPr>
          <w:lang w:val="en-US"/>
        </w:rPr>
        <w:t>views.py</w:t>
      </w:r>
    </w:p>
    <w:p w14:paraId="09F80326" w14:textId="42910614" w:rsidR="006F10A8" w:rsidRDefault="00067E93" w:rsidP="001A3D6F">
      <w:pPr>
        <w:rPr>
          <w:lang w:val="en-US"/>
        </w:rPr>
      </w:pPr>
      <w:r w:rsidRPr="00067E93">
        <w:rPr>
          <w:noProof/>
          <w:lang w:val="en-US"/>
        </w:rPr>
        <w:lastRenderedPageBreak/>
        <w:drawing>
          <wp:inline distT="0" distB="0" distL="0" distR="0" wp14:anchorId="0600870F" wp14:editId="70810289">
            <wp:extent cx="5940425" cy="24098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186A" w14:textId="77777777" w:rsidR="006F10A8" w:rsidRDefault="006F10A8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39456AB3" w14:textId="7BF5371C" w:rsidR="006F10A8" w:rsidRDefault="006F10A8" w:rsidP="006F10A8">
      <w:pPr>
        <w:pStyle w:val="1"/>
        <w:rPr>
          <w:noProof/>
        </w:rPr>
      </w:pPr>
      <w:r>
        <w:rPr>
          <w:noProof/>
        </w:rPr>
        <w:lastRenderedPageBreak/>
        <w:t>Работа 46. Валидация полей формы. Создание пользовательского валидатора</w:t>
      </w:r>
    </w:p>
    <w:p w14:paraId="25C87004" w14:textId="6BC6C8BE" w:rsidR="006F10A8" w:rsidRDefault="006F10A8" w:rsidP="001A3D6F">
      <w:pPr>
        <w:rPr>
          <w:noProof/>
        </w:rPr>
      </w:pPr>
      <w:r w:rsidRPr="006F10A8">
        <w:rPr>
          <w:noProof/>
        </w:rPr>
        <w:t>Добавляем пользовательский валидатор в events/forms.py</w:t>
      </w:r>
    </w:p>
    <w:p w14:paraId="47FFFCC6" w14:textId="32B567CB" w:rsidR="00067E93" w:rsidRDefault="006F10A8" w:rsidP="001A3D6F">
      <w:pPr>
        <w:rPr>
          <w:noProof/>
        </w:rPr>
      </w:pPr>
      <w:r w:rsidRPr="006F10A8">
        <w:rPr>
          <w:noProof/>
          <w:lang w:val="en-US"/>
        </w:rPr>
        <w:drawing>
          <wp:inline distT="0" distB="0" distL="0" distR="0" wp14:anchorId="5FCFF61E" wp14:editId="1C91B61B">
            <wp:extent cx="5940425" cy="302514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0A8">
        <w:rPr>
          <w:noProof/>
        </w:rPr>
        <w:t xml:space="preserve"> </w:t>
      </w:r>
      <w:r w:rsidRPr="006F10A8">
        <w:rPr>
          <w:noProof/>
        </w:rPr>
        <w:drawing>
          <wp:inline distT="0" distB="0" distL="0" distR="0" wp14:anchorId="745BA3EB" wp14:editId="7F16EF8E">
            <wp:extent cx="5940425" cy="10541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193C" w14:textId="35F4E512" w:rsidR="00790D2C" w:rsidRDefault="00790D2C" w:rsidP="001A3D6F">
      <w:pPr>
        <w:rPr>
          <w:lang w:val="en-US"/>
        </w:rPr>
      </w:pPr>
      <w:r w:rsidRPr="00790D2C">
        <w:rPr>
          <w:noProof/>
          <w:lang w:val="en-US"/>
        </w:rPr>
        <w:drawing>
          <wp:inline distT="0" distB="0" distL="0" distR="0" wp14:anchorId="1334C73F" wp14:editId="26A32BEC">
            <wp:extent cx="4811385" cy="3829050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5620" cy="384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BF8E" w14:textId="77777777" w:rsidR="00790D2C" w:rsidRDefault="00790D2C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063B8F4B" w14:textId="5D8263D4" w:rsidR="00790D2C" w:rsidRPr="007324FE" w:rsidRDefault="00FC0A8F" w:rsidP="00FC0A8F">
      <w:pPr>
        <w:pStyle w:val="1"/>
      </w:pPr>
      <w:r w:rsidRPr="007324FE">
        <w:lastRenderedPageBreak/>
        <w:t>Работа 47. Формы, связанные с моделями</w:t>
      </w:r>
    </w:p>
    <w:p w14:paraId="6E3CB16D" w14:textId="0564404C" w:rsidR="00FC0A8F" w:rsidRPr="00FC0A8F" w:rsidRDefault="00FC0A8F" w:rsidP="00FC0A8F">
      <w:r>
        <w:t xml:space="preserve">Обновляем </w:t>
      </w:r>
      <w:r w:rsidRPr="00FC0A8F">
        <w:t>events/forms.py</w:t>
      </w:r>
    </w:p>
    <w:p w14:paraId="38A61CBD" w14:textId="72035296" w:rsidR="00FC0A8F" w:rsidRDefault="00FC0A8F" w:rsidP="00FC0A8F">
      <w:pPr>
        <w:rPr>
          <w:lang w:val="en-US"/>
        </w:rPr>
      </w:pPr>
      <w:r w:rsidRPr="00FC0A8F">
        <w:rPr>
          <w:noProof/>
          <w:lang w:val="en-US"/>
        </w:rPr>
        <w:drawing>
          <wp:inline distT="0" distB="0" distL="0" distR="0" wp14:anchorId="218ED7D4" wp14:editId="4F67B84E">
            <wp:extent cx="5940425" cy="296989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406D" w14:textId="6769B1B2" w:rsidR="00FC0A8F" w:rsidRPr="00FC0A8F" w:rsidRDefault="00FC0A8F" w:rsidP="00FC0A8F">
      <w:pPr>
        <w:rPr>
          <w:lang w:val="en-US"/>
        </w:rPr>
      </w:pPr>
      <w:r>
        <w:t xml:space="preserve">В </w:t>
      </w:r>
      <w:r>
        <w:rPr>
          <w:lang w:val="en-US"/>
        </w:rPr>
        <w:t>views.py</w:t>
      </w:r>
    </w:p>
    <w:p w14:paraId="7FBB0EDC" w14:textId="7B164745" w:rsidR="00FC0A8F" w:rsidRDefault="00FC0A8F" w:rsidP="00FC0A8F">
      <w:pPr>
        <w:rPr>
          <w:lang w:val="en-US"/>
        </w:rPr>
      </w:pPr>
      <w:r w:rsidRPr="00FC0A8F">
        <w:rPr>
          <w:noProof/>
          <w:lang w:val="en-US"/>
        </w:rPr>
        <w:drawing>
          <wp:inline distT="0" distB="0" distL="0" distR="0" wp14:anchorId="3FC8AC46" wp14:editId="193AAD47">
            <wp:extent cx="5940425" cy="18351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15C5" w14:textId="5CD2EEB3" w:rsidR="00FC0A8F" w:rsidRDefault="00FC0A8F">
      <w:pPr>
        <w:spacing w:line="259" w:lineRule="auto"/>
      </w:pPr>
      <w:r>
        <w:br w:type="page"/>
      </w:r>
    </w:p>
    <w:p w14:paraId="231C3E98" w14:textId="113B4873" w:rsidR="00FC0A8F" w:rsidRDefault="00FC0A8F" w:rsidP="00FC0A8F">
      <w:pPr>
        <w:pStyle w:val="1"/>
      </w:pPr>
      <w:r>
        <w:lastRenderedPageBreak/>
        <w:t>Работа 48. Загрузка (</w:t>
      </w:r>
      <w:proofErr w:type="spellStart"/>
      <w:r>
        <w:t>upload</w:t>
      </w:r>
      <w:proofErr w:type="spellEnd"/>
      <w:r>
        <w:t xml:space="preserve">) файлов на сервер. Классы </w:t>
      </w:r>
      <w:proofErr w:type="spellStart"/>
      <w:r>
        <w:t>FileField</w:t>
      </w:r>
      <w:proofErr w:type="spellEnd"/>
      <w:r>
        <w:t xml:space="preserve"> и </w:t>
      </w:r>
      <w:proofErr w:type="spellStart"/>
      <w:r>
        <w:t>ImageField</w:t>
      </w:r>
      <w:proofErr w:type="spellEnd"/>
    </w:p>
    <w:p w14:paraId="2A570C64" w14:textId="794011C2" w:rsidR="00303540" w:rsidRPr="007324FE" w:rsidRDefault="00303540" w:rsidP="00303540">
      <w:r>
        <w:t xml:space="preserve">Обновляем </w:t>
      </w:r>
      <w:r>
        <w:rPr>
          <w:lang w:val="en-US"/>
        </w:rPr>
        <w:t>about</w:t>
      </w:r>
      <w:r w:rsidRPr="007324FE">
        <w:t>.</w:t>
      </w:r>
      <w:r>
        <w:rPr>
          <w:lang w:val="en-US"/>
        </w:rPr>
        <w:t>html</w:t>
      </w:r>
    </w:p>
    <w:p w14:paraId="08FDD1C4" w14:textId="29F6479F" w:rsidR="00303540" w:rsidRDefault="00303540" w:rsidP="00303540">
      <w:r w:rsidRPr="00303540">
        <w:rPr>
          <w:noProof/>
        </w:rPr>
        <w:drawing>
          <wp:inline distT="0" distB="0" distL="0" distR="0" wp14:anchorId="5BDB812B" wp14:editId="54463052">
            <wp:extent cx="5940425" cy="198501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7A3F" w14:textId="43613D34" w:rsidR="00303540" w:rsidRPr="00303540" w:rsidRDefault="00303540" w:rsidP="00303540">
      <w:pPr>
        <w:rPr>
          <w:lang w:val="en-US"/>
        </w:rPr>
      </w:pPr>
      <w:r>
        <w:rPr>
          <w:lang w:val="en-US"/>
        </w:rPr>
        <w:t>views.py</w:t>
      </w:r>
    </w:p>
    <w:p w14:paraId="55063342" w14:textId="0475C9FD" w:rsidR="00303540" w:rsidRDefault="00303540" w:rsidP="00303540">
      <w:r w:rsidRPr="00303540">
        <w:rPr>
          <w:noProof/>
        </w:rPr>
        <w:drawing>
          <wp:inline distT="0" distB="0" distL="0" distR="0" wp14:anchorId="1C23506E" wp14:editId="58764B67">
            <wp:extent cx="5940425" cy="356044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9713" w14:textId="48F17AFB" w:rsidR="00303540" w:rsidRDefault="00303540" w:rsidP="00303540">
      <w:pPr>
        <w:rPr>
          <w:lang w:val="en-US"/>
        </w:rPr>
      </w:pPr>
      <w:r>
        <w:rPr>
          <w:lang w:val="en-US"/>
        </w:rPr>
        <w:t>Forms.py</w:t>
      </w:r>
    </w:p>
    <w:p w14:paraId="7307C0ED" w14:textId="354EC8EA" w:rsidR="00303540" w:rsidRDefault="00303540" w:rsidP="00303540">
      <w:pPr>
        <w:rPr>
          <w:lang w:val="en-US"/>
        </w:rPr>
      </w:pPr>
      <w:r w:rsidRPr="00303540">
        <w:rPr>
          <w:noProof/>
          <w:lang w:val="en-US"/>
        </w:rPr>
        <w:drawing>
          <wp:inline distT="0" distB="0" distL="0" distR="0" wp14:anchorId="1B3DB210" wp14:editId="5F0A9DA6">
            <wp:extent cx="5940425" cy="527685"/>
            <wp:effectExtent l="0" t="0" r="317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397D" w14:textId="4A0AF7FD" w:rsidR="00D51008" w:rsidRDefault="00D51008" w:rsidP="00D51008">
      <w:pPr>
        <w:spacing w:line="259" w:lineRule="auto"/>
        <w:rPr>
          <w:lang w:val="en-US"/>
        </w:rPr>
      </w:pPr>
      <w:r w:rsidRPr="00D51008">
        <w:rPr>
          <w:noProof/>
          <w:lang w:val="en-US"/>
        </w:rPr>
        <w:drawing>
          <wp:inline distT="0" distB="0" distL="0" distR="0" wp14:anchorId="6C63370F" wp14:editId="279B920E">
            <wp:extent cx="5940425" cy="81978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6EDE" w14:textId="77777777" w:rsidR="00D51008" w:rsidRDefault="00D51008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04BFB838" w14:textId="3C5F760C" w:rsidR="00303540" w:rsidRDefault="00392744" w:rsidP="00392744">
      <w:pPr>
        <w:pStyle w:val="1"/>
      </w:pPr>
      <w:r w:rsidRPr="00392744">
        <w:lastRenderedPageBreak/>
        <w:t>Работа 49. Загрузка файлов с использованием моделей</w:t>
      </w:r>
    </w:p>
    <w:p w14:paraId="354073CA" w14:textId="25A1C642" w:rsidR="00392744" w:rsidRDefault="00392744" w:rsidP="00392744">
      <w:r w:rsidRPr="00392744">
        <w:t>Добавляем модель для загрузки файлов в events/models.py</w:t>
      </w:r>
    </w:p>
    <w:p w14:paraId="11E669DD" w14:textId="4A3F9590" w:rsidR="00392744" w:rsidRDefault="00392744" w:rsidP="00392744">
      <w:r w:rsidRPr="00392744">
        <w:rPr>
          <w:noProof/>
        </w:rPr>
        <w:drawing>
          <wp:inline distT="0" distB="0" distL="0" distR="0" wp14:anchorId="3F453764" wp14:editId="5D6AC999">
            <wp:extent cx="5801535" cy="1600423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543E" w14:textId="5B7C14B3" w:rsidR="00392744" w:rsidRDefault="00392744" w:rsidP="00392744">
      <w:r w:rsidRPr="00392744">
        <w:t>Создаем и применяем миграции</w:t>
      </w:r>
    </w:p>
    <w:p w14:paraId="7FB7DAFF" w14:textId="0CF85FCC" w:rsidR="00392744" w:rsidRDefault="006A2C6B" w:rsidP="00392744">
      <w:r w:rsidRPr="006A2C6B">
        <w:t>Обновляем форму в events/forms.py</w:t>
      </w:r>
    </w:p>
    <w:p w14:paraId="7B1A8C1A" w14:textId="2F7FDF84" w:rsidR="006A2C6B" w:rsidRDefault="006A2C6B" w:rsidP="00392744">
      <w:r w:rsidRPr="006A2C6B">
        <w:rPr>
          <w:noProof/>
        </w:rPr>
        <w:drawing>
          <wp:inline distT="0" distB="0" distL="0" distR="0" wp14:anchorId="7A1D3B68" wp14:editId="4E7CEDFB">
            <wp:extent cx="5582429" cy="133368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8C97" w14:textId="2BA63349" w:rsidR="006A2C6B" w:rsidRDefault="006A2C6B" w:rsidP="00392744">
      <w:r w:rsidRPr="006A2C6B">
        <w:rPr>
          <w:noProof/>
        </w:rPr>
        <w:drawing>
          <wp:inline distT="0" distB="0" distL="0" distR="0" wp14:anchorId="10805AF4" wp14:editId="272E05EE">
            <wp:extent cx="2562583" cy="600159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375C" w14:textId="562AA555" w:rsidR="006A2C6B" w:rsidRDefault="006A2C6B" w:rsidP="00392744">
      <w:r w:rsidRPr="006A2C6B">
        <w:rPr>
          <w:noProof/>
        </w:rPr>
        <w:drawing>
          <wp:inline distT="0" distB="0" distL="0" distR="0" wp14:anchorId="0A73FC77" wp14:editId="1EA90B7E">
            <wp:extent cx="5106113" cy="81926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8F70" w14:textId="113E9103" w:rsidR="006A2C6B" w:rsidRDefault="006A2C6B" w:rsidP="00392744">
      <w:r w:rsidRPr="006A2C6B">
        <w:t>Настраиваем медиа-файлы в settings.py:</w:t>
      </w:r>
    </w:p>
    <w:p w14:paraId="284DCD20" w14:textId="2D40E80F" w:rsidR="006A2C6B" w:rsidRDefault="006A2C6B" w:rsidP="00392744">
      <w:r w:rsidRPr="006A2C6B">
        <w:rPr>
          <w:noProof/>
        </w:rPr>
        <w:drawing>
          <wp:inline distT="0" distB="0" distL="0" distR="0" wp14:anchorId="5045B218" wp14:editId="1CCE312A">
            <wp:extent cx="4505954" cy="57158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4C16" w14:textId="7C611A77" w:rsidR="006A2C6B" w:rsidRDefault="006A2C6B" w:rsidP="00392744">
      <w:r w:rsidRPr="006A2C6B">
        <w:rPr>
          <w:noProof/>
        </w:rPr>
        <w:drawing>
          <wp:inline distT="0" distB="0" distL="0" distR="0" wp14:anchorId="60D8BB9F" wp14:editId="75A2AA03">
            <wp:extent cx="2438740" cy="79068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3E4B" w14:textId="0DF7BFEA" w:rsidR="006A2C6B" w:rsidRDefault="006A2C6B" w:rsidP="00392744">
      <w:r w:rsidRPr="006A2C6B">
        <w:t xml:space="preserve">Добавляем поле для изображений в модель </w:t>
      </w:r>
      <w:proofErr w:type="spellStart"/>
      <w:r w:rsidRPr="006A2C6B">
        <w:t>Event</w:t>
      </w:r>
      <w:proofErr w:type="spellEnd"/>
      <w:r w:rsidRPr="006A2C6B">
        <w:t>:</w:t>
      </w:r>
    </w:p>
    <w:p w14:paraId="748A1EA4" w14:textId="3AD5DA6C" w:rsidR="006A2C6B" w:rsidRDefault="006A2C6B" w:rsidP="00392744">
      <w:r w:rsidRPr="006A2C6B">
        <w:rPr>
          <w:noProof/>
        </w:rPr>
        <w:drawing>
          <wp:inline distT="0" distB="0" distL="0" distR="0" wp14:anchorId="1BCCD6E6" wp14:editId="021A0246">
            <wp:extent cx="5940425" cy="17970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7FF5" w14:textId="77777777" w:rsidR="006F601C" w:rsidRDefault="006F601C" w:rsidP="006F601C">
      <w:r w:rsidRPr="00392744">
        <w:t>Создаем и применяем миграции</w:t>
      </w:r>
    </w:p>
    <w:p w14:paraId="39293468" w14:textId="26F362E9" w:rsidR="006A2C6B" w:rsidRDefault="006F601C" w:rsidP="00392744">
      <w:r w:rsidRPr="006F601C">
        <w:t xml:space="preserve">Обновляем шаблон </w:t>
      </w:r>
      <w:proofErr w:type="spellStart"/>
      <w:r w:rsidRPr="006F601C">
        <w:t>events</w:t>
      </w:r>
      <w:proofErr w:type="spellEnd"/>
      <w:r w:rsidRPr="006F601C">
        <w:t>/</w:t>
      </w:r>
      <w:proofErr w:type="spellStart"/>
      <w:r w:rsidRPr="006F601C">
        <w:t>templates</w:t>
      </w:r>
      <w:proofErr w:type="spellEnd"/>
      <w:r w:rsidRPr="006F601C">
        <w:t>/</w:t>
      </w:r>
      <w:proofErr w:type="spellStart"/>
      <w:r w:rsidRPr="006F601C">
        <w:t>events</w:t>
      </w:r>
      <w:proofErr w:type="spellEnd"/>
      <w:r w:rsidRPr="006F601C">
        <w:t>/add_event.html</w:t>
      </w:r>
    </w:p>
    <w:p w14:paraId="7282898E" w14:textId="069FD60F" w:rsidR="006F601C" w:rsidRDefault="006F601C" w:rsidP="00392744">
      <w:r w:rsidRPr="006F601C">
        <w:rPr>
          <w:noProof/>
        </w:rPr>
        <w:lastRenderedPageBreak/>
        <w:drawing>
          <wp:inline distT="0" distB="0" distL="0" distR="0" wp14:anchorId="7A724508" wp14:editId="0CCF453C">
            <wp:extent cx="5239481" cy="34294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A6F6" w14:textId="422344ED" w:rsidR="006F601C" w:rsidRDefault="006F601C" w:rsidP="00392744">
      <w:r w:rsidRPr="006F601C">
        <w:t>Обновляем форму добавления мероприятий:</w:t>
      </w:r>
    </w:p>
    <w:p w14:paraId="430A09DC" w14:textId="5E1809EB" w:rsidR="006F601C" w:rsidRDefault="006F601C" w:rsidP="00392744">
      <w:r w:rsidRPr="006F601C">
        <w:rPr>
          <w:noProof/>
        </w:rPr>
        <w:drawing>
          <wp:inline distT="0" distB="0" distL="0" distR="0" wp14:anchorId="4BDEE739" wp14:editId="67A6FF3B">
            <wp:extent cx="5940425" cy="123888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FA76" w14:textId="15F51EB5" w:rsidR="006F601C" w:rsidRDefault="00CA0593" w:rsidP="00392744">
      <w:r w:rsidRPr="00CA0593">
        <w:rPr>
          <w:noProof/>
        </w:rPr>
        <w:drawing>
          <wp:inline distT="0" distB="0" distL="0" distR="0" wp14:anchorId="42619C01" wp14:editId="3EE5EE56">
            <wp:extent cx="3658235" cy="3459352"/>
            <wp:effectExtent l="0" t="0" r="0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67040" cy="346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B87A" w14:textId="06438374" w:rsidR="00CA0593" w:rsidRDefault="00CA0593" w:rsidP="00392744">
      <w:pPr>
        <w:rPr>
          <w:lang w:val="en-US"/>
        </w:rPr>
      </w:pPr>
      <w:r w:rsidRPr="00CA0593">
        <w:rPr>
          <w:noProof/>
          <w:lang w:val="en-US"/>
        </w:rPr>
        <w:drawing>
          <wp:inline distT="0" distB="0" distL="0" distR="0" wp14:anchorId="105777E7" wp14:editId="5CDF86CE">
            <wp:extent cx="5940425" cy="16129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9ADB" w14:textId="6A264F98" w:rsidR="00296D90" w:rsidRDefault="00296D90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5AC8716E" w14:textId="2996DCB3" w:rsidR="00CA0593" w:rsidRPr="006214D4" w:rsidRDefault="006214D4" w:rsidP="006214D4">
      <w:pPr>
        <w:pStyle w:val="1"/>
      </w:pPr>
      <w:r w:rsidRPr="006214D4">
        <w:lastRenderedPageBreak/>
        <w:t>Работа 50</w:t>
      </w:r>
      <w:r>
        <w:t xml:space="preserve">. </w:t>
      </w:r>
      <w:r w:rsidRPr="006214D4">
        <w:t xml:space="preserve">Отображение загруженных изображений в </w:t>
      </w:r>
      <w:r w:rsidRPr="006214D4">
        <w:rPr>
          <w:lang w:val="en-US"/>
        </w:rPr>
        <w:t>HTML</w:t>
      </w:r>
      <w:r w:rsidRPr="006214D4">
        <w:t>-документе и админ-панели</w:t>
      </w:r>
    </w:p>
    <w:p w14:paraId="6130C4CA" w14:textId="16329A98" w:rsidR="00296D90" w:rsidRDefault="00296D90" w:rsidP="00392744">
      <w:pPr>
        <w:rPr>
          <w:lang w:val="en-US"/>
        </w:rPr>
      </w:pPr>
      <w:proofErr w:type="spellStart"/>
      <w:r w:rsidRPr="00296D90">
        <w:rPr>
          <w:lang w:val="en-US"/>
        </w:rPr>
        <w:t>Обновляем</w:t>
      </w:r>
      <w:proofErr w:type="spellEnd"/>
      <w:r w:rsidRPr="00296D90">
        <w:rPr>
          <w:lang w:val="en-US"/>
        </w:rPr>
        <w:t xml:space="preserve"> </w:t>
      </w:r>
      <w:proofErr w:type="spellStart"/>
      <w:r w:rsidRPr="00296D90">
        <w:rPr>
          <w:lang w:val="en-US"/>
        </w:rPr>
        <w:t>шаблон</w:t>
      </w:r>
      <w:proofErr w:type="spellEnd"/>
      <w:r w:rsidRPr="00296D90">
        <w:rPr>
          <w:lang w:val="en-US"/>
        </w:rPr>
        <w:t xml:space="preserve"> event_detail.html:</w:t>
      </w:r>
    </w:p>
    <w:p w14:paraId="207CB054" w14:textId="62F49A3A" w:rsidR="00296D90" w:rsidRDefault="00296D90" w:rsidP="00392744">
      <w:pPr>
        <w:rPr>
          <w:lang w:val="en-US"/>
        </w:rPr>
      </w:pPr>
      <w:r w:rsidRPr="00296D90">
        <w:rPr>
          <w:noProof/>
          <w:lang w:val="en-US"/>
        </w:rPr>
        <w:drawing>
          <wp:inline distT="0" distB="0" distL="0" distR="0" wp14:anchorId="6BF535FE" wp14:editId="4893A382">
            <wp:extent cx="5940425" cy="793115"/>
            <wp:effectExtent l="0" t="0" r="3175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8167" w14:textId="73735F40" w:rsidR="00296D90" w:rsidRDefault="00296D90" w:rsidP="00392744">
      <w:pPr>
        <w:rPr>
          <w:lang w:val="en-US"/>
        </w:rPr>
      </w:pPr>
      <w:proofErr w:type="spellStart"/>
      <w:r w:rsidRPr="00296D90">
        <w:rPr>
          <w:lang w:val="en-US"/>
        </w:rPr>
        <w:t>Добавляем</w:t>
      </w:r>
      <w:proofErr w:type="spellEnd"/>
      <w:r w:rsidRPr="00296D90">
        <w:rPr>
          <w:lang w:val="en-US"/>
        </w:rPr>
        <w:t xml:space="preserve"> URL </w:t>
      </w:r>
      <w:proofErr w:type="spellStart"/>
      <w:r w:rsidRPr="00296D90">
        <w:rPr>
          <w:lang w:val="en-US"/>
        </w:rPr>
        <w:t>для</w:t>
      </w:r>
      <w:proofErr w:type="spellEnd"/>
      <w:r w:rsidRPr="00296D90">
        <w:rPr>
          <w:lang w:val="en-US"/>
        </w:rPr>
        <w:t xml:space="preserve"> </w:t>
      </w:r>
      <w:proofErr w:type="spellStart"/>
      <w:r w:rsidRPr="00296D90">
        <w:rPr>
          <w:lang w:val="en-US"/>
        </w:rPr>
        <w:t>медиа</w:t>
      </w:r>
      <w:proofErr w:type="spellEnd"/>
      <w:r w:rsidRPr="00296D90">
        <w:rPr>
          <w:lang w:val="en-US"/>
        </w:rPr>
        <w:t xml:space="preserve"> в </w:t>
      </w:r>
      <w:proofErr w:type="spellStart"/>
      <w:r w:rsidRPr="00296D90">
        <w:rPr>
          <w:lang w:val="en-US"/>
        </w:rPr>
        <w:t>cultureticket</w:t>
      </w:r>
      <w:proofErr w:type="spellEnd"/>
      <w:r w:rsidRPr="00296D90">
        <w:rPr>
          <w:lang w:val="en-US"/>
        </w:rPr>
        <w:t>/urls.py:</w:t>
      </w:r>
    </w:p>
    <w:p w14:paraId="2C19FD4F" w14:textId="54BF720B" w:rsidR="00296D90" w:rsidRDefault="00296D90" w:rsidP="00392744">
      <w:pPr>
        <w:rPr>
          <w:lang w:val="en-US"/>
        </w:rPr>
      </w:pPr>
      <w:r w:rsidRPr="00296D90">
        <w:rPr>
          <w:noProof/>
          <w:lang w:val="en-US"/>
        </w:rPr>
        <w:drawing>
          <wp:inline distT="0" distB="0" distL="0" distR="0" wp14:anchorId="2EC5CB58" wp14:editId="353531AC">
            <wp:extent cx="5940425" cy="56007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F2AD" w14:textId="484B91CA" w:rsidR="00296D90" w:rsidRDefault="00296D90" w:rsidP="00392744">
      <w:pPr>
        <w:rPr>
          <w:lang w:val="en-US"/>
        </w:rPr>
      </w:pPr>
      <w:proofErr w:type="spellStart"/>
      <w:r w:rsidRPr="00296D90">
        <w:rPr>
          <w:lang w:val="en-US"/>
        </w:rPr>
        <w:t>Обновляем</w:t>
      </w:r>
      <w:proofErr w:type="spellEnd"/>
      <w:r w:rsidRPr="00296D90">
        <w:rPr>
          <w:lang w:val="en-US"/>
        </w:rPr>
        <w:t xml:space="preserve"> </w:t>
      </w:r>
      <w:proofErr w:type="spellStart"/>
      <w:r w:rsidRPr="00296D90">
        <w:rPr>
          <w:lang w:val="en-US"/>
        </w:rPr>
        <w:t>шаблон</w:t>
      </w:r>
      <w:proofErr w:type="spellEnd"/>
      <w:r w:rsidRPr="00296D90">
        <w:rPr>
          <w:lang w:val="en-US"/>
        </w:rPr>
        <w:t xml:space="preserve"> index.html:</w:t>
      </w:r>
    </w:p>
    <w:p w14:paraId="1624CF26" w14:textId="0D9185EE" w:rsidR="00296D90" w:rsidRDefault="00296D90" w:rsidP="00392744">
      <w:r w:rsidRPr="00296D90">
        <w:rPr>
          <w:noProof/>
        </w:rPr>
        <w:drawing>
          <wp:inline distT="0" distB="0" distL="0" distR="0" wp14:anchorId="153B0BBB" wp14:editId="73513600">
            <wp:extent cx="5940425" cy="84582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AC8B" w14:textId="2CC4A27D" w:rsidR="00296D90" w:rsidRDefault="00296D90" w:rsidP="00392744">
      <w:r w:rsidRPr="00296D90">
        <w:t>Настраиваем админ-панель в admin.py:</w:t>
      </w:r>
    </w:p>
    <w:p w14:paraId="0E9A69B5" w14:textId="7123C4D2" w:rsidR="00296D90" w:rsidRDefault="00296D90" w:rsidP="00392744">
      <w:r w:rsidRPr="00296D90">
        <w:rPr>
          <w:noProof/>
        </w:rPr>
        <w:drawing>
          <wp:inline distT="0" distB="0" distL="0" distR="0" wp14:anchorId="6ABCF1A1" wp14:editId="19732373">
            <wp:extent cx="5940425" cy="2285365"/>
            <wp:effectExtent l="0" t="0" r="3175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A886" w14:textId="62787A32" w:rsidR="00296D90" w:rsidRDefault="00296D90" w:rsidP="00392744">
      <w:r w:rsidRPr="00296D90">
        <w:rPr>
          <w:noProof/>
        </w:rPr>
        <w:lastRenderedPageBreak/>
        <w:drawing>
          <wp:inline distT="0" distB="0" distL="0" distR="0" wp14:anchorId="42872544" wp14:editId="05AD3FE2">
            <wp:extent cx="5940425" cy="316611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B9BD" w14:textId="7FA75F6B" w:rsidR="00296D90" w:rsidRDefault="006214D4" w:rsidP="00392744">
      <w:r w:rsidRPr="006214D4">
        <w:rPr>
          <w:noProof/>
        </w:rPr>
        <w:drawing>
          <wp:inline distT="0" distB="0" distL="0" distR="0" wp14:anchorId="04DD4E5E" wp14:editId="73578572">
            <wp:extent cx="5940425" cy="296100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998F" w14:textId="7DA52DC8" w:rsidR="006214D4" w:rsidRPr="006214D4" w:rsidRDefault="006214D4" w:rsidP="00392744">
      <w:r w:rsidRPr="006214D4">
        <w:rPr>
          <w:noProof/>
        </w:rPr>
        <w:drawing>
          <wp:inline distT="0" distB="0" distL="0" distR="0" wp14:anchorId="44DA42DF" wp14:editId="4CA4B5B6">
            <wp:extent cx="5940425" cy="2624455"/>
            <wp:effectExtent l="0" t="0" r="3175" b="444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4D4" w:rsidRPr="006214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7CD"/>
    <w:rsid w:val="00067E93"/>
    <w:rsid w:val="000A1381"/>
    <w:rsid w:val="00102C56"/>
    <w:rsid w:val="001A3D6F"/>
    <w:rsid w:val="00204C75"/>
    <w:rsid w:val="002527CD"/>
    <w:rsid w:val="00296D90"/>
    <w:rsid w:val="002C74E7"/>
    <w:rsid w:val="00303540"/>
    <w:rsid w:val="00392744"/>
    <w:rsid w:val="003A7494"/>
    <w:rsid w:val="006214D4"/>
    <w:rsid w:val="006A2C6B"/>
    <w:rsid w:val="006B3868"/>
    <w:rsid w:val="006F10A8"/>
    <w:rsid w:val="006F601C"/>
    <w:rsid w:val="007324FE"/>
    <w:rsid w:val="00790D2C"/>
    <w:rsid w:val="00BE59AF"/>
    <w:rsid w:val="00CA0593"/>
    <w:rsid w:val="00D51008"/>
    <w:rsid w:val="00FA63EF"/>
    <w:rsid w:val="00FC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593D5"/>
  <w15:chartTrackingRefBased/>
  <w15:docId w15:val="{9A4FC61F-0145-4ADF-AA9C-0F2596AE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74E7"/>
    <w:pPr>
      <w:spacing w:line="254" w:lineRule="auto"/>
    </w:pPr>
    <w:rPr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C74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74E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styleId="a3">
    <w:name w:val="Hyperlink"/>
    <w:basedOn w:val="a0"/>
    <w:uiPriority w:val="99"/>
    <w:unhideWhenUsed/>
    <w:rsid w:val="002C74E7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C74E7"/>
    <w:pPr>
      <w:spacing w:after="100"/>
    </w:pPr>
  </w:style>
  <w:style w:type="paragraph" w:styleId="a4">
    <w:name w:val="TOC Heading"/>
    <w:basedOn w:val="1"/>
    <w:next w:val="a"/>
    <w:uiPriority w:val="39"/>
    <w:semiHidden/>
    <w:unhideWhenUsed/>
    <w:qFormat/>
    <w:rsid w:val="002C74E7"/>
    <w:pPr>
      <w:outlineLvl w:val="9"/>
    </w:pPr>
  </w:style>
  <w:style w:type="paragraph" w:styleId="HTML">
    <w:name w:val="HTML Preformatted"/>
    <w:basedOn w:val="a"/>
    <w:link w:val="HTML0"/>
    <w:uiPriority w:val="99"/>
    <w:semiHidden/>
    <w:unhideWhenUsed/>
    <w:rsid w:val="002C74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C74E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58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1599</TotalTime>
  <Pages>14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2025-05-01T16:32:00Z</dcterms:created>
  <dcterms:modified xsi:type="dcterms:W3CDTF">2025-05-03T13:05:00Z</dcterms:modified>
</cp:coreProperties>
</file>