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E0E06E" w14:textId="77777777" w:rsidR="00A402CD" w:rsidRDefault="00A402CD" w:rsidP="00A402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30EC10B" w14:textId="77777777" w:rsidR="00A402CD" w:rsidRDefault="00A402CD" w:rsidP="00A402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681077BE" w14:textId="77777777" w:rsidR="00A402CD" w:rsidRDefault="00A402CD" w:rsidP="00A402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«Казанский национальный исследовательский технологический университет»</w:t>
      </w:r>
    </w:p>
    <w:p w14:paraId="5ACEAF6E" w14:textId="77777777" w:rsidR="00A402CD" w:rsidRDefault="00A402CD" w:rsidP="00A402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(ФГБОУ ВО «КНИТУ»)</w:t>
      </w:r>
    </w:p>
    <w:p w14:paraId="462D0606" w14:textId="77777777" w:rsidR="00A402CD" w:rsidRDefault="00A402CD" w:rsidP="00A402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4CDFB5" w14:textId="77777777" w:rsidR="00A402CD" w:rsidRDefault="00A402CD" w:rsidP="00A402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2F0030" w14:textId="77777777" w:rsidR="00A402CD" w:rsidRDefault="00A402CD" w:rsidP="00A402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интеллектуальных систем и управления информационными ресурсами</w:t>
      </w:r>
    </w:p>
    <w:p w14:paraId="4E271EAF" w14:textId="77777777" w:rsidR="00A402CD" w:rsidRDefault="00A402CD" w:rsidP="00A402CD">
      <w:pPr>
        <w:rPr>
          <w:rFonts w:ascii="Times New Roman" w:hAnsi="Times New Roman" w:cs="Times New Roman"/>
          <w:sz w:val="28"/>
          <w:szCs w:val="28"/>
        </w:rPr>
      </w:pPr>
    </w:p>
    <w:p w14:paraId="4DD0F2F8" w14:textId="77777777" w:rsidR="00A402CD" w:rsidRDefault="00A402CD" w:rsidP="00A402CD">
      <w:pPr>
        <w:rPr>
          <w:rFonts w:ascii="Times New Roman" w:hAnsi="Times New Roman" w:cs="Times New Roman"/>
          <w:sz w:val="28"/>
          <w:szCs w:val="28"/>
        </w:rPr>
      </w:pPr>
    </w:p>
    <w:p w14:paraId="6405F44D" w14:textId="77777777" w:rsidR="00A402CD" w:rsidRDefault="00A402CD" w:rsidP="00A402CD">
      <w:pPr>
        <w:rPr>
          <w:rFonts w:ascii="Times New Roman" w:hAnsi="Times New Roman" w:cs="Times New Roman"/>
          <w:sz w:val="28"/>
          <w:szCs w:val="28"/>
        </w:rPr>
      </w:pPr>
    </w:p>
    <w:p w14:paraId="537A1081" w14:textId="77777777" w:rsidR="00A402CD" w:rsidRDefault="00A402CD" w:rsidP="00A402CD">
      <w:pPr>
        <w:rPr>
          <w:rFonts w:ascii="Times New Roman" w:hAnsi="Times New Roman" w:cs="Times New Roman"/>
          <w:sz w:val="28"/>
          <w:szCs w:val="28"/>
        </w:rPr>
      </w:pPr>
    </w:p>
    <w:p w14:paraId="0CD7F93C" w14:textId="77777777" w:rsidR="00A402CD" w:rsidRDefault="00A402CD" w:rsidP="00A402CD">
      <w:pPr>
        <w:rPr>
          <w:rFonts w:ascii="Times New Roman" w:hAnsi="Times New Roman" w:cs="Times New Roman"/>
          <w:sz w:val="28"/>
          <w:szCs w:val="28"/>
        </w:rPr>
      </w:pPr>
    </w:p>
    <w:p w14:paraId="54813A81" w14:textId="6F6E3D75" w:rsidR="00A402CD" w:rsidRDefault="00A402CD" w:rsidP="00A402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№9</w:t>
      </w:r>
    </w:p>
    <w:p w14:paraId="7CAE3A2E" w14:textId="77777777" w:rsidR="00A402CD" w:rsidRDefault="00A402CD" w:rsidP="00A402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</w:t>
      </w:r>
      <w:r>
        <w:rPr>
          <w:rFonts w:ascii="Times New Roman" w:hAnsi="Times New Roman" w:cs="Times New Roman"/>
          <w:sz w:val="28"/>
          <w:szCs w:val="28"/>
        </w:rPr>
        <w:br/>
        <w:t>«</w:t>
      </w:r>
      <w:r>
        <w:rPr>
          <w:rFonts w:ascii="Times New Roman" w:hAnsi="Times New Roman" w:cs="Times New Roman"/>
          <w:b/>
          <w:sz w:val="28"/>
          <w:szCs w:val="28"/>
        </w:rPr>
        <w:t>Разработка пользовательского интерфейса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2FAF650" w14:textId="77777777" w:rsidR="00A402CD" w:rsidRDefault="00A402CD" w:rsidP="00A402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C841CA" w14:textId="77777777" w:rsidR="00A402CD" w:rsidRDefault="00A402CD" w:rsidP="00A402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90BD59" w14:textId="77777777" w:rsidR="00A402CD" w:rsidRDefault="00A402CD" w:rsidP="00A402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BCC671" w14:textId="77777777" w:rsidR="00A402CD" w:rsidRDefault="00A402CD" w:rsidP="00A402CD">
      <w:pPr>
        <w:rPr>
          <w:rFonts w:ascii="Times New Roman" w:hAnsi="Times New Roman" w:cs="Times New Roman"/>
          <w:sz w:val="28"/>
          <w:szCs w:val="28"/>
        </w:rPr>
      </w:pPr>
    </w:p>
    <w:p w14:paraId="59159EFD" w14:textId="77777777" w:rsidR="00A402CD" w:rsidRDefault="00A402CD" w:rsidP="00A402C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2D8123C2" w14:textId="77777777" w:rsidR="00A402CD" w:rsidRDefault="00A402CD" w:rsidP="00A402C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4321-23</w:t>
      </w:r>
    </w:p>
    <w:p w14:paraId="4E4586C4" w14:textId="77777777" w:rsidR="00A402CD" w:rsidRDefault="00A402CD" w:rsidP="00A402CD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Хамидуллин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Р.Р.</w:t>
      </w:r>
    </w:p>
    <w:p w14:paraId="5C4FFD5F" w14:textId="77777777" w:rsidR="00A402CD" w:rsidRDefault="00A402CD" w:rsidP="00A402C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Проверил: </w:t>
      </w:r>
    </w:p>
    <w:p w14:paraId="03B7FC22" w14:textId="77777777" w:rsidR="00A402CD" w:rsidRDefault="00A402CD" w:rsidP="00A402C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 кафедры ИСУИР</w:t>
      </w:r>
    </w:p>
    <w:p w14:paraId="445056EE" w14:textId="77777777" w:rsidR="00A402CD" w:rsidRDefault="00A402CD" w:rsidP="00A402CD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Вотякова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Л.Р.</w:t>
      </w:r>
    </w:p>
    <w:p w14:paraId="5923B33D" w14:textId="77777777" w:rsidR="00A402CD" w:rsidRDefault="00A402CD" w:rsidP="00A402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Казань, 2024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</w:rPr>
        <w:id w:val="1357004861"/>
        <w:docPartObj>
          <w:docPartGallery w:val="Table of Contents"/>
          <w:docPartUnique/>
        </w:docPartObj>
      </w:sdtPr>
      <w:sdtEndPr/>
      <w:sdtContent>
        <w:p w14:paraId="49A00FA4" w14:textId="77777777" w:rsidR="00A402CD" w:rsidRPr="00B57330" w:rsidRDefault="00A402CD" w:rsidP="00A402CD">
          <w:pPr>
            <w:pStyle w:val="a4"/>
            <w:ind w:right="850"/>
            <w:rPr>
              <w:rFonts w:ascii="Times New Roman" w:hAnsi="Times New Roman" w:cs="Times New Roman"/>
              <w:sz w:val="28"/>
              <w:szCs w:val="28"/>
            </w:rPr>
          </w:pPr>
          <w:r w:rsidRPr="00B57330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0CDA43A0" w14:textId="518BEE69" w:rsidR="00697355" w:rsidRDefault="00A402C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</w:rPr>
          </w:pPr>
          <w:r w:rsidRPr="00B5733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5733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5733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7372470" w:history="1">
            <w:r w:rsidR="00697355" w:rsidRPr="00A2747C">
              <w:rPr>
                <w:rStyle w:val="a3"/>
                <w:noProof/>
              </w:rPr>
              <w:t>Работа 59. Введение в авторизацию пользователей</w:t>
            </w:r>
            <w:r w:rsidR="00697355">
              <w:rPr>
                <w:noProof/>
                <w:webHidden/>
              </w:rPr>
              <w:tab/>
            </w:r>
            <w:r w:rsidR="00697355">
              <w:rPr>
                <w:noProof/>
                <w:webHidden/>
              </w:rPr>
              <w:fldChar w:fldCharType="begin"/>
            </w:r>
            <w:r w:rsidR="00697355">
              <w:rPr>
                <w:noProof/>
                <w:webHidden/>
              </w:rPr>
              <w:instrText xml:space="preserve"> PAGEREF _Toc197372470 \h </w:instrText>
            </w:r>
            <w:r w:rsidR="00697355">
              <w:rPr>
                <w:noProof/>
                <w:webHidden/>
              </w:rPr>
            </w:r>
            <w:r w:rsidR="00697355">
              <w:rPr>
                <w:noProof/>
                <w:webHidden/>
              </w:rPr>
              <w:fldChar w:fldCharType="separate"/>
            </w:r>
            <w:r w:rsidR="00697355">
              <w:rPr>
                <w:noProof/>
                <w:webHidden/>
              </w:rPr>
              <w:t>3</w:t>
            </w:r>
            <w:r w:rsidR="00697355">
              <w:rPr>
                <w:noProof/>
                <w:webHidden/>
              </w:rPr>
              <w:fldChar w:fldCharType="end"/>
            </w:r>
          </w:hyperlink>
        </w:p>
        <w:p w14:paraId="2C60FAC9" w14:textId="5802C6E6" w:rsidR="00697355" w:rsidRDefault="00B91B8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</w:rPr>
          </w:pPr>
          <w:hyperlink w:anchor="_Toc197372471" w:history="1">
            <w:r w:rsidR="00697355" w:rsidRPr="00A2747C">
              <w:rPr>
                <w:rStyle w:val="a3"/>
                <w:noProof/>
              </w:rPr>
              <w:t xml:space="preserve">Работа 60. Авторизация пользователей. Функции </w:t>
            </w:r>
            <w:r w:rsidR="00697355" w:rsidRPr="00A2747C">
              <w:rPr>
                <w:rStyle w:val="a3"/>
                <w:noProof/>
                <w:lang w:val="en-US"/>
              </w:rPr>
              <w:t>authenticate</w:t>
            </w:r>
            <w:r w:rsidR="00697355" w:rsidRPr="00A2747C">
              <w:rPr>
                <w:rStyle w:val="a3"/>
                <w:noProof/>
              </w:rPr>
              <w:t xml:space="preserve">() и </w:t>
            </w:r>
            <w:r w:rsidR="00697355" w:rsidRPr="00A2747C">
              <w:rPr>
                <w:rStyle w:val="a3"/>
                <w:noProof/>
                <w:lang w:val="en-US"/>
              </w:rPr>
              <w:t>login</w:t>
            </w:r>
            <w:r w:rsidR="00697355" w:rsidRPr="00A2747C">
              <w:rPr>
                <w:rStyle w:val="a3"/>
                <w:noProof/>
              </w:rPr>
              <w:t>()</w:t>
            </w:r>
            <w:r w:rsidR="00697355">
              <w:rPr>
                <w:noProof/>
                <w:webHidden/>
              </w:rPr>
              <w:tab/>
            </w:r>
            <w:r w:rsidR="00697355">
              <w:rPr>
                <w:noProof/>
                <w:webHidden/>
              </w:rPr>
              <w:fldChar w:fldCharType="begin"/>
            </w:r>
            <w:r w:rsidR="00697355">
              <w:rPr>
                <w:noProof/>
                <w:webHidden/>
              </w:rPr>
              <w:instrText xml:space="preserve"> PAGEREF _Toc197372471 \h </w:instrText>
            </w:r>
            <w:r w:rsidR="00697355">
              <w:rPr>
                <w:noProof/>
                <w:webHidden/>
              </w:rPr>
            </w:r>
            <w:r w:rsidR="00697355">
              <w:rPr>
                <w:noProof/>
                <w:webHidden/>
              </w:rPr>
              <w:fldChar w:fldCharType="separate"/>
            </w:r>
            <w:r w:rsidR="00697355">
              <w:rPr>
                <w:noProof/>
                <w:webHidden/>
              </w:rPr>
              <w:t>5</w:t>
            </w:r>
            <w:r w:rsidR="00697355">
              <w:rPr>
                <w:noProof/>
                <w:webHidden/>
              </w:rPr>
              <w:fldChar w:fldCharType="end"/>
            </w:r>
          </w:hyperlink>
        </w:p>
        <w:p w14:paraId="1F81CA90" w14:textId="6FBB1095" w:rsidR="00697355" w:rsidRDefault="00B91B8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</w:rPr>
          </w:pPr>
          <w:hyperlink w:anchor="_Toc197372472" w:history="1">
            <w:r w:rsidR="00697355" w:rsidRPr="00A2747C">
              <w:rPr>
                <w:rStyle w:val="a3"/>
                <w:noProof/>
              </w:rPr>
              <w:t>Работа 61. Шаблонные контекстные процессоры</w:t>
            </w:r>
            <w:r w:rsidR="00697355">
              <w:rPr>
                <w:noProof/>
                <w:webHidden/>
              </w:rPr>
              <w:tab/>
            </w:r>
            <w:r w:rsidR="00697355">
              <w:rPr>
                <w:noProof/>
                <w:webHidden/>
              </w:rPr>
              <w:fldChar w:fldCharType="begin"/>
            </w:r>
            <w:r w:rsidR="00697355">
              <w:rPr>
                <w:noProof/>
                <w:webHidden/>
              </w:rPr>
              <w:instrText xml:space="preserve"> PAGEREF _Toc197372472 \h </w:instrText>
            </w:r>
            <w:r w:rsidR="00697355">
              <w:rPr>
                <w:noProof/>
                <w:webHidden/>
              </w:rPr>
            </w:r>
            <w:r w:rsidR="00697355">
              <w:rPr>
                <w:noProof/>
                <w:webHidden/>
              </w:rPr>
              <w:fldChar w:fldCharType="separate"/>
            </w:r>
            <w:r w:rsidR="00697355">
              <w:rPr>
                <w:noProof/>
                <w:webHidden/>
              </w:rPr>
              <w:t>7</w:t>
            </w:r>
            <w:r w:rsidR="00697355">
              <w:rPr>
                <w:noProof/>
                <w:webHidden/>
              </w:rPr>
              <w:fldChar w:fldCharType="end"/>
            </w:r>
          </w:hyperlink>
        </w:p>
        <w:p w14:paraId="5144AC1C" w14:textId="78C14271" w:rsidR="00697355" w:rsidRDefault="00B91B8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</w:rPr>
          </w:pPr>
          <w:hyperlink w:anchor="_Toc197372473" w:history="1">
            <w:r w:rsidR="00697355" w:rsidRPr="00A2747C">
              <w:rPr>
                <w:rStyle w:val="a3"/>
                <w:noProof/>
                <w:lang w:val="en-US"/>
              </w:rPr>
              <w:t>Работа 62. Классы LoginView, LogoutView и AuthenticationForm</w:t>
            </w:r>
            <w:r w:rsidR="00697355">
              <w:rPr>
                <w:noProof/>
                <w:webHidden/>
              </w:rPr>
              <w:tab/>
            </w:r>
            <w:r w:rsidR="00697355">
              <w:rPr>
                <w:noProof/>
                <w:webHidden/>
              </w:rPr>
              <w:fldChar w:fldCharType="begin"/>
            </w:r>
            <w:r w:rsidR="00697355">
              <w:rPr>
                <w:noProof/>
                <w:webHidden/>
              </w:rPr>
              <w:instrText xml:space="preserve"> PAGEREF _Toc197372473 \h </w:instrText>
            </w:r>
            <w:r w:rsidR="00697355">
              <w:rPr>
                <w:noProof/>
                <w:webHidden/>
              </w:rPr>
            </w:r>
            <w:r w:rsidR="00697355">
              <w:rPr>
                <w:noProof/>
                <w:webHidden/>
              </w:rPr>
              <w:fldChar w:fldCharType="separate"/>
            </w:r>
            <w:r w:rsidR="00697355">
              <w:rPr>
                <w:noProof/>
                <w:webHidden/>
              </w:rPr>
              <w:t>8</w:t>
            </w:r>
            <w:r w:rsidR="00697355">
              <w:rPr>
                <w:noProof/>
                <w:webHidden/>
              </w:rPr>
              <w:fldChar w:fldCharType="end"/>
            </w:r>
          </w:hyperlink>
        </w:p>
        <w:p w14:paraId="528B980B" w14:textId="4CBEA5A2" w:rsidR="00697355" w:rsidRDefault="00B91B8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</w:rPr>
          </w:pPr>
          <w:hyperlink w:anchor="_Toc197372474" w:history="1">
            <w:r w:rsidR="00697355" w:rsidRPr="00A2747C">
              <w:rPr>
                <w:rStyle w:val="a3"/>
                <w:noProof/>
              </w:rPr>
              <w:t>Работа 63. Декоратор login_required и класс LoginRequiredMixin</w:t>
            </w:r>
            <w:r w:rsidR="00697355">
              <w:rPr>
                <w:noProof/>
                <w:webHidden/>
              </w:rPr>
              <w:tab/>
            </w:r>
            <w:r w:rsidR="00697355">
              <w:rPr>
                <w:noProof/>
                <w:webHidden/>
              </w:rPr>
              <w:fldChar w:fldCharType="begin"/>
            </w:r>
            <w:r w:rsidR="00697355">
              <w:rPr>
                <w:noProof/>
                <w:webHidden/>
              </w:rPr>
              <w:instrText xml:space="preserve"> PAGEREF _Toc197372474 \h </w:instrText>
            </w:r>
            <w:r w:rsidR="00697355">
              <w:rPr>
                <w:noProof/>
                <w:webHidden/>
              </w:rPr>
            </w:r>
            <w:r w:rsidR="00697355">
              <w:rPr>
                <w:noProof/>
                <w:webHidden/>
              </w:rPr>
              <w:fldChar w:fldCharType="separate"/>
            </w:r>
            <w:r w:rsidR="00697355">
              <w:rPr>
                <w:noProof/>
                <w:webHidden/>
              </w:rPr>
              <w:t>10</w:t>
            </w:r>
            <w:r w:rsidR="00697355">
              <w:rPr>
                <w:noProof/>
                <w:webHidden/>
              </w:rPr>
              <w:fldChar w:fldCharType="end"/>
            </w:r>
          </w:hyperlink>
        </w:p>
        <w:p w14:paraId="5054D116" w14:textId="389259E7" w:rsidR="00697355" w:rsidRDefault="00B91B8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</w:rPr>
          </w:pPr>
          <w:hyperlink w:anchor="_Toc197372475" w:history="1">
            <w:r w:rsidR="00697355" w:rsidRPr="00A2747C">
              <w:rPr>
                <w:rStyle w:val="a3"/>
                <w:noProof/>
              </w:rPr>
              <w:t>Работа 64. Регистрация пользователей через функции представления</w:t>
            </w:r>
            <w:r w:rsidR="00697355">
              <w:rPr>
                <w:noProof/>
                <w:webHidden/>
              </w:rPr>
              <w:tab/>
            </w:r>
            <w:r w:rsidR="00697355">
              <w:rPr>
                <w:noProof/>
                <w:webHidden/>
              </w:rPr>
              <w:fldChar w:fldCharType="begin"/>
            </w:r>
            <w:r w:rsidR="00697355">
              <w:rPr>
                <w:noProof/>
                <w:webHidden/>
              </w:rPr>
              <w:instrText xml:space="preserve"> PAGEREF _Toc197372475 \h </w:instrText>
            </w:r>
            <w:r w:rsidR="00697355">
              <w:rPr>
                <w:noProof/>
                <w:webHidden/>
              </w:rPr>
            </w:r>
            <w:r w:rsidR="00697355">
              <w:rPr>
                <w:noProof/>
                <w:webHidden/>
              </w:rPr>
              <w:fldChar w:fldCharType="separate"/>
            </w:r>
            <w:r w:rsidR="00697355">
              <w:rPr>
                <w:noProof/>
                <w:webHidden/>
              </w:rPr>
              <w:t>12</w:t>
            </w:r>
            <w:r w:rsidR="00697355">
              <w:rPr>
                <w:noProof/>
                <w:webHidden/>
              </w:rPr>
              <w:fldChar w:fldCharType="end"/>
            </w:r>
          </w:hyperlink>
        </w:p>
        <w:p w14:paraId="60E612D4" w14:textId="45088618" w:rsidR="00697355" w:rsidRDefault="00B91B8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</w:rPr>
          </w:pPr>
          <w:hyperlink w:anchor="_Toc197372476" w:history="1">
            <w:r w:rsidR="00697355" w:rsidRPr="00A2747C">
              <w:rPr>
                <w:rStyle w:val="a3"/>
                <w:noProof/>
                <w:lang w:val="en-US"/>
              </w:rPr>
              <w:t>Работа 65. Класс UserCreationForm</w:t>
            </w:r>
            <w:r w:rsidR="00697355">
              <w:rPr>
                <w:noProof/>
                <w:webHidden/>
              </w:rPr>
              <w:tab/>
            </w:r>
            <w:r w:rsidR="00697355">
              <w:rPr>
                <w:noProof/>
                <w:webHidden/>
              </w:rPr>
              <w:fldChar w:fldCharType="begin"/>
            </w:r>
            <w:r w:rsidR="00697355">
              <w:rPr>
                <w:noProof/>
                <w:webHidden/>
              </w:rPr>
              <w:instrText xml:space="preserve"> PAGEREF _Toc197372476 \h </w:instrText>
            </w:r>
            <w:r w:rsidR="00697355">
              <w:rPr>
                <w:noProof/>
                <w:webHidden/>
              </w:rPr>
            </w:r>
            <w:r w:rsidR="00697355">
              <w:rPr>
                <w:noProof/>
                <w:webHidden/>
              </w:rPr>
              <w:fldChar w:fldCharType="separate"/>
            </w:r>
            <w:r w:rsidR="00697355">
              <w:rPr>
                <w:noProof/>
                <w:webHidden/>
              </w:rPr>
              <w:t>15</w:t>
            </w:r>
            <w:r w:rsidR="00697355">
              <w:rPr>
                <w:noProof/>
                <w:webHidden/>
              </w:rPr>
              <w:fldChar w:fldCharType="end"/>
            </w:r>
          </w:hyperlink>
        </w:p>
        <w:p w14:paraId="756D470C" w14:textId="64A7A17D" w:rsidR="00697355" w:rsidRDefault="00B91B8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</w:rPr>
          </w:pPr>
          <w:hyperlink w:anchor="_Toc197372477" w:history="1">
            <w:r w:rsidR="00697355" w:rsidRPr="00A2747C">
              <w:rPr>
                <w:rStyle w:val="a3"/>
                <w:noProof/>
              </w:rPr>
              <w:t>Работа 66</w:t>
            </w:r>
            <w:r w:rsidR="00697355" w:rsidRPr="00A2747C">
              <w:rPr>
                <w:rStyle w:val="a3"/>
                <w:noProof/>
                <w:lang w:val="en-US"/>
              </w:rPr>
              <w:t xml:space="preserve">. </w:t>
            </w:r>
            <w:r w:rsidR="00697355" w:rsidRPr="00A2747C">
              <w:rPr>
                <w:rStyle w:val="a3"/>
                <w:noProof/>
              </w:rPr>
              <w:t xml:space="preserve">Авторизация через </w:t>
            </w:r>
            <w:r w:rsidR="00697355" w:rsidRPr="00A2747C">
              <w:rPr>
                <w:rStyle w:val="a3"/>
                <w:noProof/>
                <w:lang w:val="en-US"/>
              </w:rPr>
              <w:t>email</w:t>
            </w:r>
            <w:r w:rsidR="00697355" w:rsidRPr="00A2747C">
              <w:rPr>
                <w:rStyle w:val="a3"/>
                <w:noProof/>
              </w:rPr>
              <w:t>. Профайл пользователя</w:t>
            </w:r>
            <w:r w:rsidR="00697355">
              <w:rPr>
                <w:noProof/>
                <w:webHidden/>
              </w:rPr>
              <w:tab/>
            </w:r>
            <w:r w:rsidR="00697355">
              <w:rPr>
                <w:noProof/>
                <w:webHidden/>
              </w:rPr>
              <w:fldChar w:fldCharType="begin"/>
            </w:r>
            <w:r w:rsidR="00697355">
              <w:rPr>
                <w:noProof/>
                <w:webHidden/>
              </w:rPr>
              <w:instrText xml:space="preserve"> PAGEREF _Toc197372477 \h </w:instrText>
            </w:r>
            <w:r w:rsidR="00697355">
              <w:rPr>
                <w:noProof/>
                <w:webHidden/>
              </w:rPr>
            </w:r>
            <w:r w:rsidR="00697355">
              <w:rPr>
                <w:noProof/>
                <w:webHidden/>
              </w:rPr>
              <w:fldChar w:fldCharType="separate"/>
            </w:r>
            <w:r w:rsidR="00697355">
              <w:rPr>
                <w:noProof/>
                <w:webHidden/>
              </w:rPr>
              <w:t>16</w:t>
            </w:r>
            <w:r w:rsidR="00697355">
              <w:rPr>
                <w:noProof/>
                <w:webHidden/>
              </w:rPr>
              <w:fldChar w:fldCharType="end"/>
            </w:r>
          </w:hyperlink>
        </w:p>
        <w:p w14:paraId="7C4B971C" w14:textId="6705D10B" w:rsidR="00697355" w:rsidRDefault="00B91B8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</w:rPr>
          </w:pPr>
          <w:hyperlink w:anchor="_Toc197372478" w:history="1">
            <w:r w:rsidR="00697355" w:rsidRPr="00A2747C">
              <w:rPr>
                <w:rStyle w:val="a3"/>
                <w:noProof/>
              </w:rPr>
              <w:t>Работа 67</w:t>
            </w:r>
            <w:r w:rsidR="00697355" w:rsidRPr="00A2747C">
              <w:rPr>
                <w:rStyle w:val="a3"/>
                <w:noProof/>
                <w:lang w:val="en-US"/>
              </w:rPr>
              <w:t xml:space="preserve">. </w:t>
            </w:r>
            <w:r w:rsidR="00697355" w:rsidRPr="00A2747C">
              <w:rPr>
                <w:rStyle w:val="a3"/>
                <w:noProof/>
              </w:rPr>
              <w:t>Классы PasswordChangeView и PasswordChangeDoneView</w:t>
            </w:r>
            <w:r w:rsidR="00697355">
              <w:rPr>
                <w:noProof/>
                <w:webHidden/>
              </w:rPr>
              <w:tab/>
            </w:r>
            <w:r w:rsidR="00697355">
              <w:rPr>
                <w:noProof/>
                <w:webHidden/>
              </w:rPr>
              <w:fldChar w:fldCharType="begin"/>
            </w:r>
            <w:r w:rsidR="00697355">
              <w:rPr>
                <w:noProof/>
                <w:webHidden/>
              </w:rPr>
              <w:instrText xml:space="preserve"> PAGEREF _Toc197372478 \h </w:instrText>
            </w:r>
            <w:r w:rsidR="00697355">
              <w:rPr>
                <w:noProof/>
                <w:webHidden/>
              </w:rPr>
            </w:r>
            <w:r w:rsidR="00697355">
              <w:rPr>
                <w:noProof/>
                <w:webHidden/>
              </w:rPr>
              <w:fldChar w:fldCharType="separate"/>
            </w:r>
            <w:r w:rsidR="00697355">
              <w:rPr>
                <w:noProof/>
                <w:webHidden/>
              </w:rPr>
              <w:t>19</w:t>
            </w:r>
            <w:r w:rsidR="00697355">
              <w:rPr>
                <w:noProof/>
                <w:webHidden/>
              </w:rPr>
              <w:fldChar w:fldCharType="end"/>
            </w:r>
          </w:hyperlink>
        </w:p>
        <w:p w14:paraId="7AF101D5" w14:textId="31E9C23F" w:rsidR="00697355" w:rsidRDefault="00B91B8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</w:rPr>
          </w:pPr>
          <w:hyperlink w:anchor="_Toc197372479" w:history="1">
            <w:r w:rsidR="00697355" w:rsidRPr="00A2747C">
              <w:rPr>
                <w:rStyle w:val="a3"/>
                <w:noProof/>
              </w:rPr>
              <w:t>Работа 68</w:t>
            </w:r>
            <w:r w:rsidR="00697355" w:rsidRPr="00A2747C">
              <w:rPr>
                <w:rStyle w:val="a3"/>
                <w:noProof/>
                <w:lang w:val="en-US"/>
              </w:rPr>
              <w:t xml:space="preserve">. </w:t>
            </w:r>
            <w:r w:rsidR="00697355" w:rsidRPr="00A2747C">
              <w:rPr>
                <w:rStyle w:val="a3"/>
                <w:noProof/>
              </w:rPr>
              <w:t>Восстановление пароля. Идея алгоритма</w:t>
            </w:r>
            <w:r w:rsidR="00697355">
              <w:rPr>
                <w:noProof/>
                <w:webHidden/>
              </w:rPr>
              <w:tab/>
            </w:r>
            <w:r w:rsidR="00697355">
              <w:rPr>
                <w:noProof/>
                <w:webHidden/>
              </w:rPr>
              <w:fldChar w:fldCharType="begin"/>
            </w:r>
            <w:r w:rsidR="00697355">
              <w:rPr>
                <w:noProof/>
                <w:webHidden/>
              </w:rPr>
              <w:instrText xml:space="preserve"> PAGEREF _Toc197372479 \h </w:instrText>
            </w:r>
            <w:r w:rsidR="00697355">
              <w:rPr>
                <w:noProof/>
                <w:webHidden/>
              </w:rPr>
            </w:r>
            <w:r w:rsidR="00697355">
              <w:rPr>
                <w:noProof/>
                <w:webHidden/>
              </w:rPr>
              <w:fldChar w:fldCharType="separate"/>
            </w:r>
            <w:r w:rsidR="00697355">
              <w:rPr>
                <w:noProof/>
                <w:webHidden/>
              </w:rPr>
              <w:t>21</w:t>
            </w:r>
            <w:r w:rsidR="00697355">
              <w:rPr>
                <w:noProof/>
                <w:webHidden/>
              </w:rPr>
              <w:fldChar w:fldCharType="end"/>
            </w:r>
          </w:hyperlink>
        </w:p>
        <w:p w14:paraId="0AE0418B" w14:textId="51AD2940" w:rsidR="00697355" w:rsidRDefault="00B91B8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</w:rPr>
          </w:pPr>
          <w:hyperlink w:anchor="_Toc197372480" w:history="1">
            <w:r w:rsidR="00697355" w:rsidRPr="00A2747C">
              <w:rPr>
                <w:rStyle w:val="a3"/>
                <w:noProof/>
              </w:rPr>
              <w:t>Работа 69</w:t>
            </w:r>
            <w:r w:rsidR="00697355" w:rsidRPr="00A2747C">
              <w:rPr>
                <w:rStyle w:val="a3"/>
                <w:noProof/>
                <w:lang w:val="en-US"/>
              </w:rPr>
              <w:t xml:space="preserve">. </w:t>
            </w:r>
            <w:r w:rsidR="00697355" w:rsidRPr="00A2747C">
              <w:rPr>
                <w:rStyle w:val="a3"/>
                <w:noProof/>
              </w:rPr>
              <w:t>Реализация алгоритма восстановления пароля</w:t>
            </w:r>
            <w:r w:rsidR="00697355">
              <w:rPr>
                <w:noProof/>
                <w:webHidden/>
              </w:rPr>
              <w:tab/>
            </w:r>
            <w:r w:rsidR="00697355">
              <w:rPr>
                <w:noProof/>
                <w:webHidden/>
              </w:rPr>
              <w:fldChar w:fldCharType="begin"/>
            </w:r>
            <w:r w:rsidR="00697355">
              <w:rPr>
                <w:noProof/>
                <w:webHidden/>
              </w:rPr>
              <w:instrText xml:space="preserve"> PAGEREF _Toc197372480 \h </w:instrText>
            </w:r>
            <w:r w:rsidR="00697355">
              <w:rPr>
                <w:noProof/>
                <w:webHidden/>
              </w:rPr>
            </w:r>
            <w:r w:rsidR="00697355">
              <w:rPr>
                <w:noProof/>
                <w:webHidden/>
              </w:rPr>
              <w:fldChar w:fldCharType="separate"/>
            </w:r>
            <w:r w:rsidR="00697355">
              <w:rPr>
                <w:noProof/>
                <w:webHidden/>
              </w:rPr>
              <w:t>22</w:t>
            </w:r>
            <w:r w:rsidR="00697355">
              <w:rPr>
                <w:noProof/>
                <w:webHidden/>
              </w:rPr>
              <w:fldChar w:fldCharType="end"/>
            </w:r>
          </w:hyperlink>
        </w:p>
        <w:p w14:paraId="583F1A08" w14:textId="6462F256" w:rsidR="00697355" w:rsidRDefault="00B91B8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</w:rPr>
          </w:pPr>
          <w:hyperlink w:anchor="_Toc197372481" w:history="1">
            <w:r w:rsidR="00697355" w:rsidRPr="00A2747C">
              <w:rPr>
                <w:rStyle w:val="a3"/>
                <w:noProof/>
              </w:rPr>
              <w:t xml:space="preserve">Работа 70. Настройка почтового сервера по </w:t>
            </w:r>
            <w:r w:rsidR="00697355" w:rsidRPr="00A2747C">
              <w:rPr>
                <w:rStyle w:val="a3"/>
                <w:noProof/>
                <w:lang w:val="en-US"/>
              </w:rPr>
              <w:t>SMTP</w:t>
            </w:r>
            <w:r w:rsidR="00697355" w:rsidRPr="00A2747C">
              <w:rPr>
                <w:rStyle w:val="a3"/>
                <w:noProof/>
              </w:rPr>
              <w:t>-протоколу</w:t>
            </w:r>
            <w:r w:rsidR="00697355">
              <w:rPr>
                <w:noProof/>
                <w:webHidden/>
              </w:rPr>
              <w:tab/>
            </w:r>
            <w:r w:rsidR="00697355">
              <w:rPr>
                <w:noProof/>
                <w:webHidden/>
              </w:rPr>
              <w:fldChar w:fldCharType="begin"/>
            </w:r>
            <w:r w:rsidR="00697355">
              <w:rPr>
                <w:noProof/>
                <w:webHidden/>
              </w:rPr>
              <w:instrText xml:space="preserve"> PAGEREF _Toc197372481 \h </w:instrText>
            </w:r>
            <w:r w:rsidR="00697355">
              <w:rPr>
                <w:noProof/>
                <w:webHidden/>
              </w:rPr>
            </w:r>
            <w:r w:rsidR="00697355">
              <w:rPr>
                <w:noProof/>
                <w:webHidden/>
              </w:rPr>
              <w:fldChar w:fldCharType="separate"/>
            </w:r>
            <w:r w:rsidR="00697355">
              <w:rPr>
                <w:noProof/>
                <w:webHidden/>
              </w:rPr>
              <w:t>26</w:t>
            </w:r>
            <w:r w:rsidR="00697355">
              <w:rPr>
                <w:noProof/>
                <w:webHidden/>
              </w:rPr>
              <w:fldChar w:fldCharType="end"/>
            </w:r>
          </w:hyperlink>
        </w:p>
        <w:p w14:paraId="07D68904" w14:textId="6FA2E588" w:rsidR="00697355" w:rsidRDefault="00B91B8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</w:rPr>
          </w:pPr>
          <w:hyperlink w:anchor="_Toc197372482" w:history="1">
            <w:r w:rsidR="00697355" w:rsidRPr="00A2747C">
              <w:rPr>
                <w:rStyle w:val="a3"/>
                <w:noProof/>
              </w:rPr>
              <w:t>Работа 71</w:t>
            </w:r>
            <w:r w:rsidR="00697355" w:rsidRPr="00A2747C">
              <w:rPr>
                <w:rStyle w:val="a3"/>
                <w:noProof/>
                <w:lang w:val="en-US"/>
              </w:rPr>
              <w:t xml:space="preserve">. </w:t>
            </w:r>
            <w:r w:rsidR="00697355" w:rsidRPr="00A2747C">
              <w:rPr>
                <w:rStyle w:val="a3"/>
                <w:noProof/>
              </w:rPr>
              <w:t>Расширение модели User. Класс AbstractUser</w:t>
            </w:r>
            <w:r w:rsidR="00697355">
              <w:rPr>
                <w:noProof/>
                <w:webHidden/>
              </w:rPr>
              <w:tab/>
            </w:r>
            <w:r w:rsidR="00697355">
              <w:rPr>
                <w:noProof/>
                <w:webHidden/>
              </w:rPr>
              <w:fldChar w:fldCharType="begin"/>
            </w:r>
            <w:r w:rsidR="00697355">
              <w:rPr>
                <w:noProof/>
                <w:webHidden/>
              </w:rPr>
              <w:instrText xml:space="preserve"> PAGEREF _Toc197372482 \h </w:instrText>
            </w:r>
            <w:r w:rsidR="00697355">
              <w:rPr>
                <w:noProof/>
                <w:webHidden/>
              </w:rPr>
            </w:r>
            <w:r w:rsidR="00697355">
              <w:rPr>
                <w:noProof/>
                <w:webHidden/>
              </w:rPr>
              <w:fldChar w:fldCharType="separate"/>
            </w:r>
            <w:r w:rsidR="00697355">
              <w:rPr>
                <w:noProof/>
                <w:webHidden/>
              </w:rPr>
              <w:t>28</w:t>
            </w:r>
            <w:r w:rsidR="00697355">
              <w:rPr>
                <w:noProof/>
                <w:webHidden/>
              </w:rPr>
              <w:fldChar w:fldCharType="end"/>
            </w:r>
          </w:hyperlink>
        </w:p>
        <w:p w14:paraId="4C530557" w14:textId="32570BDD" w:rsidR="00697355" w:rsidRDefault="00B91B8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</w:rPr>
          </w:pPr>
          <w:hyperlink w:anchor="_Toc197372483" w:history="1">
            <w:r w:rsidR="00697355" w:rsidRPr="00A2747C">
              <w:rPr>
                <w:rStyle w:val="a3"/>
                <w:noProof/>
              </w:rPr>
              <w:t>Работа 72. Разрешения и группы (Permissions &amp; Groups)</w:t>
            </w:r>
            <w:r w:rsidR="00697355">
              <w:rPr>
                <w:noProof/>
                <w:webHidden/>
              </w:rPr>
              <w:tab/>
            </w:r>
            <w:r w:rsidR="00697355">
              <w:rPr>
                <w:noProof/>
                <w:webHidden/>
              </w:rPr>
              <w:fldChar w:fldCharType="begin"/>
            </w:r>
            <w:r w:rsidR="00697355">
              <w:rPr>
                <w:noProof/>
                <w:webHidden/>
              </w:rPr>
              <w:instrText xml:space="preserve"> PAGEREF _Toc197372483 \h </w:instrText>
            </w:r>
            <w:r w:rsidR="00697355">
              <w:rPr>
                <w:noProof/>
                <w:webHidden/>
              </w:rPr>
            </w:r>
            <w:r w:rsidR="00697355">
              <w:rPr>
                <w:noProof/>
                <w:webHidden/>
              </w:rPr>
              <w:fldChar w:fldCharType="separate"/>
            </w:r>
            <w:r w:rsidR="00697355">
              <w:rPr>
                <w:noProof/>
                <w:webHidden/>
              </w:rPr>
              <w:t>32</w:t>
            </w:r>
            <w:r w:rsidR="00697355">
              <w:rPr>
                <w:noProof/>
                <w:webHidden/>
              </w:rPr>
              <w:fldChar w:fldCharType="end"/>
            </w:r>
          </w:hyperlink>
        </w:p>
        <w:p w14:paraId="684D817C" w14:textId="2800BEDC" w:rsidR="00A402CD" w:rsidRPr="00B57330" w:rsidRDefault="00A402CD" w:rsidP="00A402CD">
          <w:pPr>
            <w:ind w:right="850"/>
            <w:rPr>
              <w:rFonts w:ascii="Times New Roman" w:hAnsi="Times New Roman" w:cs="Times New Roman"/>
              <w:sz w:val="28"/>
              <w:szCs w:val="28"/>
            </w:rPr>
          </w:pPr>
          <w:r w:rsidRPr="00B5733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06D60B8" w14:textId="77777777" w:rsidR="00A402CD" w:rsidRPr="00B57330" w:rsidRDefault="00A402CD" w:rsidP="00A402CD">
      <w:pPr>
        <w:pStyle w:val="a4"/>
        <w:ind w:right="850"/>
        <w:rPr>
          <w:rFonts w:ascii="Times New Roman" w:hAnsi="Times New Roman" w:cs="Times New Roman"/>
          <w:sz w:val="28"/>
          <w:szCs w:val="28"/>
        </w:rPr>
      </w:pPr>
    </w:p>
    <w:p w14:paraId="7F24312E" w14:textId="77777777" w:rsidR="00A402CD" w:rsidRPr="00B57330" w:rsidRDefault="00A402CD" w:rsidP="00A402CD">
      <w:pPr>
        <w:pStyle w:val="a4"/>
        <w:ind w:right="850"/>
        <w:rPr>
          <w:rFonts w:ascii="Times New Roman" w:hAnsi="Times New Roman" w:cs="Times New Roman"/>
          <w:sz w:val="28"/>
          <w:szCs w:val="28"/>
        </w:rPr>
      </w:pPr>
    </w:p>
    <w:p w14:paraId="2A7FB6B6" w14:textId="77777777" w:rsidR="00A402CD" w:rsidRPr="00B57330" w:rsidRDefault="00A402CD" w:rsidP="00A402CD">
      <w:pPr>
        <w:rPr>
          <w:rFonts w:ascii="Times New Roman" w:hAnsi="Times New Roman" w:cs="Times New Roman"/>
          <w:sz w:val="28"/>
          <w:szCs w:val="28"/>
        </w:rPr>
      </w:pPr>
      <w:r w:rsidRPr="00B57330">
        <w:rPr>
          <w:rFonts w:ascii="Times New Roman" w:hAnsi="Times New Roman" w:cs="Times New Roman"/>
          <w:sz w:val="28"/>
          <w:szCs w:val="28"/>
        </w:rPr>
        <w:br w:type="page"/>
      </w:r>
    </w:p>
    <w:p w14:paraId="2CFA35BE" w14:textId="77777777" w:rsidR="00A402CD" w:rsidRDefault="00A402CD" w:rsidP="00A402CD">
      <w:pPr>
        <w:pStyle w:val="1"/>
      </w:pPr>
      <w:bookmarkStart w:id="0" w:name="_Toc197372470"/>
      <w:r w:rsidRPr="00A402CD">
        <w:lastRenderedPageBreak/>
        <w:t>Работа 59</w:t>
      </w:r>
      <w:r>
        <w:t xml:space="preserve">. </w:t>
      </w:r>
      <w:r w:rsidRPr="00A402CD">
        <w:t>Введение в авторизацию пользователей</w:t>
      </w:r>
      <w:bookmarkEnd w:id="0"/>
      <w:r w:rsidRPr="00A402CD">
        <w:t xml:space="preserve"> </w:t>
      </w:r>
    </w:p>
    <w:p w14:paraId="75CAF07A" w14:textId="7F056E05" w:rsidR="00A402CD" w:rsidRDefault="00A402CD" w:rsidP="00A402CD">
      <w:proofErr w:type="spellStart"/>
      <w:r>
        <w:t>Authentication</w:t>
      </w:r>
      <w:proofErr w:type="spellEnd"/>
      <w:r>
        <w:t xml:space="preserve"> (аутентификация) - проверка подлинности (наличия)</w:t>
      </w:r>
    </w:p>
    <w:p w14:paraId="057861C0" w14:textId="77777777" w:rsidR="00A402CD" w:rsidRDefault="00A402CD" w:rsidP="00A402CD">
      <w:r>
        <w:t>пользователя по введенным данным (обычно, это логин/пароль). Как</w:t>
      </w:r>
    </w:p>
    <w:p w14:paraId="764AA5BD" w14:textId="77777777" w:rsidR="00A402CD" w:rsidRDefault="00A402CD" w:rsidP="00A402CD">
      <w:r>
        <w:t>правило, это ассоциация (связь) введенных данных с пользователем,</w:t>
      </w:r>
    </w:p>
    <w:p w14:paraId="28C53D32" w14:textId="77777777" w:rsidR="00A402CD" w:rsidRDefault="00A402CD" w:rsidP="00A402CD">
      <w:r>
        <w:t>сохраненным в БД.</w:t>
      </w:r>
    </w:p>
    <w:p w14:paraId="31C9729E" w14:textId="771D86C7" w:rsidR="00A402CD" w:rsidRDefault="00A402CD" w:rsidP="00A402CD">
      <w:proofErr w:type="spellStart"/>
      <w:r>
        <w:t>Authorization</w:t>
      </w:r>
      <w:proofErr w:type="spellEnd"/>
      <w:r>
        <w:t xml:space="preserve"> (авторизация) – разрешение на доступ (непосредственно вход)</w:t>
      </w:r>
    </w:p>
    <w:p w14:paraId="183EEDDE" w14:textId="77777777" w:rsidR="00A402CD" w:rsidRDefault="00A402CD" w:rsidP="00A402CD">
      <w:r>
        <w:t>к закрытой части сайта. Часто на этом этапе выполняется сохранение в</w:t>
      </w:r>
    </w:p>
    <w:p w14:paraId="413828A7" w14:textId="77777777" w:rsidR="00A402CD" w:rsidRDefault="00A402CD" w:rsidP="00A402CD">
      <w:r>
        <w:t>сессии идентификатора пользователя, говорящий о том, что пользователь</w:t>
      </w:r>
    </w:p>
    <w:p w14:paraId="791BCC92" w14:textId="0E5AA5D6" w:rsidR="000A1381" w:rsidRDefault="00A402CD" w:rsidP="00A402CD">
      <w:r>
        <w:t>успешно прошел аутентификацию.</w:t>
      </w:r>
    </w:p>
    <w:p w14:paraId="4698CB7F" w14:textId="0C370511" w:rsidR="00A402CD" w:rsidRDefault="00A402CD" w:rsidP="00A402CD">
      <w:r w:rsidRPr="00A402CD">
        <w:t xml:space="preserve">Создаем приложение </w:t>
      </w:r>
      <w:proofErr w:type="spellStart"/>
      <w:r w:rsidRPr="00A402CD">
        <w:t>users</w:t>
      </w:r>
      <w:proofErr w:type="spellEnd"/>
      <w:r w:rsidRPr="00A402CD">
        <w:t>:</w:t>
      </w:r>
    </w:p>
    <w:p w14:paraId="35CA045D" w14:textId="440E1875" w:rsidR="00A402CD" w:rsidRDefault="00A402CD" w:rsidP="00A402CD">
      <w:r w:rsidRPr="00A402CD">
        <w:rPr>
          <w:noProof/>
        </w:rPr>
        <w:drawing>
          <wp:inline distT="0" distB="0" distL="0" distR="0" wp14:anchorId="5649A040" wp14:editId="61959F53">
            <wp:extent cx="3019846" cy="238158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0A28" w14:textId="35488F05" w:rsidR="00A402CD" w:rsidRDefault="00A402CD" w:rsidP="00A402CD">
      <w:r w:rsidRPr="00A402CD">
        <w:rPr>
          <w:noProof/>
        </w:rPr>
        <w:drawing>
          <wp:inline distT="0" distB="0" distL="0" distR="0" wp14:anchorId="5FADA68E" wp14:editId="23DB75F2">
            <wp:extent cx="1829055" cy="233395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37EF2" w14:textId="282FDFD0" w:rsidR="00A402CD" w:rsidRDefault="00A402CD" w:rsidP="00A402CD">
      <w:r w:rsidRPr="00A402CD">
        <w:t>Добавляем в settings.py</w:t>
      </w:r>
    </w:p>
    <w:p w14:paraId="4FA9F31F" w14:textId="59F7CB6A" w:rsidR="00A402CD" w:rsidRDefault="00A402CD" w:rsidP="00A402CD">
      <w:r w:rsidRPr="00A402CD">
        <w:t>Создаем users/urls.py</w:t>
      </w:r>
    </w:p>
    <w:p w14:paraId="1243908E" w14:textId="20A29973" w:rsidR="00A402CD" w:rsidRDefault="00A402CD" w:rsidP="00A402CD">
      <w:pPr>
        <w:rPr>
          <w:lang w:val="en-US"/>
        </w:rPr>
      </w:pPr>
      <w:r w:rsidRPr="00A402CD">
        <w:rPr>
          <w:noProof/>
          <w:lang w:val="en-US"/>
        </w:rPr>
        <w:drawing>
          <wp:inline distT="0" distB="0" distL="0" distR="0" wp14:anchorId="6077E212" wp14:editId="7228C1E0">
            <wp:extent cx="5229955" cy="23625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99FC" w14:textId="09B0D756" w:rsidR="00A402CD" w:rsidRDefault="00A402CD" w:rsidP="00A402CD">
      <w:pPr>
        <w:rPr>
          <w:lang w:val="en-US"/>
        </w:rPr>
      </w:pPr>
      <w:proofErr w:type="spellStart"/>
      <w:r w:rsidRPr="00A402CD">
        <w:rPr>
          <w:lang w:val="en-US"/>
        </w:rPr>
        <w:t>Обновляем</w:t>
      </w:r>
      <w:proofErr w:type="spellEnd"/>
      <w:r w:rsidRPr="00A402CD">
        <w:rPr>
          <w:lang w:val="en-US"/>
        </w:rPr>
        <w:t xml:space="preserve"> </w:t>
      </w:r>
      <w:proofErr w:type="spellStart"/>
      <w:r w:rsidRPr="00A402CD">
        <w:rPr>
          <w:lang w:val="en-US"/>
        </w:rPr>
        <w:t>корневой</w:t>
      </w:r>
      <w:proofErr w:type="spellEnd"/>
      <w:r w:rsidRPr="00A402CD">
        <w:rPr>
          <w:lang w:val="en-US"/>
        </w:rPr>
        <w:t xml:space="preserve"> urls.py:</w:t>
      </w:r>
    </w:p>
    <w:p w14:paraId="6041C0DA" w14:textId="2F0B128C" w:rsidR="00A402CD" w:rsidRDefault="00A402CD" w:rsidP="00A402CD">
      <w:pPr>
        <w:rPr>
          <w:lang w:val="en-US"/>
        </w:rPr>
      </w:pPr>
      <w:r w:rsidRPr="00A402CD">
        <w:rPr>
          <w:noProof/>
          <w:lang w:val="en-US"/>
        </w:rPr>
        <w:lastRenderedPageBreak/>
        <w:drawing>
          <wp:inline distT="0" distB="0" distL="0" distR="0" wp14:anchorId="2F941C4E" wp14:editId="600EB38D">
            <wp:extent cx="5572903" cy="40010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5508" w14:textId="7E2E2D8B" w:rsidR="00A402CD" w:rsidRDefault="00A402CD" w:rsidP="00A402CD">
      <w:pPr>
        <w:rPr>
          <w:lang w:val="en-US"/>
        </w:rPr>
      </w:pPr>
      <w:proofErr w:type="spellStart"/>
      <w:r w:rsidRPr="00A402CD">
        <w:rPr>
          <w:lang w:val="en-US"/>
        </w:rPr>
        <w:t>Создаем</w:t>
      </w:r>
      <w:proofErr w:type="spellEnd"/>
      <w:r w:rsidRPr="00A402CD">
        <w:rPr>
          <w:lang w:val="en-US"/>
        </w:rPr>
        <w:t xml:space="preserve"> </w:t>
      </w:r>
      <w:proofErr w:type="spellStart"/>
      <w:r w:rsidRPr="00A402CD">
        <w:rPr>
          <w:lang w:val="en-US"/>
        </w:rPr>
        <w:t>базовые</w:t>
      </w:r>
      <w:proofErr w:type="spellEnd"/>
      <w:r w:rsidRPr="00A402CD">
        <w:rPr>
          <w:lang w:val="en-US"/>
        </w:rPr>
        <w:t xml:space="preserve"> views в users/views.py:</w:t>
      </w:r>
    </w:p>
    <w:p w14:paraId="4C963A83" w14:textId="4FD6F939" w:rsidR="00A402CD" w:rsidRDefault="00A402CD" w:rsidP="00A402CD">
      <w:pPr>
        <w:rPr>
          <w:lang w:val="en-US"/>
        </w:rPr>
      </w:pPr>
      <w:r w:rsidRPr="00A402CD">
        <w:rPr>
          <w:noProof/>
          <w:lang w:val="en-US"/>
        </w:rPr>
        <w:drawing>
          <wp:inline distT="0" distB="0" distL="0" distR="0" wp14:anchorId="579E21C0" wp14:editId="68819FA9">
            <wp:extent cx="5115639" cy="1676634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EFF4" w14:textId="23E95071" w:rsidR="00F02B59" w:rsidRDefault="00F02B59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48BFD1EC" w14:textId="52ACE37E" w:rsidR="00A402CD" w:rsidRDefault="006D2A19" w:rsidP="006D2A19">
      <w:pPr>
        <w:pStyle w:val="1"/>
      </w:pPr>
      <w:bookmarkStart w:id="1" w:name="_Toc197372471"/>
      <w:r w:rsidRPr="006D2A19">
        <w:lastRenderedPageBreak/>
        <w:t>Работа 60</w:t>
      </w:r>
      <w:r w:rsidRPr="00991D52">
        <w:t xml:space="preserve">. </w:t>
      </w:r>
      <w:r w:rsidRPr="006D2A19">
        <w:t xml:space="preserve">Авторизация пользователей. Функции </w:t>
      </w:r>
      <w:proofErr w:type="gramStart"/>
      <w:r w:rsidRPr="006D2A19">
        <w:rPr>
          <w:lang w:val="en-US"/>
        </w:rPr>
        <w:t>authenticate</w:t>
      </w:r>
      <w:r w:rsidRPr="006D2A19">
        <w:t>(</w:t>
      </w:r>
      <w:proofErr w:type="gramEnd"/>
      <w:r w:rsidRPr="006D2A19">
        <w:t xml:space="preserve">) и </w:t>
      </w:r>
      <w:r w:rsidRPr="006D2A19">
        <w:rPr>
          <w:lang w:val="en-US"/>
        </w:rPr>
        <w:t>login</w:t>
      </w:r>
      <w:r w:rsidRPr="006D2A19">
        <w:t>()</w:t>
      </w:r>
      <w:bookmarkEnd w:id="1"/>
    </w:p>
    <w:p w14:paraId="4DA03B74" w14:textId="55A59FC2" w:rsidR="006D2A19" w:rsidRDefault="006D2A19" w:rsidP="006D2A19">
      <w:r w:rsidRPr="006D2A19">
        <w:t>Создаем форму входа (</w:t>
      </w:r>
      <w:proofErr w:type="spellStart"/>
      <w:r w:rsidRPr="006D2A19">
        <w:t>users</w:t>
      </w:r>
      <w:proofErr w:type="spellEnd"/>
      <w:r w:rsidRPr="006D2A19">
        <w:t>/forms.py):</w:t>
      </w:r>
    </w:p>
    <w:p w14:paraId="4DEEA619" w14:textId="27E57F92" w:rsidR="006D2A19" w:rsidRDefault="006D2A19" w:rsidP="006D2A19">
      <w:r w:rsidRPr="006D2A19">
        <w:rPr>
          <w:noProof/>
        </w:rPr>
        <w:drawing>
          <wp:inline distT="0" distB="0" distL="0" distR="0" wp14:anchorId="0D5F524F" wp14:editId="7B23CFBD">
            <wp:extent cx="5940425" cy="16224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BCBE6" w14:textId="0F154BBB" w:rsidR="006D2A19" w:rsidRPr="006D2A19" w:rsidRDefault="006D2A19" w:rsidP="006D2A19">
      <w:pPr>
        <w:rPr>
          <w:lang w:val="en-US"/>
        </w:rPr>
      </w:pPr>
      <w:r w:rsidRPr="006D2A19">
        <w:t>Создаем</w:t>
      </w:r>
      <w:r w:rsidRPr="006D2A19">
        <w:rPr>
          <w:lang w:val="en-US"/>
        </w:rPr>
        <w:t xml:space="preserve"> </w:t>
      </w:r>
      <w:r w:rsidRPr="006D2A19">
        <w:t>шаблон</w:t>
      </w:r>
      <w:r w:rsidRPr="006D2A19">
        <w:rPr>
          <w:lang w:val="en-US"/>
        </w:rPr>
        <w:t xml:space="preserve"> </w:t>
      </w:r>
      <w:r w:rsidRPr="006D2A19">
        <w:t>входа</w:t>
      </w:r>
      <w:r w:rsidRPr="006D2A19">
        <w:rPr>
          <w:lang w:val="en-US"/>
        </w:rPr>
        <w:t xml:space="preserve"> (users/templates/users/login.html):</w:t>
      </w:r>
    </w:p>
    <w:p w14:paraId="1F0E0FEF" w14:textId="1194144B" w:rsidR="00A402CD" w:rsidRDefault="006D2A19" w:rsidP="00A402CD">
      <w:pPr>
        <w:rPr>
          <w:lang w:val="en-US"/>
        </w:rPr>
      </w:pPr>
      <w:r w:rsidRPr="006D2A19">
        <w:rPr>
          <w:noProof/>
          <w:lang w:val="en-US"/>
        </w:rPr>
        <w:drawing>
          <wp:inline distT="0" distB="0" distL="0" distR="0" wp14:anchorId="023CD2AE" wp14:editId="726B1867">
            <wp:extent cx="4706007" cy="212437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48CD" w14:textId="7D2995D8" w:rsidR="006D2A19" w:rsidRDefault="006D2A19" w:rsidP="00A402CD">
      <w:pPr>
        <w:rPr>
          <w:lang w:val="en-US"/>
        </w:rPr>
      </w:pPr>
      <w:proofErr w:type="spellStart"/>
      <w:r w:rsidRPr="006D2A19">
        <w:rPr>
          <w:lang w:val="en-US"/>
        </w:rPr>
        <w:t>Реализуем</w:t>
      </w:r>
      <w:proofErr w:type="spellEnd"/>
      <w:r w:rsidRPr="006D2A19">
        <w:rPr>
          <w:lang w:val="en-US"/>
        </w:rPr>
        <w:t xml:space="preserve"> views (users/views.py):</w:t>
      </w:r>
    </w:p>
    <w:p w14:paraId="749B61F9" w14:textId="49768924" w:rsidR="006D2A19" w:rsidRDefault="006D2A19" w:rsidP="00A402CD">
      <w:pPr>
        <w:rPr>
          <w:lang w:val="en-US"/>
        </w:rPr>
      </w:pPr>
      <w:r w:rsidRPr="006D2A19">
        <w:rPr>
          <w:noProof/>
          <w:lang w:val="en-US"/>
        </w:rPr>
        <w:drawing>
          <wp:inline distT="0" distB="0" distL="0" distR="0" wp14:anchorId="6973D959" wp14:editId="14F88948">
            <wp:extent cx="5343525" cy="38355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2172" cy="38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7F754" w14:textId="5FA14289" w:rsidR="006D2A19" w:rsidRDefault="006D2A19" w:rsidP="00A402CD">
      <w:pPr>
        <w:rPr>
          <w:lang w:val="en-US"/>
        </w:rPr>
      </w:pPr>
      <w:r w:rsidRPr="006D2A19">
        <w:rPr>
          <w:noProof/>
          <w:lang w:val="en-US"/>
        </w:rPr>
        <w:lastRenderedPageBreak/>
        <w:drawing>
          <wp:inline distT="0" distB="0" distL="0" distR="0" wp14:anchorId="08167219" wp14:editId="0C4C8809">
            <wp:extent cx="5940425" cy="275780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7B9A" w14:textId="77777777" w:rsidR="006D2A19" w:rsidRDefault="006D2A19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1AAC50B7" w14:textId="5DCC462A" w:rsidR="006D2A19" w:rsidRPr="00991D52" w:rsidRDefault="006D2A19" w:rsidP="006D2A19">
      <w:pPr>
        <w:pStyle w:val="1"/>
      </w:pPr>
      <w:bookmarkStart w:id="2" w:name="_Toc197372472"/>
      <w:r w:rsidRPr="00991D52">
        <w:lastRenderedPageBreak/>
        <w:t>Работа 61. Шаблонные контекстные процессоры</w:t>
      </w:r>
      <w:bookmarkEnd w:id="2"/>
    </w:p>
    <w:p w14:paraId="00AC901B" w14:textId="68304B1B" w:rsidR="006D2A19" w:rsidRPr="00991D52" w:rsidRDefault="00265CA2" w:rsidP="006D2A19">
      <w:r w:rsidRPr="00265CA2">
        <w:t>Создаем</w:t>
      </w:r>
      <w:r w:rsidRPr="00991D52">
        <w:t xml:space="preserve"> </w:t>
      </w:r>
      <w:r w:rsidRPr="00265CA2">
        <w:t>файл</w:t>
      </w:r>
      <w:r w:rsidRPr="00991D52">
        <w:t xml:space="preserve"> </w:t>
      </w:r>
      <w:r w:rsidRPr="00265CA2">
        <w:rPr>
          <w:lang w:val="en-US"/>
        </w:rPr>
        <w:t>users</w:t>
      </w:r>
      <w:r w:rsidRPr="00991D52">
        <w:t>/</w:t>
      </w:r>
      <w:r w:rsidRPr="00265CA2">
        <w:rPr>
          <w:lang w:val="en-US"/>
        </w:rPr>
        <w:t>context</w:t>
      </w:r>
      <w:r w:rsidRPr="00991D52">
        <w:t>_</w:t>
      </w:r>
      <w:r w:rsidRPr="00265CA2">
        <w:rPr>
          <w:lang w:val="en-US"/>
        </w:rPr>
        <w:t>processors</w:t>
      </w:r>
      <w:r w:rsidRPr="00991D52">
        <w:t>.</w:t>
      </w:r>
      <w:proofErr w:type="spellStart"/>
      <w:r w:rsidRPr="00265CA2">
        <w:rPr>
          <w:lang w:val="en-US"/>
        </w:rPr>
        <w:t>py</w:t>
      </w:r>
      <w:proofErr w:type="spellEnd"/>
      <w:r w:rsidRPr="00991D52">
        <w:t>:</w:t>
      </w:r>
    </w:p>
    <w:p w14:paraId="1FBE385B" w14:textId="38A76A70" w:rsidR="00265CA2" w:rsidRDefault="008D397B" w:rsidP="006D2A19">
      <w:pPr>
        <w:rPr>
          <w:lang w:val="en-US"/>
        </w:rPr>
      </w:pPr>
      <w:r w:rsidRPr="008D397B">
        <w:rPr>
          <w:noProof/>
          <w:lang w:val="en-US"/>
        </w:rPr>
        <w:drawing>
          <wp:inline distT="0" distB="0" distL="0" distR="0" wp14:anchorId="09AB24C1" wp14:editId="7101F818">
            <wp:extent cx="5940425" cy="158178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00E5" w14:textId="0ABCB14E" w:rsidR="00265CA2" w:rsidRDefault="00265CA2" w:rsidP="006D2A19">
      <w:pPr>
        <w:rPr>
          <w:lang w:val="en-US"/>
        </w:rPr>
      </w:pPr>
      <w:proofErr w:type="spellStart"/>
      <w:r w:rsidRPr="00265CA2">
        <w:rPr>
          <w:lang w:val="en-US"/>
        </w:rPr>
        <w:t>Обновляем</w:t>
      </w:r>
      <w:proofErr w:type="spellEnd"/>
      <w:r w:rsidRPr="00265CA2">
        <w:rPr>
          <w:lang w:val="en-US"/>
        </w:rPr>
        <w:t xml:space="preserve"> settings.py:</w:t>
      </w:r>
    </w:p>
    <w:p w14:paraId="03EABD07" w14:textId="24E2D6BB" w:rsidR="00265CA2" w:rsidRDefault="00265CA2" w:rsidP="006D2A19">
      <w:pPr>
        <w:rPr>
          <w:lang w:val="en-US"/>
        </w:rPr>
      </w:pPr>
      <w:r w:rsidRPr="00265CA2">
        <w:rPr>
          <w:noProof/>
          <w:lang w:val="en-US"/>
        </w:rPr>
        <w:drawing>
          <wp:inline distT="0" distB="0" distL="0" distR="0" wp14:anchorId="68DA13B8" wp14:editId="3B04093A">
            <wp:extent cx="5940425" cy="37592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838D" w14:textId="5B8AB949" w:rsidR="00265CA2" w:rsidRPr="005B34AA" w:rsidRDefault="00265CA2" w:rsidP="006D2A19">
      <w:pPr>
        <w:rPr>
          <w:lang w:val="en-US"/>
        </w:rPr>
      </w:pPr>
    </w:p>
    <w:p w14:paraId="6652DE4F" w14:textId="23DA60E3" w:rsidR="00265CA2" w:rsidRDefault="008D397B" w:rsidP="006D2A19">
      <w:pPr>
        <w:rPr>
          <w:lang w:val="en-US"/>
        </w:rPr>
      </w:pPr>
      <w:r w:rsidRPr="008D397B">
        <w:rPr>
          <w:noProof/>
          <w:lang w:val="en-US"/>
        </w:rPr>
        <w:drawing>
          <wp:inline distT="0" distB="0" distL="0" distR="0" wp14:anchorId="36B53DC7" wp14:editId="18AAA03C">
            <wp:extent cx="5940425" cy="205359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9F23" w14:textId="64E6289E" w:rsidR="00991D52" w:rsidRDefault="00991D52" w:rsidP="006D2A19">
      <w:pPr>
        <w:rPr>
          <w:lang w:val="en-US"/>
        </w:rPr>
      </w:pPr>
      <w:r>
        <w:t xml:space="preserve">Изменяем </w:t>
      </w:r>
      <w:r>
        <w:rPr>
          <w:lang w:val="en-US"/>
        </w:rPr>
        <w:t>base.html</w:t>
      </w:r>
    </w:p>
    <w:p w14:paraId="6CB128A3" w14:textId="704AC14B" w:rsidR="00991D52" w:rsidRDefault="00991D52" w:rsidP="006D2A19">
      <w:pPr>
        <w:rPr>
          <w:lang w:val="en-US"/>
        </w:rPr>
      </w:pPr>
      <w:r w:rsidRPr="00991D52">
        <w:rPr>
          <w:noProof/>
          <w:lang w:val="en-US"/>
        </w:rPr>
        <w:drawing>
          <wp:inline distT="0" distB="0" distL="0" distR="0" wp14:anchorId="3A336316" wp14:editId="3C316398">
            <wp:extent cx="5940425" cy="14554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52CD" w14:textId="77777777" w:rsidR="00991D52" w:rsidRDefault="00991D52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58091A82" w14:textId="0A2D4111" w:rsidR="00991D52" w:rsidRDefault="003B103C" w:rsidP="003B103C">
      <w:pPr>
        <w:pStyle w:val="1"/>
        <w:rPr>
          <w:lang w:val="en-US"/>
        </w:rPr>
      </w:pPr>
      <w:bookmarkStart w:id="3" w:name="_Toc197372473"/>
      <w:proofErr w:type="spellStart"/>
      <w:r w:rsidRPr="003B103C">
        <w:rPr>
          <w:lang w:val="en-US"/>
        </w:rPr>
        <w:lastRenderedPageBreak/>
        <w:t>Работа</w:t>
      </w:r>
      <w:proofErr w:type="spellEnd"/>
      <w:r w:rsidRPr="003B103C">
        <w:rPr>
          <w:lang w:val="en-US"/>
        </w:rPr>
        <w:t xml:space="preserve"> 62. </w:t>
      </w:r>
      <w:proofErr w:type="spellStart"/>
      <w:r w:rsidRPr="003B103C">
        <w:rPr>
          <w:lang w:val="en-US"/>
        </w:rPr>
        <w:t>Классы</w:t>
      </w:r>
      <w:proofErr w:type="spellEnd"/>
      <w:r w:rsidRPr="003B103C">
        <w:rPr>
          <w:lang w:val="en-US"/>
        </w:rPr>
        <w:t xml:space="preserve"> </w:t>
      </w:r>
      <w:proofErr w:type="spellStart"/>
      <w:r w:rsidRPr="003B103C">
        <w:rPr>
          <w:lang w:val="en-US"/>
        </w:rPr>
        <w:t>LoginView</w:t>
      </w:r>
      <w:proofErr w:type="spellEnd"/>
      <w:r w:rsidRPr="003B103C">
        <w:rPr>
          <w:lang w:val="en-US"/>
        </w:rPr>
        <w:t xml:space="preserve">, </w:t>
      </w:r>
      <w:proofErr w:type="spellStart"/>
      <w:r w:rsidRPr="003B103C">
        <w:rPr>
          <w:lang w:val="en-US"/>
        </w:rPr>
        <w:t>LogoutView</w:t>
      </w:r>
      <w:proofErr w:type="spellEnd"/>
      <w:r w:rsidRPr="003B103C">
        <w:rPr>
          <w:lang w:val="en-US"/>
        </w:rPr>
        <w:t xml:space="preserve"> и </w:t>
      </w:r>
      <w:proofErr w:type="spellStart"/>
      <w:r w:rsidRPr="003B103C">
        <w:rPr>
          <w:lang w:val="en-US"/>
        </w:rPr>
        <w:t>AuthenticationForm</w:t>
      </w:r>
      <w:bookmarkEnd w:id="3"/>
      <w:proofErr w:type="spellEnd"/>
    </w:p>
    <w:p w14:paraId="0525CF2B" w14:textId="1856E0CC" w:rsidR="003B103C" w:rsidRPr="003B103C" w:rsidRDefault="003B103C" w:rsidP="003B103C">
      <w:pPr>
        <w:rPr>
          <w:lang w:val="en-US"/>
        </w:rPr>
      </w:pPr>
      <w:r>
        <w:t>М</w:t>
      </w:r>
      <w:proofErr w:type="spellStart"/>
      <w:r w:rsidRPr="003B103C">
        <w:rPr>
          <w:lang w:val="en-US"/>
        </w:rPr>
        <w:t>одифицируем</w:t>
      </w:r>
      <w:proofErr w:type="spellEnd"/>
      <w:r w:rsidRPr="003B103C">
        <w:rPr>
          <w:lang w:val="en-US"/>
        </w:rPr>
        <w:t xml:space="preserve"> users/views.py </w:t>
      </w:r>
      <w:r>
        <w:t>через</w:t>
      </w:r>
      <w:r w:rsidRPr="003B103C">
        <w:rPr>
          <w:lang w:val="en-US"/>
        </w:rPr>
        <w:t xml:space="preserve"> </w:t>
      </w:r>
      <w:r>
        <w:t>классы</w:t>
      </w:r>
    </w:p>
    <w:p w14:paraId="57FAB133" w14:textId="39C89A80" w:rsidR="003B103C" w:rsidRPr="003B103C" w:rsidRDefault="003B103C" w:rsidP="003B103C">
      <w:pPr>
        <w:rPr>
          <w:lang w:val="en-US"/>
        </w:rPr>
      </w:pPr>
      <w:r w:rsidRPr="003B103C">
        <w:rPr>
          <w:noProof/>
          <w:lang w:val="en-US"/>
        </w:rPr>
        <w:drawing>
          <wp:inline distT="0" distB="0" distL="0" distR="0" wp14:anchorId="5FDBEC7A" wp14:editId="38C90D76">
            <wp:extent cx="5940425" cy="39058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04C4" w14:textId="0CC418D3" w:rsidR="003B103C" w:rsidRPr="003B103C" w:rsidRDefault="003B103C" w:rsidP="003B103C">
      <w:r w:rsidRPr="003B103C">
        <w:t>Обновим</w:t>
      </w:r>
      <w:r>
        <w:t xml:space="preserve"> маршруты в</w:t>
      </w:r>
      <w:r w:rsidRPr="003B103C">
        <w:t xml:space="preserve"> </w:t>
      </w:r>
      <w:r w:rsidRPr="003B103C">
        <w:rPr>
          <w:lang w:val="en-US"/>
        </w:rPr>
        <w:t>users</w:t>
      </w:r>
      <w:r w:rsidRPr="003B103C">
        <w:t>/</w:t>
      </w:r>
      <w:proofErr w:type="spellStart"/>
      <w:r w:rsidRPr="003B103C">
        <w:rPr>
          <w:lang w:val="en-US"/>
        </w:rPr>
        <w:t>urls</w:t>
      </w:r>
      <w:proofErr w:type="spellEnd"/>
      <w:r w:rsidRPr="003B103C">
        <w:t>.</w:t>
      </w:r>
      <w:proofErr w:type="spellStart"/>
      <w:r w:rsidRPr="003B103C">
        <w:rPr>
          <w:lang w:val="en-US"/>
        </w:rPr>
        <w:t>py</w:t>
      </w:r>
      <w:proofErr w:type="spellEnd"/>
    </w:p>
    <w:p w14:paraId="1146D1AA" w14:textId="5B12AC9E" w:rsidR="00991D52" w:rsidRPr="003B103C" w:rsidRDefault="003B103C" w:rsidP="006D2A19">
      <w:r w:rsidRPr="003B103C">
        <w:rPr>
          <w:noProof/>
        </w:rPr>
        <w:drawing>
          <wp:inline distT="0" distB="0" distL="0" distR="0" wp14:anchorId="767521E1" wp14:editId="2D87FE4F">
            <wp:extent cx="5940425" cy="181292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DFE8" w14:textId="2E69BA06" w:rsidR="008D397B" w:rsidRDefault="003B103C" w:rsidP="006D2A19">
      <w:r w:rsidRPr="003B103C">
        <w:t>Добавим настройки в settings.py</w:t>
      </w:r>
    </w:p>
    <w:p w14:paraId="455ABFBF" w14:textId="2912328D" w:rsidR="003B103C" w:rsidRDefault="003B103C" w:rsidP="006D2A19">
      <w:r w:rsidRPr="003B103C">
        <w:rPr>
          <w:noProof/>
        </w:rPr>
        <w:drawing>
          <wp:inline distT="0" distB="0" distL="0" distR="0" wp14:anchorId="62D98F89" wp14:editId="5F7702B3">
            <wp:extent cx="5940425" cy="65595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11CE" w14:textId="58971D60" w:rsidR="003B103C" w:rsidRDefault="003B103C" w:rsidP="006D2A19">
      <w:r w:rsidRPr="003B103C">
        <w:t xml:space="preserve">Теперь изменим шаблон </w:t>
      </w:r>
      <w:proofErr w:type="spellStart"/>
      <w:r w:rsidRPr="003B103C">
        <w:t>users</w:t>
      </w:r>
      <w:proofErr w:type="spellEnd"/>
      <w:r w:rsidRPr="003B103C">
        <w:t>/login.html:</w:t>
      </w:r>
    </w:p>
    <w:p w14:paraId="384EE09D" w14:textId="1434DF45" w:rsidR="003B103C" w:rsidRDefault="003B103C" w:rsidP="006D2A19">
      <w:r w:rsidRPr="003B103C">
        <w:rPr>
          <w:noProof/>
        </w:rPr>
        <w:lastRenderedPageBreak/>
        <w:drawing>
          <wp:inline distT="0" distB="0" distL="0" distR="0" wp14:anchorId="645DA941" wp14:editId="28DC45AE">
            <wp:extent cx="5172075" cy="261672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5653" cy="262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08E5" w14:textId="21EEC281" w:rsidR="00696D51" w:rsidRDefault="00696D51" w:rsidP="006D2A19">
      <w:r>
        <w:rPr>
          <w:rFonts w:ascii="Segoe UI" w:hAnsi="Segoe UI" w:cs="Segoe UI"/>
          <w:color w:val="404040"/>
          <w:shd w:val="clear" w:color="auto" w:fill="FFFFFF"/>
        </w:rPr>
        <w:t>обновим </w:t>
      </w:r>
      <w:r>
        <w:rPr>
          <w:rStyle w:val="HTML"/>
          <w:rFonts w:ascii="var(--ds-font-family-code)" w:eastAsiaTheme="minorHAnsi" w:hAnsi="var(--ds-font-family-code)"/>
          <w:color w:val="404040"/>
          <w:sz w:val="21"/>
          <w:szCs w:val="21"/>
        </w:rPr>
        <w:t>users/forms.py</w:t>
      </w:r>
    </w:p>
    <w:p w14:paraId="7D9C28C9" w14:textId="5FA89345" w:rsidR="00696D51" w:rsidRDefault="00696D51" w:rsidP="006D2A19">
      <w:r w:rsidRPr="00696D51">
        <w:rPr>
          <w:noProof/>
        </w:rPr>
        <w:drawing>
          <wp:inline distT="0" distB="0" distL="0" distR="0" wp14:anchorId="1011D660" wp14:editId="5AA9EBC1">
            <wp:extent cx="5940425" cy="2227580"/>
            <wp:effectExtent l="0" t="0" r="317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6B80C" w14:textId="447D9467" w:rsidR="00696D51" w:rsidRDefault="00696D51">
      <w:pPr>
        <w:spacing w:line="259" w:lineRule="auto"/>
      </w:pPr>
      <w:r>
        <w:br w:type="page"/>
      </w:r>
    </w:p>
    <w:p w14:paraId="20B315A7" w14:textId="01B9B825" w:rsidR="00696D51" w:rsidRDefault="00696D51" w:rsidP="00696D51">
      <w:pPr>
        <w:pStyle w:val="1"/>
      </w:pPr>
      <w:bookmarkStart w:id="4" w:name="_Toc197372474"/>
      <w:r>
        <w:lastRenderedPageBreak/>
        <w:t xml:space="preserve">Работа 63. Декоратор </w:t>
      </w:r>
      <w:proofErr w:type="spellStart"/>
      <w:r>
        <w:t>login_required</w:t>
      </w:r>
      <w:proofErr w:type="spellEnd"/>
      <w:r>
        <w:t xml:space="preserve"> и класс </w:t>
      </w:r>
      <w:proofErr w:type="spellStart"/>
      <w:r>
        <w:t>LoginRequiredMixin</w:t>
      </w:r>
      <w:bookmarkEnd w:id="4"/>
      <w:proofErr w:type="spellEnd"/>
    </w:p>
    <w:p w14:paraId="4CDA1651" w14:textId="76955617" w:rsidR="00696D51" w:rsidRDefault="001801E3" w:rsidP="00696D51">
      <w:r w:rsidRPr="001801E3">
        <w:t xml:space="preserve">Обновим </w:t>
      </w:r>
      <w:proofErr w:type="spellStart"/>
      <w:r w:rsidRPr="001801E3">
        <w:t>events</w:t>
      </w:r>
      <w:proofErr w:type="spellEnd"/>
      <w:r w:rsidRPr="001801E3">
        <w:t>/views.py, добавив ограничения доступа:</w:t>
      </w:r>
    </w:p>
    <w:p w14:paraId="1457E423" w14:textId="5A14B859" w:rsidR="001801E3" w:rsidRDefault="001801E3" w:rsidP="00696D51">
      <w:r w:rsidRPr="001801E3">
        <w:rPr>
          <w:noProof/>
        </w:rPr>
        <w:drawing>
          <wp:inline distT="0" distB="0" distL="0" distR="0" wp14:anchorId="56BFF791" wp14:editId="1D8946D3">
            <wp:extent cx="5296639" cy="523948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223E" w14:textId="09413D14" w:rsidR="001801E3" w:rsidRDefault="001801E3" w:rsidP="00696D51">
      <w:r w:rsidRPr="001801E3">
        <w:rPr>
          <w:noProof/>
        </w:rPr>
        <w:drawing>
          <wp:inline distT="0" distB="0" distL="0" distR="0" wp14:anchorId="1969BC0E" wp14:editId="56655A2C">
            <wp:extent cx="5940425" cy="46164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DBBE" w14:textId="2CB2F34B" w:rsidR="001801E3" w:rsidRDefault="001801E3" w:rsidP="00696D51">
      <w:r w:rsidRPr="001801E3">
        <w:t xml:space="preserve">Обновим модель </w:t>
      </w:r>
      <w:proofErr w:type="spellStart"/>
      <w:r w:rsidRPr="001801E3">
        <w:t>Event</w:t>
      </w:r>
      <w:proofErr w:type="spellEnd"/>
      <w:r w:rsidRPr="001801E3">
        <w:t xml:space="preserve"> в </w:t>
      </w:r>
      <w:proofErr w:type="spellStart"/>
      <w:r w:rsidRPr="001801E3">
        <w:t>events</w:t>
      </w:r>
      <w:proofErr w:type="spellEnd"/>
      <w:r w:rsidRPr="001801E3">
        <w:t>/models.py, добавив связь с пользователем:</w:t>
      </w:r>
    </w:p>
    <w:p w14:paraId="682C54DE" w14:textId="63C04268" w:rsidR="001801E3" w:rsidRDefault="008823D5" w:rsidP="00696D51">
      <w:pPr>
        <w:rPr>
          <w:lang w:val="en-US"/>
        </w:rPr>
      </w:pPr>
      <w:r w:rsidRPr="008823D5">
        <w:rPr>
          <w:noProof/>
          <w:lang w:val="en-US"/>
        </w:rPr>
        <w:drawing>
          <wp:inline distT="0" distB="0" distL="0" distR="0" wp14:anchorId="6A9FD36B" wp14:editId="107E9900">
            <wp:extent cx="3829584" cy="1667108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6C77" w14:textId="07B1F7D3" w:rsidR="008823D5" w:rsidRPr="00697355" w:rsidRDefault="008823D5" w:rsidP="00696D51">
      <w:r w:rsidRPr="00697355">
        <w:t>Применим миграции</w:t>
      </w:r>
    </w:p>
    <w:p w14:paraId="517D14D8" w14:textId="5E500F31" w:rsidR="008823D5" w:rsidRPr="008823D5" w:rsidRDefault="008823D5" w:rsidP="00696D51">
      <w:r>
        <w:t xml:space="preserve">Обновляем функцию </w:t>
      </w:r>
      <w:r>
        <w:rPr>
          <w:lang w:val="en-US"/>
        </w:rPr>
        <w:t>add</w:t>
      </w:r>
      <w:r w:rsidRPr="00697355">
        <w:t>_</w:t>
      </w:r>
      <w:r>
        <w:rPr>
          <w:lang w:val="en-US"/>
        </w:rPr>
        <w:t>event</w:t>
      </w:r>
    </w:p>
    <w:p w14:paraId="112D1716" w14:textId="4165BECC" w:rsidR="008823D5" w:rsidRDefault="00896E21" w:rsidP="00696D51">
      <w:pPr>
        <w:rPr>
          <w:lang w:val="en-US"/>
        </w:rPr>
      </w:pPr>
      <w:r w:rsidRPr="00896E21">
        <w:rPr>
          <w:noProof/>
        </w:rPr>
        <w:drawing>
          <wp:inline distT="0" distB="0" distL="0" distR="0" wp14:anchorId="0F5AF971" wp14:editId="27EA22C0">
            <wp:extent cx="5940425" cy="419417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6A61" w14:textId="49E1FB72" w:rsidR="009D345E" w:rsidRDefault="009D345E" w:rsidP="00696D51">
      <w:pPr>
        <w:rPr>
          <w:lang w:val="en-US"/>
        </w:rPr>
      </w:pPr>
      <w:r w:rsidRPr="009D345E">
        <w:rPr>
          <w:noProof/>
          <w:lang w:val="en-US"/>
        </w:rPr>
        <w:drawing>
          <wp:inline distT="0" distB="0" distL="0" distR="0" wp14:anchorId="287C2CDE" wp14:editId="74285216">
            <wp:extent cx="5940425" cy="18034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1C27" w14:textId="60844A9D" w:rsidR="009D345E" w:rsidRPr="00694F76" w:rsidRDefault="009D345E" w:rsidP="00696D51">
      <w:r w:rsidRPr="00694F76">
        <w:t xml:space="preserve">В шаблоне </w:t>
      </w:r>
      <w:r w:rsidRPr="009D345E">
        <w:rPr>
          <w:lang w:val="en-US"/>
        </w:rPr>
        <w:t>index</w:t>
      </w:r>
      <w:r w:rsidRPr="00694F76">
        <w:t>.</w:t>
      </w:r>
      <w:r w:rsidRPr="009D345E">
        <w:rPr>
          <w:lang w:val="en-US"/>
        </w:rPr>
        <w:t>html</w:t>
      </w:r>
      <w:r w:rsidRPr="00694F76">
        <w:t xml:space="preserve"> можно отображать автора:</w:t>
      </w:r>
    </w:p>
    <w:p w14:paraId="413E82D5" w14:textId="7B96F721" w:rsidR="009D345E" w:rsidRDefault="009D345E" w:rsidP="00696D51">
      <w:pPr>
        <w:rPr>
          <w:lang w:val="en-US"/>
        </w:rPr>
      </w:pPr>
      <w:r w:rsidRPr="009D345E">
        <w:rPr>
          <w:noProof/>
          <w:lang w:val="en-US"/>
        </w:rPr>
        <w:lastRenderedPageBreak/>
        <w:drawing>
          <wp:inline distT="0" distB="0" distL="0" distR="0" wp14:anchorId="6993A998" wp14:editId="58575931">
            <wp:extent cx="5940425" cy="699770"/>
            <wp:effectExtent l="0" t="0" r="3175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6804" w14:textId="5AFC60F4" w:rsidR="00694F76" w:rsidRDefault="009D345E" w:rsidP="00696D51">
      <w:pPr>
        <w:rPr>
          <w:lang w:val="en-US"/>
        </w:rPr>
      </w:pPr>
      <w:r w:rsidRPr="009D345E">
        <w:rPr>
          <w:noProof/>
          <w:lang w:val="en-US"/>
        </w:rPr>
        <w:drawing>
          <wp:inline distT="0" distB="0" distL="0" distR="0" wp14:anchorId="3299597F" wp14:editId="085A2903">
            <wp:extent cx="5940425" cy="132080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6A67" w14:textId="77777777" w:rsidR="00694F76" w:rsidRDefault="00694F76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1C03DB2F" w14:textId="5DFEB28D" w:rsidR="009D345E" w:rsidRDefault="00694F76" w:rsidP="00694F76">
      <w:pPr>
        <w:pStyle w:val="1"/>
      </w:pPr>
      <w:bookmarkStart w:id="5" w:name="_Toc197372475"/>
      <w:r w:rsidRPr="00694F76">
        <w:lastRenderedPageBreak/>
        <w:t>Работа 64</w:t>
      </w:r>
      <w:r>
        <w:t xml:space="preserve">. </w:t>
      </w:r>
      <w:r w:rsidRPr="00694F76">
        <w:t>Регистрация пользователей через функции представления</w:t>
      </w:r>
      <w:bookmarkEnd w:id="5"/>
    </w:p>
    <w:p w14:paraId="0F14A8D0" w14:textId="529EE312" w:rsidR="00694F76" w:rsidRDefault="00694F76" w:rsidP="00694F76">
      <w:pPr>
        <w:rPr>
          <w:lang w:val="en-US"/>
        </w:rPr>
      </w:pPr>
      <w:r w:rsidRPr="00694F76">
        <w:t>Создадим</w:t>
      </w:r>
      <w:r w:rsidRPr="00694F76">
        <w:rPr>
          <w:lang w:val="en-US"/>
        </w:rPr>
        <w:t xml:space="preserve"> </w:t>
      </w:r>
      <w:r w:rsidRPr="00694F76">
        <w:t>шаблон</w:t>
      </w:r>
      <w:r w:rsidRPr="00694F76">
        <w:rPr>
          <w:lang w:val="en-US"/>
        </w:rPr>
        <w:t xml:space="preserve"> </w:t>
      </w:r>
      <w:r w:rsidRPr="00694F76">
        <w:t>для</w:t>
      </w:r>
      <w:r w:rsidRPr="00694F76">
        <w:rPr>
          <w:lang w:val="en-US"/>
        </w:rPr>
        <w:t xml:space="preserve"> </w:t>
      </w:r>
      <w:r w:rsidRPr="00694F76">
        <w:t>регистрации</w:t>
      </w:r>
      <w:r w:rsidRPr="00694F76">
        <w:rPr>
          <w:lang w:val="en-US"/>
        </w:rPr>
        <w:t xml:space="preserve"> users/templates/users/register.html</w:t>
      </w:r>
    </w:p>
    <w:p w14:paraId="347A112A" w14:textId="45E512F2" w:rsidR="00694F76" w:rsidRDefault="00694F76" w:rsidP="00694F76">
      <w:pPr>
        <w:rPr>
          <w:lang w:val="en-US"/>
        </w:rPr>
      </w:pPr>
      <w:r w:rsidRPr="00694F76">
        <w:rPr>
          <w:noProof/>
          <w:lang w:val="en-US"/>
        </w:rPr>
        <w:drawing>
          <wp:inline distT="0" distB="0" distL="0" distR="0" wp14:anchorId="661DFFF2" wp14:editId="6A9A8B76">
            <wp:extent cx="5940425" cy="289814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A908" w14:textId="07EF9DC9" w:rsidR="00694F76" w:rsidRPr="00694F76" w:rsidRDefault="00694F76" w:rsidP="00694F76">
      <w:r>
        <w:rPr>
          <w:lang w:val="en-US"/>
        </w:rPr>
        <w:t>C</w:t>
      </w:r>
      <w:proofErr w:type="spellStart"/>
      <w:r w:rsidRPr="00694F76">
        <w:t>оздадим</w:t>
      </w:r>
      <w:proofErr w:type="spellEnd"/>
      <w:r w:rsidRPr="00694F76">
        <w:t xml:space="preserve"> форму регистрации в </w:t>
      </w:r>
      <w:r w:rsidRPr="00694F76">
        <w:rPr>
          <w:lang w:val="en-US"/>
        </w:rPr>
        <w:t>users</w:t>
      </w:r>
      <w:r w:rsidRPr="00694F76">
        <w:t>/</w:t>
      </w:r>
      <w:r w:rsidRPr="00694F76">
        <w:rPr>
          <w:lang w:val="en-US"/>
        </w:rPr>
        <w:t>forms</w:t>
      </w:r>
      <w:r w:rsidRPr="00694F76">
        <w:t>.</w:t>
      </w:r>
      <w:proofErr w:type="spellStart"/>
      <w:r w:rsidRPr="00694F76">
        <w:rPr>
          <w:lang w:val="en-US"/>
        </w:rPr>
        <w:t>py</w:t>
      </w:r>
      <w:proofErr w:type="spellEnd"/>
    </w:p>
    <w:p w14:paraId="0E84EC48" w14:textId="1F824228" w:rsidR="00694F76" w:rsidRDefault="00694F76" w:rsidP="00694F76">
      <w:r w:rsidRPr="00694F76">
        <w:rPr>
          <w:noProof/>
        </w:rPr>
        <w:drawing>
          <wp:inline distT="0" distB="0" distL="0" distR="0" wp14:anchorId="519B2E43" wp14:editId="471F86C6">
            <wp:extent cx="5940425" cy="240792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0C568" w14:textId="7EA05C57" w:rsidR="00694F76" w:rsidRDefault="00694F76" w:rsidP="00694F76">
      <w:r w:rsidRPr="00694F76">
        <w:t>Создадим представление для регистрации в users/views.py</w:t>
      </w:r>
    </w:p>
    <w:p w14:paraId="69036F10" w14:textId="626ED3B9" w:rsidR="00694F76" w:rsidRDefault="00694F76" w:rsidP="00694F76">
      <w:r w:rsidRPr="00694F76">
        <w:rPr>
          <w:noProof/>
        </w:rPr>
        <w:drawing>
          <wp:inline distT="0" distB="0" distL="0" distR="0" wp14:anchorId="2ECA8B98" wp14:editId="531186D7">
            <wp:extent cx="5940425" cy="195008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5671" w14:textId="7FF3E6DE" w:rsidR="00694F76" w:rsidRDefault="00694F76" w:rsidP="00694F76">
      <w:r w:rsidRPr="00694F76">
        <w:t xml:space="preserve">Добавим URL-маршрут в </w:t>
      </w:r>
      <w:proofErr w:type="spellStart"/>
      <w:r w:rsidRPr="00694F76">
        <w:t>users</w:t>
      </w:r>
      <w:proofErr w:type="spellEnd"/>
      <w:r w:rsidRPr="00694F76">
        <w:t>/urls.py:</w:t>
      </w:r>
    </w:p>
    <w:p w14:paraId="4AECC5AA" w14:textId="14C646AC" w:rsidR="00694F76" w:rsidRDefault="00694F76" w:rsidP="00694F76">
      <w:r w:rsidRPr="00694F76">
        <w:rPr>
          <w:noProof/>
        </w:rPr>
        <w:lastRenderedPageBreak/>
        <w:drawing>
          <wp:inline distT="0" distB="0" distL="0" distR="0" wp14:anchorId="6F090E13" wp14:editId="496DCFB6">
            <wp:extent cx="5172797" cy="390580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E7E3" w14:textId="337996BD" w:rsidR="00694F76" w:rsidRDefault="00694F76" w:rsidP="00694F76">
      <w:r w:rsidRPr="00694F76">
        <w:t>Обновим ссылку в base.html</w:t>
      </w:r>
    </w:p>
    <w:p w14:paraId="5A989392" w14:textId="181E985E" w:rsidR="00694F76" w:rsidRDefault="00694F76" w:rsidP="00694F76">
      <w:r w:rsidRPr="00694F76">
        <w:rPr>
          <w:noProof/>
        </w:rPr>
        <w:drawing>
          <wp:inline distT="0" distB="0" distL="0" distR="0" wp14:anchorId="62ABA0FD" wp14:editId="6D4C0311">
            <wp:extent cx="4629796" cy="304843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04EB" w14:textId="7EF7D755" w:rsidR="00694F76" w:rsidRDefault="005D018A" w:rsidP="00694F76">
      <w:r>
        <w:rPr>
          <w:noProof/>
        </w:rPr>
        <w:drawing>
          <wp:inline distT="0" distB="0" distL="0" distR="0" wp14:anchorId="5A02A909" wp14:editId="43E9E4B5">
            <wp:extent cx="5544047" cy="2599447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013" cy="26088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0CC115" w14:textId="721A9091" w:rsidR="005D018A" w:rsidRDefault="005D018A" w:rsidP="00694F76">
      <w:r w:rsidRPr="005D018A">
        <w:rPr>
          <w:noProof/>
        </w:rPr>
        <w:drawing>
          <wp:inline distT="0" distB="0" distL="0" distR="0" wp14:anchorId="5015C8B7" wp14:editId="6EB35D98">
            <wp:extent cx="5940425" cy="2356485"/>
            <wp:effectExtent l="0" t="0" r="3175" b="571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10BA" w14:textId="151397B9" w:rsidR="005D018A" w:rsidRDefault="005D018A" w:rsidP="00694F76">
      <w:pPr>
        <w:rPr>
          <w:lang w:val="en-US"/>
        </w:rPr>
      </w:pPr>
      <w:r w:rsidRPr="005D018A">
        <w:t>Создадим</w:t>
      </w:r>
      <w:r w:rsidRPr="005D018A">
        <w:rPr>
          <w:lang w:val="en-US"/>
        </w:rPr>
        <w:t xml:space="preserve"> </w:t>
      </w:r>
      <w:r w:rsidRPr="005D018A">
        <w:t>шаблон</w:t>
      </w:r>
      <w:r w:rsidRPr="005D018A">
        <w:rPr>
          <w:lang w:val="en-US"/>
        </w:rPr>
        <w:t xml:space="preserve"> </w:t>
      </w:r>
      <w:r w:rsidRPr="005D018A">
        <w:t>успешной</w:t>
      </w:r>
      <w:r w:rsidRPr="005D018A">
        <w:rPr>
          <w:lang w:val="en-US"/>
        </w:rPr>
        <w:t xml:space="preserve"> </w:t>
      </w:r>
      <w:r w:rsidRPr="005D018A">
        <w:t>регистрации</w:t>
      </w:r>
      <w:r w:rsidRPr="005D018A">
        <w:rPr>
          <w:lang w:val="en-US"/>
        </w:rPr>
        <w:t xml:space="preserve"> users/templates/users/register_done.html</w:t>
      </w:r>
    </w:p>
    <w:p w14:paraId="2BB057B8" w14:textId="10783430" w:rsidR="005D018A" w:rsidRDefault="005D018A" w:rsidP="00694F76">
      <w:pPr>
        <w:rPr>
          <w:lang w:val="en-US"/>
        </w:rPr>
      </w:pPr>
      <w:r w:rsidRPr="005D018A">
        <w:rPr>
          <w:noProof/>
          <w:lang w:val="en-US"/>
        </w:rPr>
        <w:drawing>
          <wp:inline distT="0" distB="0" distL="0" distR="0" wp14:anchorId="6E76BC53" wp14:editId="1F63F987">
            <wp:extent cx="5940425" cy="154495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4811" w14:textId="084BF668" w:rsidR="005D018A" w:rsidRDefault="005D018A" w:rsidP="00694F76">
      <w:r w:rsidRPr="005D018A">
        <w:rPr>
          <w:noProof/>
          <w:lang w:val="en-US"/>
        </w:rPr>
        <w:lastRenderedPageBreak/>
        <w:drawing>
          <wp:inline distT="0" distB="0" distL="0" distR="0" wp14:anchorId="3891BDD0" wp14:editId="565B7D7F">
            <wp:extent cx="5887652" cy="113347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13689" cy="113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B93D" w14:textId="2A4F70E0" w:rsidR="000A43CB" w:rsidRDefault="000A43CB" w:rsidP="00694F76">
      <w:r w:rsidRPr="000A43CB">
        <w:rPr>
          <w:noProof/>
        </w:rPr>
        <w:drawing>
          <wp:inline distT="0" distB="0" distL="0" distR="0" wp14:anchorId="63CB6536" wp14:editId="62EB031D">
            <wp:extent cx="5940425" cy="339090"/>
            <wp:effectExtent l="0" t="0" r="3175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064F" w14:textId="77777777" w:rsidR="000A43CB" w:rsidRDefault="000A43CB">
      <w:pPr>
        <w:spacing w:line="259" w:lineRule="auto"/>
      </w:pPr>
      <w:r>
        <w:br w:type="page"/>
      </w:r>
    </w:p>
    <w:p w14:paraId="672C51EA" w14:textId="1F4669FC" w:rsidR="000A43CB" w:rsidRPr="00697355" w:rsidRDefault="000A43CB" w:rsidP="000A43CB">
      <w:pPr>
        <w:pStyle w:val="1"/>
      </w:pPr>
      <w:bookmarkStart w:id="6" w:name="_Toc197372476"/>
      <w:r w:rsidRPr="00697355">
        <w:lastRenderedPageBreak/>
        <w:t xml:space="preserve">Работа 65. Класс </w:t>
      </w:r>
      <w:proofErr w:type="spellStart"/>
      <w:r w:rsidRPr="000A43CB">
        <w:rPr>
          <w:lang w:val="en-US"/>
        </w:rPr>
        <w:t>UserCreationForm</w:t>
      </w:r>
      <w:bookmarkEnd w:id="6"/>
      <w:proofErr w:type="spellEnd"/>
    </w:p>
    <w:p w14:paraId="6B5C9DBE" w14:textId="140532BB" w:rsidR="000A43CB" w:rsidRPr="00697355" w:rsidRDefault="000A43CB" w:rsidP="000A43CB">
      <w:r w:rsidRPr="00697355">
        <w:t xml:space="preserve">Сначала обновим </w:t>
      </w:r>
      <w:r w:rsidRPr="000A43CB">
        <w:rPr>
          <w:lang w:val="en-US"/>
        </w:rPr>
        <w:t>users</w:t>
      </w:r>
      <w:r w:rsidRPr="00697355">
        <w:t>/</w:t>
      </w:r>
      <w:r w:rsidRPr="000A43CB">
        <w:rPr>
          <w:lang w:val="en-US"/>
        </w:rPr>
        <w:t>forms</w:t>
      </w:r>
      <w:r w:rsidRPr="00697355">
        <w:t>.</w:t>
      </w:r>
      <w:r w:rsidRPr="000A43CB">
        <w:rPr>
          <w:lang w:val="en-US"/>
        </w:rPr>
        <w:t>py</w:t>
      </w:r>
    </w:p>
    <w:p w14:paraId="6F88FF24" w14:textId="2677F252" w:rsidR="000A43CB" w:rsidRDefault="000A43CB" w:rsidP="000A43CB">
      <w:pPr>
        <w:rPr>
          <w:lang w:val="en-US"/>
        </w:rPr>
      </w:pPr>
      <w:r w:rsidRPr="000A43CB">
        <w:rPr>
          <w:noProof/>
          <w:lang w:val="en-US"/>
        </w:rPr>
        <w:drawing>
          <wp:inline distT="0" distB="0" distL="0" distR="0" wp14:anchorId="132321F4" wp14:editId="52F8388F">
            <wp:extent cx="5940425" cy="373888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0B14" w14:textId="3AFAF582" w:rsidR="000A43CB" w:rsidRDefault="00A82674" w:rsidP="000A43CB">
      <w:pPr>
        <w:rPr>
          <w:lang w:val="en-US"/>
        </w:rPr>
      </w:pPr>
      <w:proofErr w:type="spellStart"/>
      <w:r w:rsidRPr="00A82674">
        <w:rPr>
          <w:lang w:val="en-US"/>
        </w:rPr>
        <w:t>Обновим</w:t>
      </w:r>
      <w:proofErr w:type="spellEnd"/>
      <w:r w:rsidRPr="00A82674">
        <w:rPr>
          <w:lang w:val="en-US"/>
        </w:rPr>
        <w:t xml:space="preserve"> users/views.py</w:t>
      </w:r>
    </w:p>
    <w:p w14:paraId="48A93FBD" w14:textId="7AF20E6A" w:rsidR="00A82674" w:rsidRDefault="00A82674" w:rsidP="000A43CB">
      <w:pPr>
        <w:rPr>
          <w:lang w:val="en-US"/>
        </w:rPr>
      </w:pPr>
      <w:r w:rsidRPr="00A82674">
        <w:rPr>
          <w:noProof/>
          <w:lang w:val="en-US"/>
        </w:rPr>
        <w:drawing>
          <wp:inline distT="0" distB="0" distL="0" distR="0" wp14:anchorId="052744AD" wp14:editId="4E8261E3">
            <wp:extent cx="5820587" cy="1171739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E741" w14:textId="7EA95B21" w:rsidR="00A82674" w:rsidRDefault="00A82674" w:rsidP="000A43CB">
      <w:pPr>
        <w:rPr>
          <w:lang w:val="en-US"/>
        </w:rPr>
      </w:pPr>
      <w:proofErr w:type="spellStart"/>
      <w:r w:rsidRPr="00A82674">
        <w:rPr>
          <w:lang w:val="en-US"/>
        </w:rPr>
        <w:t>Обновим</w:t>
      </w:r>
      <w:proofErr w:type="spellEnd"/>
      <w:r w:rsidRPr="00A82674">
        <w:rPr>
          <w:lang w:val="en-US"/>
        </w:rPr>
        <w:t xml:space="preserve"> users/urls.py</w:t>
      </w:r>
    </w:p>
    <w:p w14:paraId="421A0BE8" w14:textId="196CD4E4" w:rsidR="00A82674" w:rsidRDefault="00A82674" w:rsidP="000A43CB">
      <w:pPr>
        <w:rPr>
          <w:lang w:val="en-US"/>
        </w:rPr>
      </w:pPr>
      <w:r w:rsidRPr="00A82674">
        <w:rPr>
          <w:noProof/>
          <w:lang w:val="en-US"/>
        </w:rPr>
        <w:drawing>
          <wp:inline distT="0" distB="0" distL="0" distR="0" wp14:anchorId="728E5DDE" wp14:editId="21478F07">
            <wp:extent cx="5940425" cy="30797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E2C0" w14:textId="77777777" w:rsidR="00A82674" w:rsidRDefault="00A82674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24543FCA" w14:textId="4F1FFC01" w:rsidR="007446A2" w:rsidRPr="007446A2" w:rsidRDefault="00A82674" w:rsidP="007446A2">
      <w:pPr>
        <w:pStyle w:val="1"/>
      </w:pPr>
      <w:bookmarkStart w:id="7" w:name="_Toc197372477"/>
      <w:r w:rsidRPr="00A82674">
        <w:lastRenderedPageBreak/>
        <w:t>Работа 66</w:t>
      </w:r>
      <w:r w:rsidRPr="00697355">
        <w:t xml:space="preserve">. </w:t>
      </w:r>
      <w:r w:rsidRPr="00A82674">
        <w:t xml:space="preserve">Авторизация через </w:t>
      </w:r>
      <w:r w:rsidRPr="00A82674">
        <w:rPr>
          <w:lang w:val="en-US"/>
        </w:rPr>
        <w:t>email</w:t>
      </w:r>
      <w:r w:rsidRPr="00A82674">
        <w:t>. Профайл пользователя</w:t>
      </w:r>
      <w:bookmarkEnd w:id="7"/>
    </w:p>
    <w:p w14:paraId="676AA7B1" w14:textId="6FA4F53B" w:rsidR="00A82674" w:rsidRDefault="00A82674" w:rsidP="00A82674">
      <w:r w:rsidRPr="00A82674">
        <w:t>Добавим настройки в settings.py:</w:t>
      </w:r>
    </w:p>
    <w:p w14:paraId="2660BDBD" w14:textId="230B7761" w:rsidR="00A82674" w:rsidRDefault="00A82674" w:rsidP="00A82674">
      <w:r w:rsidRPr="00A82674">
        <w:rPr>
          <w:noProof/>
        </w:rPr>
        <w:drawing>
          <wp:inline distT="0" distB="0" distL="0" distR="0" wp14:anchorId="2B214998" wp14:editId="37110577">
            <wp:extent cx="4582164" cy="952633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9337" w14:textId="2B481721" w:rsidR="00A82674" w:rsidRDefault="00A82674" w:rsidP="00A82674">
      <w:r w:rsidRPr="00A82674">
        <w:t xml:space="preserve">создадим бэкенд аутентификации в </w:t>
      </w:r>
      <w:proofErr w:type="spellStart"/>
      <w:r w:rsidRPr="00A82674">
        <w:t>users</w:t>
      </w:r>
      <w:proofErr w:type="spellEnd"/>
      <w:r w:rsidRPr="00A82674">
        <w:t>/authentication.py:</w:t>
      </w:r>
    </w:p>
    <w:p w14:paraId="07AC25C8" w14:textId="6487CE43" w:rsidR="00EB267F" w:rsidRDefault="00EB267F" w:rsidP="00A82674">
      <w:r w:rsidRPr="00EB267F">
        <w:rPr>
          <w:noProof/>
        </w:rPr>
        <w:drawing>
          <wp:inline distT="0" distB="0" distL="0" distR="0" wp14:anchorId="2AB30BE5" wp14:editId="131D425E">
            <wp:extent cx="5940425" cy="4015105"/>
            <wp:effectExtent l="0" t="0" r="3175" b="444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D06F" w14:textId="014B74D0" w:rsidR="00EB267F" w:rsidRDefault="00EB267F" w:rsidP="00A82674">
      <w:r w:rsidRPr="00EB267F">
        <w:t xml:space="preserve">Создадим шаблон профиля </w:t>
      </w:r>
      <w:proofErr w:type="spellStart"/>
      <w:r w:rsidRPr="00EB267F">
        <w:t>users</w:t>
      </w:r>
      <w:proofErr w:type="spellEnd"/>
      <w:r w:rsidRPr="00EB267F">
        <w:t>/profile.html</w:t>
      </w:r>
    </w:p>
    <w:p w14:paraId="46CD0044" w14:textId="4F545206" w:rsidR="00EB267F" w:rsidRDefault="00EB267F" w:rsidP="00A82674">
      <w:r w:rsidRPr="00EB267F">
        <w:rPr>
          <w:noProof/>
        </w:rPr>
        <w:drawing>
          <wp:inline distT="0" distB="0" distL="0" distR="0" wp14:anchorId="59A861A6" wp14:editId="5F8368B2">
            <wp:extent cx="5276850" cy="278536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88908" cy="279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9674" w14:textId="2A3D8F2E" w:rsidR="00EB267F" w:rsidRDefault="00EB267F" w:rsidP="00A82674">
      <w:r w:rsidRPr="00EB267F">
        <w:lastRenderedPageBreak/>
        <w:t>Создадим форму профиля в users/forms.py</w:t>
      </w:r>
    </w:p>
    <w:p w14:paraId="16AAB1C7" w14:textId="357D3CDA" w:rsidR="00EB267F" w:rsidRDefault="00EB267F" w:rsidP="00A82674">
      <w:r w:rsidRPr="00EB267F">
        <w:rPr>
          <w:noProof/>
        </w:rPr>
        <w:drawing>
          <wp:inline distT="0" distB="0" distL="0" distR="0" wp14:anchorId="5B80FFB0" wp14:editId="10C37571">
            <wp:extent cx="5940425" cy="2892425"/>
            <wp:effectExtent l="0" t="0" r="3175" b="317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5801" w14:textId="6ED9B98C" w:rsidR="00EB267F" w:rsidRDefault="00EB267F" w:rsidP="00A82674">
      <w:r w:rsidRPr="00EB267F">
        <w:t>Создадим представление профиля в users/views.py</w:t>
      </w:r>
    </w:p>
    <w:p w14:paraId="31B01490" w14:textId="5124551E" w:rsidR="00EB267F" w:rsidRDefault="00EB267F" w:rsidP="00A82674">
      <w:r w:rsidRPr="00EB267F">
        <w:rPr>
          <w:noProof/>
        </w:rPr>
        <w:drawing>
          <wp:inline distT="0" distB="0" distL="0" distR="0" wp14:anchorId="490B25EC" wp14:editId="4BBA9CF6">
            <wp:extent cx="5306165" cy="2476846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523C" w14:textId="59AA6CFA" w:rsidR="00EB267F" w:rsidRDefault="00EB267F" w:rsidP="00A82674">
      <w:r w:rsidRPr="00EB267F">
        <w:t>Добавим URL для профиля в users/urls.py</w:t>
      </w:r>
    </w:p>
    <w:p w14:paraId="7A23A89B" w14:textId="6300157E" w:rsidR="00EB267F" w:rsidRDefault="00EB267F" w:rsidP="00A82674">
      <w:r w:rsidRPr="00EB267F">
        <w:rPr>
          <w:noProof/>
        </w:rPr>
        <w:drawing>
          <wp:inline distT="0" distB="0" distL="0" distR="0" wp14:anchorId="15456575" wp14:editId="2251F573">
            <wp:extent cx="5620534" cy="266737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3801" w14:textId="7E4228DB" w:rsidR="00A82674" w:rsidRDefault="00EB267F" w:rsidP="00A82674">
      <w:r w:rsidRPr="00EB267F">
        <w:rPr>
          <w:noProof/>
        </w:rPr>
        <w:drawing>
          <wp:inline distT="0" distB="0" distL="0" distR="0" wp14:anchorId="23E2087B" wp14:editId="7E25768E">
            <wp:extent cx="4610100" cy="2287555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27845" cy="22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62C0" w14:textId="2529AFBD" w:rsidR="00EB267F" w:rsidRDefault="00EB267F" w:rsidP="00A82674">
      <w:r w:rsidRPr="00EB267F">
        <w:lastRenderedPageBreak/>
        <w:t>Обновим ссылку в base.html:</w:t>
      </w:r>
    </w:p>
    <w:p w14:paraId="4B47BA07" w14:textId="272CE7A2" w:rsidR="00EB267F" w:rsidRDefault="00EB267F" w:rsidP="00A82674">
      <w:r w:rsidRPr="00EB267F">
        <w:rPr>
          <w:noProof/>
        </w:rPr>
        <w:drawing>
          <wp:inline distT="0" distB="0" distL="0" distR="0" wp14:anchorId="5E32F4F6" wp14:editId="45B0B56D">
            <wp:extent cx="5940425" cy="167640"/>
            <wp:effectExtent l="0" t="0" r="3175" b="381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0986" w14:textId="1A324B2A" w:rsidR="00310511" w:rsidRDefault="00310511">
      <w:pPr>
        <w:spacing w:line="259" w:lineRule="auto"/>
      </w:pPr>
      <w:r>
        <w:br w:type="page"/>
      </w:r>
    </w:p>
    <w:p w14:paraId="167A39D7" w14:textId="1FA353C7" w:rsidR="00EB267F" w:rsidRDefault="00310511" w:rsidP="00310511">
      <w:pPr>
        <w:pStyle w:val="1"/>
      </w:pPr>
      <w:bookmarkStart w:id="8" w:name="_Toc197372478"/>
      <w:r>
        <w:lastRenderedPageBreak/>
        <w:t>Работа 67</w:t>
      </w:r>
      <w:r w:rsidRPr="00697355">
        <w:t xml:space="preserve">. </w:t>
      </w:r>
      <w:r>
        <w:t xml:space="preserve">Классы </w:t>
      </w:r>
      <w:proofErr w:type="spellStart"/>
      <w:r>
        <w:t>PasswordChangeView</w:t>
      </w:r>
      <w:proofErr w:type="spellEnd"/>
      <w:r>
        <w:t xml:space="preserve"> и </w:t>
      </w:r>
      <w:proofErr w:type="spellStart"/>
      <w:r>
        <w:t>PasswordChangeDoneView</w:t>
      </w:r>
      <w:bookmarkEnd w:id="8"/>
      <w:proofErr w:type="spellEnd"/>
    </w:p>
    <w:p w14:paraId="57D1B5AF" w14:textId="27592AEB" w:rsidR="00310511" w:rsidRDefault="00310511" w:rsidP="00310511">
      <w:r w:rsidRPr="00310511">
        <w:t>Обновим users/urls.py</w:t>
      </w:r>
    </w:p>
    <w:p w14:paraId="18B8DD8B" w14:textId="6B4E9C3D" w:rsidR="00310511" w:rsidRDefault="00310511" w:rsidP="00310511">
      <w:r w:rsidRPr="00310511">
        <w:rPr>
          <w:noProof/>
        </w:rPr>
        <w:drawing>
          <wp:inline distT="0" distB="0" distL="0" distR="0" wp14:anchorId="5974B407" wp14:editId="49E4D866">
            <wp:extent cx="5940425" cy="63436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DCA9" w14:textId="77777777" w:rsidR="00310511" w:rsidRDefault="00310511" w:rsidP="00310511">
      <w:pPr>
        <w:pStyle w:val="ds-markdown-paragraph"/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Добавим ссылку на смену пароля в профиль (</w:t>
      </w:r>
      <w:proofErr w:type="spellStart"/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users</w:t>
      </w:r>
      <w:proofErr w:type="spellEnd"/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/profile.html</w:t>
      </w:r>
      <w:r>
        <w:rPr>
          <w:rFonts w:ascii="Segoe UI" w:hAnsi="Segoe UI" w:cs="Segoe UI"/>
          <w:color w:val="404040"/>
        </w:rPr>
        <w:t>):</w:t>
      </w:r>
    </w:p>
    <w:p w14:paraId="5A56330A" w14:textId="69C02E02" w:rsidR="00310511" w:rsidRPr="00310511" w:rsidRDefault="00310511" w:rsidP="00310511">
      <w:r w:rsidRPr="00310511">
        <w:rPr>
          <w:noProof/>
        </w:rPr>
        <w:drawing>
          <wp:inline distT="0" distB="0" distL="0" distR="0" wp14:anchorId="2B374C53" wp14:editId="6A4840F3">
            <wp:extent cx="5940425" cy="38798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5138" w14:textId="51FFDB2B" w:rsidR="00310511" w:rsidRDefault="00310511" w:rsidP="00310511">
      <w:r w:rsidRPr="00310511">
        <w:t xml:space="preserve">Создадим шаблон для формы смены пароля </w:t>
      </w:r>
      <w:proofErr w:type="spellStart"/>
      <w:r w:rsidRPr="00310511">
        <w:t>users</w:t>
      </w:r>
      <w:proofErr w:type="spellEnd"/>
      <w:r w:rsidRPr="00310511">
        <w:t>/password_change_form.html</w:t>
      </w:r>
    </w:p>
    <w:p w14:paraId="54EAA1B3" w14:textId="0CB1F18D" w:rsidR="00310511" w:rsidRDefault="00310511" w:rsidP="00310511">
      <w:r w:rsidRPr="00310511">
        <w:rPr>
          <w:noProof/>
        </w:rPr>
        <w:drawing>
          <wp:inline distT="0" distB="0" distL="0" distR="0" wp14:anchorId="619FA3DC" wp14:editId="3B67624E">
            <wp:extent cx="5940425" cy="3028315"/>
            <wp:effectExtent l="0" t="0" r="3175" b="63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5423" w14:textId="5A670147" w:rsidR="00310511" w:rsidRDefault="00310511" w:rsidP="00310511">
      <w:r w:rsidRPr="00310511">
        <w:t>создадим форму для смены пароля в users/forms.py</w:t>
      </w:r>
    </w:p>
    <w:p w14:paraId="3CA8F276" w14:textId="5DB9595F" w:rsidR="00310511" w:rsidRDefault="00310511" w:rsidP="00310511">
      <w:r w:rsidRPr="00310511">
        <w:rPr>
          <w:noProof/>
        </w:rPr>
        <w:drawing>
          <wp:inline distT="0" distB="0" distL="0" distR="0" wp14:anchorId="55682D2E" wp14:editId="1319BECC">
            <wp:extent cx="5940425" cy="1339215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735F" w14:textId="2A80DE4D" w:rsidR="00310511" w:rsidRDefault="00310511" w:rsidP="00310511">
      <w:r w:rsidRPr="00310511">
        <w:t>Добавим представления в users/views.py</w:t>
      </w:r>
    </w:p>
    <w:p w14:paraId="2CDD0937" w14:textId="64E1DB1D" w:rsidR="00310511" w:rsidRDefault="00310511" w:rsidP="00310511">
      <w:r w:rsidRPr="00310511">
        <w:rPr>
          <w:noProof/>
        </w:rPr>
        <w:drawing>
          <wp:inline distT="0" distB="0" distL="0" distR="0" wp14:anchorId="3B37A554" wp14:editId="60CE4960">
            <wp:extent cx="5249008" cy="1152686"/>
            <wp:effectExtent l="0" t="0" r="889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CF50" w14:textId="2EF15F59" w:rsidR="00310511" w:rsidRDefault="00310511" w:rsidP="00310511">
      <w:r w:rsidRPr="00310511">
        <w:rPr>
          <w:noProof/>
        </w:rPr>
        <w:lastRenderedPageBreak/>
        <w:drawing>
          <wp:inline distT="0" distB="0" distL="0" distR="0" wp14:anchorId="69C3F64F" wp14:editId="6671986C">
            <wp:extent cx="5940425" cy="2580640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9353" w14:textId="11FEB9D5" w:rsidR="00310511" w:rsidRDefault="00310511" w:rsidP="00310511">
      <w:r w:rsidRPr="00310511">
        <w:rPr>
          <w:noProof/>
        </w:rPr>
        <w:drawing>
          <wp:inline distT="0" distB="0" distL="0" distR="0" wp14:anchorId="61D2A5F8" wp14:editId="45C42CFD">
            <wp:extent cx="5940425" cy="1856105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E4A3" w14:textId="0B9D0B01" w:rsidR="00310511" w:rsidRDefault="00310511" w:rsidP="00310511">
      <w:r w:rsidRPr="00310511">
        <w:t xml:space="preserve">Создадим шаблон успешного изменения пароля </w:t>
      </w:r>
      <w:proofErr w:type="spellStart"/>
      <w:r w:rsidRPr="00310511">
        <w:t>users</w:t>
      </w:r>
      <w:proofErr w:type="spellEnd"/>
      <w:r w:rsidRPr="00310511">
        <w:t>/password_change_done.html</w:t>
      </w:r>
    </w:p>
    <w:p w14:paraId="22BBEBDF" w14:textId="06DBB8F8" w:rsidR="00310511" w:rsidRDefault="00310511" w:rsidP="00310511">
      <w:r w:rsidRPr="00310511">
        <w:rPr>
          <w:noProof/>
        </w:rPr>
        <w:drawing>
          <wp:inline distT="0" distB="0" distL="0" distR="0" wp14:anchorId="40207F73" wp14:editId="0651B00E">
            <wp:extent cx="5940425" cy="1219835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F347" w14:textId="6D867B50" w:rsidR="00AE4A83" w:rsidRDefault="00AE4A83" w:rsidP="00310511">
      <w:r w:rsidRPr="00AE4A83">
        <w:rPr>
          <w:noProof/>
        </w:rPr>
        <w:drawing>
          <wp:inline distT="0" distB="0" distL="0" distR="0" wp14:anchorId="421613DA" wp14:editId="64046A62">
            <wp:extent cx="5753903" cy="1705213"/>
            <wp:effectExtent l="0" t="0" r="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9F13" w14:textId="77777777" w:rsidR="00AE4A83" w:rsidRDefault="00AE4A83">
      <w:pPr>
        <w:spacing w:line="259" w:lineRule="auto"/>
      </w:pPr>
      <w:r>
        <w:br w:type="page"/>
      </w:r>
    </w:p>
    <w:p w14:paraId="6EB9EB58" w14:textId="1913811E" w:rsidR="00310511" w:rsidRDefault="00AE4A83" w:rsidP="00AE4A83">
      <w:pPr>
        <w:pStyle w:val="1"/>
      </w:pPr>
      <w:bookmarkStart w:id="9" w:name="_Toc197372479"/>
      <w:r>
        <w:lastRenderedPageBreak/>
        <w:t>Работа 68</w:t>
      </w:r>
      <w:r w:rsidRPr="00697355">
        <w:t xml:space="preserve">. </w:t>
      </w:r>
      <w:r>
        <w:t>Восстановление пароля. Идея алгоритма</w:t>
      </w:r>
      <w:bookmarkEnd w:id="9"/>
    </w:p>
    <w:p w14:paraId="1C4D0BB5" w14:textId="4C4919CD" w:rsidR="007446A2" w:rsidRPr="007446A2" w:rsidRDefault="007446A2" w:rsidP="007446A2">
      <w:r w:rsidRPr="007446A2">
        <w:drawing>
          <wp:inline distT="0" distB="0" distL="0" distR="0" wp14:anchorId="2B6FABF5" wp14:editId="337C2E1A">
            <wp:extent cx="5618896" cy="2496820"/>
            <wp:effectExtent l="0" t="0" r="127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20026" cy="249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67A7" w14:textId="255EDA5F" w:rsidR="00AE4A83" w:rsidRDefault="00E201FD" w:rsidP="00AE4A83">
      <w:r w:rsidRPr="00E201FD">
        <w:t>добавим настройки почты в settings.py</w:t>
      </w:r>
    </w:p>
    <w:p w14:paraId="42EC36E2" w14:textId="7D7E919F" w:rsidR="00E201FD" w:rsidRDefault="00E201FD" w:rsidP="00AE4A83">
      <w:r w:rsidRPr="00E201FD">
        <w:rPr>
          <w:noProof/>
        </w:rPr>
        <w:drawing>
          <wp:inline distT="0" distB="0" distL="0" distR="0" wp14:anchorId="2BF5CADD" wp14:editId="0F7458C7">
            <wp:extent cx="5344271" cy="495369"/>
            <wp:effectExtent l="0" t="0" r="889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7DF7" w14:textId="6091E7D1" w:rsidR="00680552" w:rsidRDefault="00E201FD" w:rsidP="00AE4A83">
      <w:r w:rsidRPr="00E201FD">
        <w:rPr>
          <w:noProof/>
        </w:rPr>
        <w:drawing>
          <wp:inline distT="0" distB="0" distL="0" distR="0" wp14:anchorId="04DB1C5D" wp14:editId="64DBBBDA">
            <wp:extent cx="5830114" cy="1781424"/>
            <wp:effectExtent l="0" t="0" r="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27EC" w14:textId="77777777" w:rsidR="00680552" w:rsidRDefault="00680552">
      <w:pPr>
        <w:spacing w:line="259" w:lineRule="auto"/>
      </w:pPr>
      <w:r>
        <w:br w:type="page"/>
      </w:r>
    </w:p>
    <w:p w14:paraId="29814DC9" w14:textId="001CFBE7" w:rsidR="00E201FD" w:rsidRDefault="00680552" w:rsidP="00680552">
      <w:pPr>
        <w:pStyle w:val="1"/>
      </w:pPr>
      <w:bookmarkStart w:id="10" w:name="_Toc197372480"/>
      <w:r>
        <w:lastRenderedPageBreak/>
        <w:t>Работа 69</w:t>
      </w:r>
      <w:r w:rsidRPr="00697355">
        <w:t xml:space="preserve">. </w:t>
      </w:r>
      <w:r>
        <w:t>Реализация алгоритма восстановления пароля</w:t>
      </w:r>
      <w:bookmarkEnd w:id="10"/>
    </w:p>
    <w:p w14:paraId="72F88EED" w14:textId="36728B17" w:rsidR="00680552" w:rsidRPr="00697355" w:rsidRDefault="00EA1E80" w:rsidP="00EA1E80">
      <w:r>
        <w:t>Сначала</w:t>
      </w:r>
      <w:r w:rsidRPr="00697355">
        <w:t xml:space="preserve"> </w:t>
      </w:r>
      <w:r>
        <w:t>создадим</w:t>
      </w:r>
      <w:r w:rsidRPr="00697355">
        <w:t xml:space="preserve"> </w:t>
      </w:r>
      <w:r>
        <w:t>шаблон</w:t>
      </w:r>
      <w:r w:rsidRPr="00697355">
        <w:t xml:space="preserve"> </w:t>
      </w:r>
      <w:r w:rsidRPr="00EA1E80">
        <w:rPr>
          <w:lang w:val="en-US"/>
        </w:rPr>
        <w:t>users</w:t>
      </w:r>
      <w:r w:rsidRPr="00697355">
        <w:t>/</w:t>
      </w:r>
      <w:r w:rsidRPr="00EA1E80">
        <w:rPr>
          <w:lang w:val="en-US"/>
        </w:rPr>
        <w:t>templates</w:t>
      </w:r>
      <w:r w:rsidRPr="00697355">
        <w:t>/</w:t>
      </w:r>
      <w:r w:rsidRPr="00EA1E80">
        <w:rPr>
          <w:lang w:val="en-US"/>
        </w:rPr>
        <w:t>users</w:t>
      </w:r>
      <w:r w:rsidRPr="00697355">
        <w:t>/</w:t>
      </w:r>
      <w:r w:rsidRPr="00EA1E80">
        <w:rPr>
          <w:lang w:val="en-US"/>
        </w:rPr>
        <w:t>password</w:t>
      </w:r>
      <w:r w:rsidRPr="00697355">
        <w:t>_</w:t>
      </w:r>
      <w:r w:rsidRPr="00EA1E80">
        <w:rPr>
          <w:lang w:val="en-US"/>
        </w:rPr>
        <w:t>reset</w:t>
      </w:r>
      <w:r w:rsidRPr="00697355">
        <w:t>_</w:t>
      </w:r>
      <w:r w:rsidRPr="00EA1E80">
        <w:rPr>
          <w:lang w:val="en-US"/>
        </w:rPr>
        <w:t>form</w:t>
      </w:r>
      <w:r w:rsidRPr="00697355">
        <w:t>.</w:t>
      </w:r>
      <w:r w:rsidRPr="00EA1E80">
        <w:rPr>
          <w:lang w:val="en-US"/>
        </w:rPr>
        <w:t>html</w:t>
      </w:r>
      <w:r w:rsidRPr="00697355">
        <w:t>:</w:t>
      </w:r>
    </w:p>
    <w:p w14:paraId="634EC293" w14:textId="6EBA3395" w:rsidR="00EA1E80" w:rsidRDefault="00EA1E80" w:rsidP="00EA1E80">
      <w:pPr>
        <w:rPr>
          <w:lang w:val="en-US"/>
        </w:rPr>
      </w:pPr>
      <w:r w:rsidRPr="00EA1E80">
        <w:rPr>
          <w:noProof/>
          <w:lang w:val="en-US"/>
        </w:rPr>
        <w:drawing>
          <wp:inline distT="0" distB="0" distL="0" distR="0" wp14:anchorId="347F3557" wp14:editId="3FEFD48E">
            <wp:extent cx="5940425" cy="2686050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DFD3" w14:textId="167BCDE1" w:rsidR="00EA1E80" w:rsidRDefault="00EA1E80" w:rsidP="00EA1E80">
      <w:pPr>
        <w:rPr>
          <w:lang w:val="en-US"/>
        </w:rPr>
      </w:pPr>
      <w:r w:rsidRPr="00EA1E80">
        <w:rPr>
          <w:lang w:val="en-US"/>
        </w:rPr>
        <w:t>users/templates/users/password_reset_done.html</w:t>
      </w:r>
    </w:p>
    <w:p w14:paraId="2695F96C" w14:textId="5EBF2463" w:rsidR="00EA1E80" w:rsidRDefault="00EA1E80" w:rsidP="00EA1E80">
      <w:pPr>
        <w:rPr>
          <w:lang w:val="en-US"/>
        </w:rPr>
      </w:pPr>
      <w:r w:rsidRPr="00EA1E80">
        <w:rPr>
          <w:noProof/>
          <w:lang w:val="en-US"/>
        </w:rPr>
        <w:drawing>
          <wp:inline distT="0" distB="0" distL="0" distR="0" wp14:anchorId="5F677612" wp14:editId="189DDFAA">
            <wp:extent cx="5940425" cy="1183005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E0B9" w14:textId="24C7EC40" w:rsidR="00EA1E80" w:rsidRDefault="00EA1E80" w:rsidP="00EA1E80">
      <w:pPr>
        <w:rPr>
          <w:lang w:val="en-US"/>
        </w:rPr>
      </w:pPr>
      <w:r w:rsidRPr="00EA1E80">
        <w:rPr>
          <w:lang w:val="en-US"/>
        </w:rPr>
        <w:t>users/templates/users/password_reset_confirm.html</w:t>
      </w:r>
    </w:p>
    <w:p w14:paraId="24BF11BE" w14:textId="26651044" w:rsidR="00EA1E80" w:rsidRDefault="00EA1E80" w:rsidP="00EA1E80">
      <w:pPr>
        <w:rPr>
          <w:lang w:val="en-US"/>
        </w:rPr>
      </w:pPr>
      <w:r w:rsidRPr="00EA1E80">
        <w:rPr>
          <w:noProof/>
          <w:lang w:val="en-US"/>
        </w:rPr>
        <w:drawing>
          <wp:inline distT="0" distB="0" distL="0" distR="0" wp14:anchorId="0AFD5917" wp14:editId="3BDCF30D">
            <wp:extent cx="5940425" cy="2903220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D2AE" w14:textId="558A6C77" w:rsidR="00EA1E80" w:rsidRDefault="00EA1E80" w:rsidP="00EA1E80">
      <w:pPr>
        <w:rPr>
          <w:lang w:val="en-US"/>
        </w:rPr>
      </w:pPr>
      <w:r w:rsidRPr="00EA1E80">
        <w:rPr>
          <w:lang w:val="en-US"/>
        </w:rPr>
        <w:t>users/templates/users/password_reset_complete.html</w:t>
      </w:r>
    </w:p>
    <w:p w14:paraId="3A700033" w14:textId="575B472D" w:rsidR="00EA1E80" w:rsidRDefault="00EA1E80" w:rsidP="00EA1E80">
      <w:pPr>
        <w:rPr>
          <w:lang w:val="en-US"/>
        </w:rPr>
      </w:pPr>
      <w:r w:rsidRPr="00EA1E80">
        <w:rPr>
          <w:noProof/>
          <w:lang w:val="en-US"/>
        </w:rPr>
        <w:lastRenderedPageBreak/>
        <w:drawing>
          <wp:inline distT="0" distB="0" distL="0" distR="0" wp14:anchorId="4ADCEB18" wp14:editId="5367FCD5">
            <wp:extent cx="5940425" cy="1489075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7458" w14:textId="77777777" w:rsidR="00EA1E80" w:rsidRPr="00EA1E80" w:rsidRDefault="00EA1E80" w:rsidP="00EA1E80">
      <w:pPr>
        <w:rPr>
          <w:lang w:val="en-US"/>
        </w:rPr>
      </w:pPr>
    </w:p>
    <w:p w14:paraId="717ECE7D" w14:textId="4FB0A8B1" w:rsidR="00EA1E80" w:rsidRDefault="00EA1E80" w:rsidP="00EA1E80">
      <w:pPr>
        <w:rPr>
          <w:lang w:val="en-US"/>
        </w:rPr>
      </w:pPr>
    </w:p>
    <w:p w14:paraId="6669F1C2" w14:textId="1B211213" w:rsidR="00EA1E80" w:rsidRDefault="00EA1E80" w:rsidP="00EA1E80">
      <w:pPr>
        <w:rPr>
          <w:lang w:val="en-US"/>
        </w:rPr>
      </w:pPr>
      <w:proofErr w:type="spellStart"/>
      <w:r w:rsidRPr="00EA1E80">
        <w:rPr>
          <w:lang w:val="en-US"/>
        </w:rPr>
        <w:t>Обновим</w:t>
      </w:r>
      <w:proofErr w:type="spellEnd"/>
      <w:r w:rsidRPr="00EA1E80">
        <w:rPr>
          <w:lang w:val="en-US"/>
        </w:rPr>
        <w:t xml:space="preserve"> users/urls.py</w:t>
      </w:r>
    </w:p>
    <w:p w14:paraId="5AD60E7A" w14:textId="28C49330" w:rsidR="00EA1E80" w:rsidRDefault="00EA1E80" w:rsidP="00EA1E80">
      <w:pPr>
        <w:rPr>
          <w:lang w:val="en-US"/>
        </w:rPr>
      </w:pPr>
      <w:r w:rsidRPr="00EA1E80">
        <w:rPr>
          <w:noProof/>
          <w:lang w:val="en-US"/>
        </w:rPr>
        <w:drawing>
          <wp:inline distT="0" distB="0" distL="0" distR="0" wp14:anchorId="5E146F6F" wp14:editId="5A959AB3">
            <wp:extent cx="5940425" cy="2847340"/>
            <wp:effectExtent l="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62FE" w14:textId="253A7E14" w:rsidR="00EA1E80" w:rsidRDefault="00EA1E80" w:rsidP="00EA1E80">
      <w:pPr>
        <w:rPr>
          <w:lang w:val="en-US"/>
        </w:rPr>
      </w:pPr>
      <w:proofErr w:type="spellStart"/>
      <w:r w:rsidRPr="00EA1E80">
        <w:rPr>
          <w:lang w:val="en-US"/>
        </w:rPr>
        <w:t>Добавим</w:t>
      </w:r>
      <w:proofErr w:type="spellEnd"/>
      <w:r w:rsidRPr="00EA1E80">
        <w:rPr>
          <w:lang w:val="en-US"/>
        </w:rPr>
        <w:t xml:space="preserve"> </w:t>
      </w:r>
      <w:proofErr w:type="spellStart"/>
      <w:r w:rsidRPr="00EA1E80">
        <w:rPr>
          <w:lang w:val="en-US"/>
        </w:rPr>
        <w:t>ссылку</w:t>
      </w:r>
      <w:proofErr w:type="spellEnd"/>
      <w:r w:rsidRPr="00EA1E80">
        <w:rPr>
          <w:lang w:val="en-US"/>
        </w:rPr>
        <w:t xml:space="preserve"> в users/login.html</w:t>
      </w:r>
    </w:p>
    <w:p w14:paraId="50038D59" w14:textId="50094721" w:rsidR="00EA1E80" w:rsidRDefault="00EA1E80" w:rsidP="00EA1E80">
      <w:pPr>
        <w:rPr>
          <w:lang w:val="en-US"/>
        </w:rPr>
      </w:pPr>
      <w:r w:rsidRPr="00EA1E80">
        <w:rPr>
          <w:noProof/>
          <w:lang w:val="en-US"/>
        </w:rPr>
        <w:drawing>
          <wp:inline distT="0" distB="0" distL="0" distR="0" wp14:anchorId="13BC677C" wp14:editId="5E9688C1">
            <wp:extent cx="5940425" cy="285750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8FDD" w14:textId="3A4A404F" w:rsidR="00EA1E80" w:rsidRDefault="00EA1E80" w:rsidP="00EA1E80">
      <w:pPr>
        <w:rPr>
          <w:lang w:val="en-US"/>
        </w:rPr>
      </w:pPr>
      <w:r w:rsidRPr="00EA1E80">
        <w:rPr>
          <w:noProof/>
          <w:lang w:val="en-US"/>
        </w:rPr>
        <w:lastRenderedPageBreak/>
        <w:drawing>
          <wp:inline distT="0" distB="0" distL="0" distR="0" wp14:anchorId="2A8AD1CC" wp14:editId="2A9F3F40">
            <wp:extent cx="3353268" cy="4667901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EA2B" w14:textId="4DDD6C6C" w:rsidR="00EA1E80" w:rsidRDefault="00EA1E80" w:rsidP="00EA1E80">
      <w:pPr>
        <w:rPr>
          <w:lang w:val="en-US"/>
        </w:rPr>
      </w:pPr>
      <w:r w:rsidRPr="00EA1E80">
        <w:rPr>
          <w:noProof/>
          <w:lang w:val="en-US"/>
        </w:rPr>
        <w:drawing>
          <wp:inline distT="0" distB="0" distL="0" distR="0" wp14:anchorId="47F075A3" wp14:editId="6EDDCBB9">
            <wp:extent cx="5496692" cy="1524213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3A95" w14:textId="4F7F0173" w:rsidR="00EA1E80" w:rsidRDefault="00EA1E80" w:rsidP="00EA1E80">
      <w:pPr>
        <w:rPr>
          <w:rStyle w:val="HTML"/>
          <w:rFonts w:ascii="var(--ds-font-family-code)" w:eastAsiaTheme="minorHAnsi" w:hAnsi="var(--ds-font-family-code)"/>
          <w:color w:val="404040"/>
          <w:sz w:val="21"/>
          <w:szCs w:val="21"/>
          <w:lang w:val="en-US"/>
        </w:rPr>
      </w:pPr>
      <w:r>
        <w:rPr>
          <w:rFonts w:ascii="Segoe UI" w:hAnsi="Segoe UI" w:cs="Segoe UI"/>
          <w:color w:val="404040"/>
          <w:shd w:val="clear" w:color="auto" w:fill="FFFFFF"/>
        </w:rPr>
        <w:t>Создадим</w:t>
      </w:r>
      <w:r w:rsidRPr="00EA1E80">
        <w:rPr>
          <w:rFonts w:ascii="Segoe UI" w:hAnsi="Segoe UI" w:cs="Segoe UI"/>
          <w:color w:val="404040"/>
          <w:shd w:val="clear" w:color="auto" w:fill="FFFFFF"/>
          <w:lang w:val="en-US"/>
        </w:rPr>
        <w:t xml:space="preserve"> </w:t>
      </w:r>
      <w:r>
        <w:rPr>
          <w:rFonts w:ascii="Segoe UI" w:hAnsi="Segoe UI" w:cs="Segoe UI"/>
          <w:color w:val="404040"/>
          <w:shd w:val="clear" w:color="auto" w:fill="FFFFFF"/>
        </w:rPr>
        <w:t>шаблон</w:t>
      </w:r>
      <w:r w:rsidRPr="00EA1E80">
        <w:rPr>
          <w:rFonts w:ascii="Segoe UI" w:hAnsi="Segoe UI" w:cs="Segoe UI"/>
          <w:color w:val="404040"/>
          <w:shd w:val="clear" w:color="auto" w:fill="FFFFFF"/>
          <w:lang w:val="en-US"/>
        </w:rPr>
        <w:t xml:space="preserve"> </w:t>
      </w:r>
      <w:r>
        <w:rPr>
          <w:rFonts w:ascii="Segoe UI" w:hAnsi="Segoe UI" w:cs="Segoe UI"/>
          <w:color w:val="404040"/>
          <w:shd w:val="clear" w:color="auto" w:fill="FFFFFF"/>
        </w:rPr>
        <w:t>письма</w:t>
      </w:r>
      <w:r w:rsidRPr="00EA1E80">
        <w:rPr>
          <w:rFonts w:ascii="Segoe UI" w:hAnsi="Segoe UI" w:cs="Segoe UI"/>
          <w:color w:val="404040"/>
          <w:shd w:val="clear" w:color="auto" w:fill="FFFFFF"/>
          <w:lang w:val="en-US"/>
        </w:rPr>
        <w:t> </w:t>
      </w:r>
      <w:r w:rsidRPr="00EA1E80">
        <w:rPr>
          <w:rStyle w:val="HTML"/>
          <w:rFonts w:ascii="var(--ds-font-family-code)" w:eastAsiaTheme="minorHAnsi" w:hAnsi="var(--ds-font-family-code)"/>
          <w:color w:val="404040"/>
          <w:sz w:val="21"/>
          <w:szCs w:val="21"/>
          <w:lang w:val="en-US"/>
        </w:rPr>
        <w:t>users/templates/users/password_reset_email.html</w:t>
      </w:r>
    </w:p>
    <w:p w14:paraId="56676ECB" w14:textId="4A0E8793" w:rsidR="000D31DF" w:rsidRDefault="000D31DF" w:rsidP="00EA1E80">
      <w:pPr>
        <w:rPr>
          <w:lang w:val="en-US"/>
        </w:rPr>
      </w:pPr>
      <w:r w:rsidRPr="000D31DF">
        <w:rPr>
          <w:noProof/>
          <w:lang w:val="en-US"/>
        </w:rPr>
        <w:drawing>
          <wp:inline distT="0" distB="0" distL="0" distR="0" wp14:anchorId="13BC335D" wp14:editId="0378BD9B">
            <wp:extent cx="5940425" cy="850900"/>
            <wp:effectExtent l="0" t="0" r="3175" b="635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E8F2" w14:textId="514A2B8C" w:rsidR="000D31DF" w:rsidRDefault="000D31DF" w:rsidP="00EA1E80">
      <w:pPr>
        <w:rPr>
          <w:lang w:val="en-US"/>
        </w:rPr>
      </w:pPr>
      <w:r w:rsidRPr="000D31DF">
        <w:rPr>
          <w:noProof/>
          <w:lang w:val="en-US"/>
        </w:rPr>
        <w:drawing>
          <wp:inline distT="0" distB="0" distL="0" distR="0" wp14:anchorId="14BA0B61" wp14:editId="3F12DA36">
            <wp:extent cx="5940425" cy="941705"/>
            <wp:effectExtent l="0" t="0" r="317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8336" w14:textId="5F018A75" w:rsidR="000D31DF" w:rsidRDefault="000D31DF" w:rsidP="00EA1E80">
      <w:pPr>
        <w:rPr>
          <w:lang w:val="en-US"/>
        </w:rPr>
      </w:pPr>
      <w:r w:rsidRPr="000D31DF">
        <w:rPr>
          <w:noProof/>
          <w:lang w:val="en-US"/>
        </w:rPr>
        <w:lastRenderedPageBreak/>
        <w:drawing>
          <wp:inline distT="0" distB="0" distL="0" distR="0" wp14:anchorId="355EC18A" wp14:editId="2D7E3D47">
            <wp:extent cx="5940425" cy="1661160"/>
            <wp:effectExtent l="0" t="0" r="317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99726" w14:textId="1E31D8A4" w:rsidR="000D31DF" w:rsidRDefault="000D31DF" w:rsidP="00EA1E80">
      <w:pPr>
        <w:rPr>
          <w:lang w:val="en-US"/>
        </w:rPr>
      </w:pPr>
      <w:r w:rsidRPr="000D31DF">
        <w:rPr>
          <w:noProof/>
          <w:lang w:val="en-US"/>
        </w:rPr>
        <w:drawing>
          <wp:inline distT="0" distB="0" distL="0" distR="0" wp14:anchorId="28771199" wp14:editId="7AEAD672">
            <wp:extent cx="5363323" cy="2219635"/>
            <wp:effectExtent l="0" t="0" r="0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BD8D" w14:textId="209CA287" w:rsidR="000D31DF" w:rsidRDefault="000D31DF" w:rsidP="00EA1E80">
      <w:pPr>
        <w:rPr>
          <w:lang w:val="en-US"/>
        </w:rPr>
      </w:pPr>
      <w:r w:rsidRPr="000D31DF">
        <w:rPr>
          <w:noProof/>
          <w:lang w:val="en-US"/>
        </w:rPr>
        <w:drawing>
          <wp:inline distT="0" distB="0" distL="0" distR="0" wp14:anchorId="32A6E000" wp14:editId="268A3EEC">
            <wp:extent cx="5940425" cy="808990"/>
            <wp:effectExtent l="0" t="0" r="317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D0C3" w14:textId="3E67F0D1" w:rsidR="000D31DF" w:rsidRDefault="000D31DF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348E4D9B" w14:textId="2F5D54F5" w:rsidR="000D31DF" w:rsidRDefault="000D31DF" w:rsidP="000D31DF">
      <w:pPr>
        <w:pStyle w:val="1"/>
      </w:pPr>
      <w:bookmarkStart w:id="11" w:name="_Toc197372481"/>
      <w:r w:rsidRPr="000D31DF">
        <w:lastRenderedPageBreak/>
        <w:t xml:space="preserve">Работа 70. Настройка почтового сервера по </w:t>
      </w:r>
      <w:r w:rsidRPr="000D31DF">
        <w:rPr>
          <w:lang w:val="en-US"/>
        </w:rPr>
        <w:t>SMTP</w:t>
      </w:r>
      <w:r w:rsidRPr="000D31DF">
        <w:t>-протоколу</w:t>
      </w:r>
      <w:bookmarkEnd w:id="11"/>
    </w:p>
    <w:p w14:paraId="2A90F5F9" w14:textId="72841952" w:rsidR="000D31DF" w:rsidRDefault="000D31DF" w:rsidP="000D31DF">
      <w:r w:rsidRPr="000D31DF">
        <w:rPr>
          <w:noProof/>
        </w:rPr>
        <w:drawing>
          <wp:inline distT="0" distB="0" distL="0" distR="0" wp14:anchorId="2D6CE72F" wp14:editId="6D6C65A3">
            <wp:extent cx="5940425" cy="2846070"/>
            <wp:effectExtent l="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4969" w14:textId="02DBAED7" w:rsidR="000D31DF" w:rsidRDefault="000D31DF" w:rsidP="000D31DF">
      <w:r w:rsidRPr="000D31DF">
        <w:rPr>
          <w:noProof/>
        </w:rPr>
        <w:drawing>
          <wp:inline distT="0" distB="0" distL="0" distR="0" wp14:anchorId="5AC1229C" wp14:editId="04389AF3">
            <wp:extent cx="3425190" cy="2815210"/>
            <wp:effectExtent l="0" t="0" r="3810" b="444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432951" cy="282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1285" w14:textId="575386E4" w:rsidR="000D31DF" w:rsidRPr="0027239A" w:rsidRDefault="0027239A" w:rsidP="000D31DF">
      <w:pPr>
        <w:rPr>
          <w:lang w:val="en-US"/>
        </w:rPr>
      </w:pPr>
      <w:r>
        <w:t xml:space="preserve">В </w:t>
      </w:r>
      <w:r>
        <w:rPr>
          <w:lang w:val="en-US"/>
        </w:rPr>
        <w:t>settings.py</w:t>
      </w:r>
    </w:p>
    <w:p w14:paraId="1DF5049B" w14:textId="1683F3A3" w:rsidR="0027239A" w:rsidRDefault="0027239A" w:rsidP="000D31DF">
      <w:r w:rsidRPr="0027239A">
        <w:rPr>
          <w:noProof/>
        </w:rPr>
        <w:drawing>
          <wp:inline distT="0" distB="0" distL="0" distR="0" wp14:anchorId="5F2679AC" wp14:editId="5FD115C2">
            <wp:extent cx="5940425" cy="2212340"/>
            <wp:effectExtent l="0" t="0" r="317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9629" w14:textId="2312035A" w:rsidR="0027239A" w:rsidRDefault="0027239A" w:rsidP="000D31DF">
      <w:r w:rsidRPr="0027239A">
        <w:rPr>
          <w:noProof/>
        </w:rPr>
        <w:lastRenderedPageBreak/>
        <w:drawing>
          <wp:inline distT="0" distB="0" distL="0" distR="0" wp14:anchorId="29A0C25D" wp14:editId="4C8F658D">
            <wp:extent cx="3435350" cy="3319308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835" cy="3323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760E0" w14:textId="77777777" w:rsidR="0027239A" w:rsidRDefault="0027239A">
      <w:pPr>
        <w:spacing w:line="259" w:lineRule="auto"/>
      </w:pPr>
      <w:r>
        <w:br w:type="page"/>
      </w:r>
    </w:p>
    <w:p w14:paraId="5915595C" w14:textId="4EDDFD48" w:rsidR="0027239A" w:rsidRDefault="0027239A" w:rsidP="0027239A">
      <w:pPr>
        <w:pStyle w:val="1"/>
      </w:pPr>
      <w:bookmarkStart w:id="12" w:name="_Toc197372482"/>
      <w:r>
        <w:lastRenderedPageBreak/>
        <w:t>Работа 71</w:t>
      </w:r>
      <w:r w:rsidRPr="00697355">
        <w:t xml:space="preserve">. </w:t>
      </w:r>
      <w:r>
        <w:t xml:space="preserve">Расширение модели User. Класс </w:t>
      </w:r>
      <w:proofErr w:type="spellStart"/>
      <w:r>
        <w:t>AbstractUser</w:t>
      </w:r>
      <w:bookmarkEnd w:id="12"/>
      <w:proofErr w:type="spellEnd"/>
    </w:p>
    <w:p w14:paraId="354A81E8" w14:textId="515F5ED3" w:rsidR="0027239A" w:rsidRDefault="0027239A" w:rsidP="0027239A">
      <w:r w:rsidRPr="0027239A">
        <w:t xml:space="preserve">Сначала создадим новую модель пользователя в </w:t>
      </w:r>
      <w:proofErr w:type="spellStart"/>
      <w:r w:rsidRPr="0027239A">
        <w:t>users</w:t>
      </w:r>
      <w:proofErr w:type="spellEnd"/>
      <w:r w:rsidRPr="0027239A">
        <w:t>/models.py:</w:t>
      </w:r>
    </w:p>
    <w:p w14:paraId="52C5B784" w14:textId="1ECBA3DD" w:rsidR="0027239A" w:rsidRDefault="0027239A" w:rsidP="0027239A">
      <w:r w:rsidRPr="0027239A">
        <w:rPr>
          <w:noProof/>
        </w:rPr>
        <w:drawing>
          <wp:inline distT="0" distB="0" distL="0" distR="0" wp14:anchorId="36F3E670" wp14:editId="3C1578E4">
            <wp:extent cx="5940425" cy="3811270"/>
            <wp:effectExtent l="0" t="0" r="317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1162" w14:textId="41D3AAA3" w:rsidR="0027239A" w:rsidRDefault="0027239A" w:rsidP="0027239A">
      <w:r w:rsidRPr="0027239A">
        <w:t>Обновим users/admin.py</w:t>
      </w:r>
    </w:p>
    <w:p w14:paraId="7045FE90" w14:textId="5843D6CC" w:rsidR="0027239A" w:rsidRDefault="0027239A" w:rsidP="0027239A">
      <w:r w:rsidRPr="0027239A">
        <w:rPr>
          <w:noProof/>
        </w:rPr>
        <w:drawing>
          <wp:inline distT="0" distB="0" distL="0" distR="0" wp14:anchorId="5BB697E0" wp14:editId="06ED4A30">
            <wp:extent cx="4496427" cy="1476581"/>
            <wp:effectExtent l="0" t="0" r="0" b="952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3543" w14:textId="7A707544" w:rsidR="0027239A" w:rsidRDefault="0027239A" w:rsidP="0027239A">
      <w:r w:rsidRPr="0027239A">
        <w:t>Добавим настройку в settings.py:</w:t>
      </w:r>
    </w:p>
    <w:p w14:paraId="18D0B5D8" w14:textId="474F9CA0" w:rsidR="0027239A" w:rsidRDefault="0027239A" w:rsidP="0027239A">
      <w:r w:rsidRPr="0027239A">
        <w:rPr>
          <w:noProof/>
        </w:rPr>
        <w:drawing>
          <wp:inline distT="0" distB="0" distL="0" distR="0" wp14:anchorId="3471FA9F" wp14:editId="271F3077">
            <wp:extent cx="5940425" cy="519430"/>
            <wp:effectExtent l="0" t="0" r="317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87C1" w14:textId="42798B10" w:rsidR="0027239A" w:rsidRDefault="00D425EE" w:rsidP="0027239A">
      <w:r>
        <w:t>Удаляем все миграции и базы данных</w:t>
      </w:r>
    </w:p>
    <w:p w14:paraId="4BD8C000" w14:textId="0BC872B5" w:rsidR="00D425EE" w:rsidRDefault="00D425EE" w:rsidP="0027239A">
      <w:r>
        <w:t>Создаем и применяем миграцию</w:t>
      </w:r>
    </w:p>
    <w:p w14:paraId="23E54686" w14:textId="538A93B7" w:rsidR="00D425EE" w:rsidRDefault="00D425EE" w:rsidP="0027239A">
      <w:r w:rsidRPr="00D425EE">
        <w:rPr>
          <w:noProof/>
        </w:rPr>
        <w:lastRenderedPageBreak/>
        <w:drawing>
          <wp:inline distT="0" distB="0" distL="0" distR="0" wp14:anchorId="342C2725" wp14:editId="1CE68BB6">
            <wp:extent cx="1943371" cy="3258005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C214" w14:textId="2D0EA161" w:rsidR="00D425EE" w:rsidRDefault="00D425EE" w:rsidP="0027239A">
      <w:r>
        <w:t>Создаем суперпользователя</w:t>
      </w:r>
    </w:p>
    <w:p w14:paraId="2551DAC2" w14:textId="1357A9F4" w:rsidR="00D425EE" w:rsidRDefault="00D425EE" w:rsidP="0027239A">
      <w:pPr>
        <w:rPr>
          <w:lang w:val="en-US"/>
        </w:rPr>
      </w:pPr>
      <w:r w:rsidRPr="00D425EE">
        <w:rPr>
          <w:noProof/>
          <w:lang w:val="en-US"/>
        </w:rPr>
        <w:drawing>
          <wp:inline distT="0" distB="0" distL="0" distR="0" wp14:anchorId="5B8D7F9A" wp14:editId="5239ED76">
            <wp:extent cx="5940425" cy="1496060"/>
            <wp:effectExtent l="0" t="0" r="3175" b="889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A034" w14:textId="0AA7C4DC" w:rsidR="00D425EE" w:rsidRPr="00697355" w:rsidRDefault="00D425EE" w:rsidP="0027239A">
      <w:r w:rsidRPr="00D425EE">
        <w:t xml:space="preserve">Обновим форму профиля в </w:t>
      </w:r>
      <w:r w:rsidRPr="00D425EE">
        <w:rPr>
          <w:lang w:val="en-US"/>
        </w:rPr>
        <w:t>users</w:t>
      </w:r>
      <w:r w:rsidRPr="00D425EE">
        <w:t>/</w:t>
      </w:r>
      <w:r w:rsidRPr="00D425EE">
        <w:rPr>
          <w:lang w:val="en-US"/>
        </w:rPr>
        <w:t>forms</w:t>
      </w:r>
      <w:r w:rsidRPr="00D425EE">
        <w:t>.</w:t>
      </w:r>
      <w:proofErr w:type="spellStart"/>
      <w:r w:rsidRPr="00D425EE">
        <w:rPr>
          <w:lang w:val="en-US"/>
        </w:rPr>
        <w:t>py</w:t>
      </w:r>
      <w:proofErr w:type="spellEnd"/>
    </w:p>
    <w:p w14:paraId="6137E6E4" w14:textId="6D38BF74" w:rsidR="00D425EE" w:rsidRDefault="001115CF" w:rsidP="0027239A">
      <w:r w:rsidRPr="001115CF">
        <w:rPr>
          <w:noProof/>
        </w:rPr>
        <w:drawing>
          <wp:inline distT="0" distB="0" distL="0" distR="0" wp14:anchorId="384F0DFD" wp14:editId="324A735F">
            <wp:extent cx="5940425" cy="3441700"/>
            <wp:effectExtent l="0" t="0" r="3175" b="635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AAF8" w14:textId="42648307" w:rsidR="001115CF" w:rsidRDefault="001115CF" w:rsidP="0027239A">
      <w:r w:rsidRPr="001115CF">
        <w:lastRenderedPageBreak/>
        <w:t xml:space="preserve">Обновим шаблон профиля </w:t>
      </w:r>
      <w:proofErr w:type="spellStart"/>
      <w:r w:rsidRPr="001115CF">
        <w:t>users</w:t>
      </w:r>
      <w:proofErr w:type="spellEnd"/>
      <w:r w:rsidRPr="001115CF">
        <w:t>/profile.html</w:t>
      </w:r>
    </w:p>
    <w:p w14:paraId="25038E65" w14:textId="4C23442B" w:rsidR="001115CF" w:rsidRDefault="001115CF" w:rsidP="0027239A">
      <w:r w:rsidRPr="001115CF">
        <w:rPr>
          <w:noProof/>
        </w:rPr>
        <w:drawing>
          <wp:inline distT="0" distB="0" distL="0" distR="0" wp14:anchorId="0C141452" wp14:editId="2FDCD87E">
            <wp:extent cx="5940425" cy="3396615"/>
            <wp:effectExtent l="0" t="0" r="317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3F64" w14:textId="5A797F98" w:rsidR="001115CF" w:rsidRDefault="001115CF" w:rsidP="0027239A">
      <w:r w:rsidRPr="001115CF">
        <w:rPr>
          <w:noProof/>
        </w:rPr>
        <w:drawing>
          <wp:inline distT="0" distB="0" distL="0" distR="0" wp14:anchorId="17A34712" wp14:editId="6DEA3908">
            <wp:extent cx="2314898" cy="1190791"/>
            <wp:effectExtent l="0" t="0" r="9525" b="952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00D0" w14:textId="2D7C6685" w:rsidR="001115CF" w:rsidRDefault="001115CF" w:rsidP="0027239A">
      <w:r w:rsidRPr="001115CF">
        <w:t>Обновим представление профиля в users/views.py</w:t>
      </w:r>
    </w:p>
    <w:p w14:paraId="1875C034" w14:textId="0220D0CD" w:rsidR="001115CF" w:rsidRDefault="001115CF" w:rsidP="0027239A">
      <w:r w:rsidRPr="001115CF">
        <w:rPr>
          <w:noProof/>
        </w:rPr>
        <w:drawing>
          <wp:inline distT="0" distB="0" distL="0" distR="0" wp14:anchorId="53384DA6" wp14:editId="5F0CAEA3">
            <wp:extent cx="3790950" cy="2415028"/>
            <wp:effectExtent l="0" t="0" r="0" b="4445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803972" cy="242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EF23" w14:textId="3858511E" w:rsidR="001115CF" w:rsidRDefault="001115CF" w:rsidP="0027239A">
      <w:r w:rsidRPr="001115CF">
        <w:rPr>
          <w:noProof/>
        </w:rPr>
        <w:lastRenderedPageBreak/>
        <w:drawing>
          <wp:inline distT="0" distB="0" distL="0" distR="0" wp14:anchorId="6EB26FFA" wp14:editId="0A2AAF74">
            <wp:extent cx="5629275" cy="2657284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647446" cy="266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CB2B5" w14:textId="77777777" w:rsidR="001115CF" w:rsidRDefault="001115CF">
      <w:pPr>
        <w:spacing w:line="259" w:lineRule="auto"/>
      </w:pPr>
      <w:r>
        <w:br w:type="page"/>
      </w:r>
      <w:bookmarkStart w:id="13" w:name="_GoBack"/>
      <w:bookmarkEnd w:id="13"/>
    </w:p>
    <w:p w14:paraId="7BAD09A7" w14:textId="54DE1DAB" w:rsidR="001115CF" w:rsidRDefault="00440579" w:rsidP="00440579">
      <w:pPr>
        <w:pStyle w:val="1"/>
      </w:pPr>
      <w:bookmarkStart w:id="14" w:name="_Toc197372483"/>
      <w:r>
        <w:lastRenderedPageBreak/>
        <w:t>Работа 72</w:t>
      </w:r>
      <w:r w:rsidRPr="00440579">
        <w:t xml:space="preserve">. </w:t>
      </w:r>
      <w:r>
        <w:t>Разрешения и группы (</w:t>
      </w:r>
      <w:proofErr w:type="spellStart"/>
      <w:r>
        <w:t>Permissions</w:t>
      </w:r>
      <w:proofErr w:type="spellEnd"/>
      <w:r>
        <w:t xml:space="preserve"> &amp; </w:t>
      </w:r>
      <w:proofErr w:type="spellStart"/>
      <w:r>
        <w:t>Groups</w:t>
      </w:r>
      <w:proofErr w:type="spellEnd"/>
      <w:r>
        <w:t>)</w:t>
      </w:r>
      <w:bookmarkEnd w:id="14"/>
    </w:p>
    <w:p w14:paraId="2266CCA9" w14:textId="61B3A1D8" w:rsidR="001115CF" w:rsidRDefault="00440579" w:rsidP="0027239A">
      <w:r w:rsidRPr="00440579">
        <w:t>Сначала добавим проверку разрешений в представления (</w:t>
      </w:r>
      <w:proofErr w:type="spellStart"/>
      <w:r w:rsidRPr="00440579">
        <w:t>events</w:t>
      </w:r>
      <w:proofErr w:type="spellEnd"/>
      <w:r w:rsidRPr="00440579">
        <w:t>/views.py)</w:t>
      </w:r>
    </w:p>
    <w:p w14:paraId="4354BC34" w14:textId="2F032B18" w:rsidR="00440579" w:rsidRDefault="00440579" w:rsidP="0027239A">
      <w:r w:rsidRPr="00440579">
        <w:rPr>
          <w:noProof/>
        </w:rPr>
        <w:drawing>
          <wp:inline distT="0" distB="0" distL="0" distR="0" wp14:anchorId="19C43FFE" wp14:editId="633CCFF7">
            <wp:extent cx="5940425" cy="641985"/>
            <wp:effectExtent l="0" t="0" r="3175" b="571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14EE" w14:textId="3CB67427" w:rsidR="00440579" w:rsidRDefault="00440579" w:rsidP="0027239A">
      <w:r w:rsidRPr="00440579">
        <w:rPr>
          <w:noProof/>
        </w:rPr>
        <w:drawing>
          <wp:inline distT="0" distB="0" distL="0" distR="0" wp14:anchorId="0E34DAA2" wp14:editId="6E0B25CF">
            <wp:extent cx="5940425" cy="680720"/>
            <wp:effectExtent l="0" t="0" r="3175" b="508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E30C" w14:textId="506DFEA8" w:rsidR="00440579" w:rsidRDefault="00440579" w:rsidP="0027239A">
      <w:r w:rsidRPr="00440579">
        <w:rPr>
          <w:noProof/>
        </w:rPr>
        <w:drawing>
          <wp:inline distT="0" distB="0" distL="0" distR="0" wp14:anchorId="4A4186AE" wp14:editId="0739D35B">
            <wp:extent cx="5940425" cy="981075"/>
            <wp:effectExtent l="0" t="0" r="3175" b="952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6081" w14:textId="608CC2F0" w:rsidR="00440579" w:rsidRDefault="00300428" w:rsidP="0027239A">
      <w:r w:rsidRPr="00300428">
        <w:t>В шаблонах добавим проверку разрешений (</w:t>
      </w:r>
      <w:r w:rsidRPr="00300428">
        <w:rPr>
          <w:lang w:val="en-US"/>
        </w:rPr>
        <w:t>events</w:t>
      </w:r>
      <w:r w:rsidRPr="00300428">
        <w:t>/</w:t>
      </w:r>
      <w:r w:rsidRPr="00300428">
        <w:rPr>
          <w:lang w:val="en-US"/>
        </w:rPr>
        <w:t>event</w:t>
      </w:r>
      <w:r w:rsidRPr="00300428">
        <w:t>_</w:t>
      </w:r>
      <w:r w:rsidRPr="00300428">
        <w:rPr>
          <w:lang w:val="en-US"/>
        </w:rPr>
        <w:t>detail</w:t>
      </w:r>
      <w:r w:rsidRPr="00300428">
        <w:t>.</w:t>
      </w:r>
      <w:r w:rsidRPr="00300428">
        <w:rPr>
          <w:lang w:val="en-US"/>
        </w:rPr>
        <w:t>html</w:t>
      </w:r>
      <w:r w:rsidRPr="00300428">
        <w:t>)</w:t>
      </w:r>
    </w:p>
    <w:p w14:paraId="131F6854" w14:textId="6E3A3FD7" w:rsidR="00300428" w:rsidRDefault="00300428" w:rsidP="0027239A">
      <w:r w:rsidRPr="00300428">
        <w:rPr>
          <w:noProof/>
        </w:rPr>
        <w:drawing>
          <wp:inline distT="0" distB="0" distL="0" distR="0" wp14:anchorId="05283FF4" wp14:editId="19A1C61F">
            <wp:extent cx="5940425" cy="595630"/>
            <wp:effectExtent l="0" t="0" r="3175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1E3B" w14:textId="13D7AF35" w:rsidR="00300428" w:rsidRDefault="00300428" w:rsidP="0027239A">
      <w:r w:rsidRPr="00300428">
        <w:rPr>
          <w:noProof/>
        </w:rPr>
        <w:drawing>
          <wp:inline distT="0" distB="0" distL="0" distR="0" wp14:anchorId="17DA7FE3" wp14:editId="4D2B5E91">
            <wp:extent cx="5940425" cy="1801495"/>
            <wp:effectExtent l="0" t="0" r="3175" b="825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2D8A" w14:textId="7F231EAA" w:rsidR="00300428" w:rsidRDefault="00300428" w:rsidP="0027239A">
      <w:r w:rsidRPr="00300428">
        <w:rPr>
          <w:noProof/>
        </w:rPr>
        <w:drawing>
          <wp:inline distT="0" distB="0" distL="0" distR="0" wp14:anchorId="274B4324" wp14:editId="31D979D1">
            <wp:extent cx="5940425" cy="2298065"/>
            <wp:effectExtent l="0" t="0" r="3175" b="698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5480" w14:textId="034A55B3" w:rsidR="00300428" w:rsidRDefault="00300428" w:rsidP="0027239A"/>
    <w:p w14:paraId="55C66F12" w14:textId="366C6C91" w:rsidR="00300428" w:rsidRDefault="00300428" w:rsidP="0027239A">
      <w:r w:rsidRPr="00300428">
        <w:rPr>
          <w:noProof/>
        </w:rPr>
        <w:lastRenderedPageBreak/>
        <w:drawing>
          <wp:inline distT="0" distB="0" distL="0" distR="0" wp14:anchorId="3987C32C" wp14:editId="5D164A3A">
            <wp:extent cx="5940425" cy="825500"/>
            <wp:effectExtent l="0" t="0" r="317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C712" w14:textId="77777777" w:rsidR="00ED58F5" w:rsidRDefault="00ED58F5" w:rsidP="0027239A"/>
    <w:p w14:paraId="67B7A042" w14:textId="07CE6D6E" w:rsidR="00300428" w:rsidRDefault="00300428" w:rsidP="0027239A">
      <w:r w:rsidRPr="00300428">
        <w:rPr>
          <w:noProof/>
        </w:rPr>
        <w:drawing>
          <wp:inline distT="0" distB="0" distL="0" distR="0" wp14:anchorId="59363D44" wp14:editId="10D94CB9">
            <wp:extent cx="5334744" cy="314369"/>
            <wp:effectExtent l="0" t="0" r="0" b="952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D75A" w14:textId="21D2FE24" w:rsidR="00ED58F5" w:rsidRDefault="00ED58F5" w:rsidP="0027239A">
      <w:r w:rsidRPr="00ED58F5">
        <w:t xml:space="preserve">Для добавления новых разрешений можно указывать или их </w:t>
      </w:r>
      <w:proofErr w:type="spellStart"/>
      <w:r w:rsidRPr="00ED58F5">
        <w:t>id</w:t>
      </w:r>
      <w:proofErr w:type="spellEnd"/>
      <w:r w:rsidRPr="00ED58F5">
        <w:t>,</w:t>
      </w:r>
    </w:p>
    <w:p w14:paraId="538B9F46" w14:textId="721AF9EB" w:rsidR="00300428" w:rsidRDefault="00300428" w:rsidP="0027239A">
      <w:r w:rsidRPr="00300428">
        <w:rPr>
          <w:noProof/>
        </w:rPr>
        <w:drawing>
          <wp:inline distT="0" distB="0" distL="0" distR="0" wp14:anchorId="010E1614" wp14:editId="1471C127">
            <wp:extent cx="4953691" cy="285790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9A4B" w14:textId="35DB8E0D" w:rsidR="00ED58F5" w:rsidRPr="005A0163" w:rsidRDefault="00ED58F5" w:rsidP="0027239A">
      <w:pPr>
        <w:rPr>
          <w:lang w:val="en-US"/>
        </w:rPr>
      </w:pPr>
      <w:r w:rsidRPr="00ED58F5">
        <w:t>Создание пользовательских разрешений</w:t>
      </w:r>
    </w:p>
    <w:p w14:paraId="0A5985D8" w14:textId="1AC73384" w:rsidR="00ED58F5" w:rsidRDefault="00ED58F5" w:rsidP="0027239A">
      <w:r w:rsidRPr="00ED58F5">
        <w:rPr>
          <w:noProof/>
        </w:rPr>
        <w:drawing>
          <wp:inline distT="0" distB="0" distL="0" distR="0" wp14:anchorId="671003ED" wp14:editId="6C73850B">
            <wp:extent cx="5468113" cy="1286054"/>
            <wp:effectExtent l="0" t="0" r="0" b="952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399C" w14:textId="77777777" w:rsidR="00300428" w:rsidRPr="00300428" w:rsidRDefault="00300428" w:rsidP="0027239A"/>
    <w:sectPr w:rsidR="00300428" w:rsidRPr="003004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0D02A8"/>
    <w:multiLevelType w:val="multilevel"/>
    <w:tmpl w:val="4E0C82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237"/>
    <w:rsid w:val="000A1381"/>
    <w:rsid w:val="000A43CB"/>
    <w:rsid w:val="000D31DF"/>
    <w:rsid w:val="000D3351"/>
    <w:rsid w:val="001115CF"/>
    <w:rsid w:val="001801E3"/>
    <w:rsid w:val="00204C75"/>
    <w:rsid w:val="00265CA2"/>
    <w:rsid w:val="0027239A"/>
    <w:rsid w:val="00300428"/>
    <w:rsid w:val="00310511"/>
    <w:rsid w:val="003B103C"/>
    <w:rsid w:val="00440579"/>
    <w:rsid w:val="005A0163"/>
    <w:rsid w:val="005B34AA"/>
    <w:rsid w:val="005D018A"/>
    <w:rsid w:val="00680552"/>
    <w:rsid w:val="00694F76"/>
    <w:rsid w:val="00696D51"/>
    <w:rsid w:val="00697355"/>
    <w:rsid w:val="006B3868"/>
    <w:rsid w:val="006D2A19"/>
    <w:rsid w:val="007446A2"/>
    <w:rsid w:val="00837237"/>
    <w:rsid w:val="008823D5"/>
    <w:rsid w:val="00896E21"/>
    <w:rsid w:val="008D397B"/>
    <w:rsid w:val="00991D52"/>
    <w:rsid w:val="009D345E"/>
    <w:rsid w:val="00A402CD"/>
    <w:rsid w:val="00A82674"/>
    <w:rsid w:val="00AE4A83"/>
    <w:rsid w:val="00B91B80"/>
    <w:rsid w:val="00D425EE"/>
    <w:rsid w:val="00E201FD"/>
    <w:rsid w:val="00EA1E80"/>
    <w:rsid w:val="00EB267F"/>
    <w:rsid w:val="00ED58F5"/>
    <w:rsid w:val="00F02B59"/>
    <w:rsid w:val="00FA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26F0E"/>
  <w15:chartTrackingRefBased/>
  <w15:docId w15:val="{478B3665-FDD0-43BA-AC59-F11F615F9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2CD"/>
    <w:pPr>
      <w:spacing w:line="254" w:lineRule="auto"/>
    </w:pPr>
    <w:rPr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402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02C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styleId="a3">
    <w:name w:val="Hyperlink"/>
    <w:basedOn w:val="a0"/>
    <w:uiPriority w:val="99"/>
    <w:unhideWhenUsed/>
    <w:rsid w:val="00A402CD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A402CD"/>
    <w:pPr>
      <w:spacing w:after="100"/>
    </w:pPr>
  </w:style>
  <w:style w:type="paragraph" w:styleId="a4">
    <w:name w:val="TOC Heading"/>
    <w:basedOn w:val="1"/>
    <w:next w:val="a"/>
    <w:uiPriority w:val="39"/>
    <w:semiHidden/>
    <w:unhideWhenUsed/>
    <w:qFormat/>
    <w:rsid w:val="00A402CD"/>
    <w:pPr>
      <w:outlineLvl w:val="9"/>
    </w:pPr>
  </w:style>
  <w:style w:type="character" w:styleId="HTML">
    <w:name w:val="HTML Code"/>
    <w:basedOn w:val="a0"/>
    <w:uiPriority w:val="99"/>
    <w:semiHidden/>
    <w:unhideWhenUsed/>
    <w:rsid w:val="00696D51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310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36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jpe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1778</TotalTime>
  <Pages>33</Pages>
  <Words>954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2025-05-03T13:05:00Z</dcterms:created>
  <dcterms:modified xsi:type="dcterms:W3CDTF">2025-05-06T07:30:00Z</dcterms:modified>
</cp:coreProperties>
</file>