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0AC5AD" w14:textId="41527F39" w:rsidR="004B6395" w:rsidRDefault="004B6395" w:rsidP="00C279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94E5356" w14:textId="77777777" w:rsidR="004B6395" w:rsidRDefault="004B6395" w:rsidP="004B63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4CE0141C" w14:textId="77777777" w:rsidR="004B6395" w:rsidRDefault="004B6395" w:rsidP="004B63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«Казанский национальный исследовательский технологический университет»</w:t>
      </w:r>
    </w:p>
    <w:p w14:paraId="4B705867" w14:textId="77777777" w:rsidR="004B6395" w:rsidRDefault="004B6395" w:rsidP="004B63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(ФГБОУ ВО «КНИТУ»)</w:t>
      </w:r>
    </w:p>
    <w:p w14:paraId="2FFC4647" w14:textId="77777777" w:rsidR="004B6395" w:rsidRDefault="004B6395" w:rsidP="004B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20E9FB" w14:textId="77777777" w:rsidR="004B6395" w:rsidRDefault="004B6395" w:rsidP="004B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BD3A5F" w14:textId="77777777" w:rsidR="004B6395" w:rsidRDefault="004B6395" w:rsidP="004B63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интеллектуальных систем и управления информационными ресурсами</w:t>
      </w:r>
    </w:p>
    <w:p w14:paraId="17750F7A" w14:textId="77777777" w:rsidR="004B6395" w:rsidRDefault="004B6395" w:rsidP="004B6395">
      <w:pPr>
        <w:rPr>
          <w:rFonts w:ascii="Times New Roman" w:hAnsi="Times New Roman" w:cs="Times New Roman"/>
          <w:sz w:val="28"/>
          <w:szCs w:val="28"/>
        </w:rPr>
      </w:pPr>
    </w:p>
    <w:p w14:paraId="00DF814F" w14:textId="77777777" w:rsidR="004B6395" w:rsidRDefault="004B6395" w:rsidP="004B6395">
      <w:pPr>
        <w:rPr>
          <w:rFonts w:ascii="Times New Roman" w:hAnsi="Times New Roman" w:cs="Times New Roman"/>
          <w:sz w:val="28"/>
          <w:szCs w:val="28"/>
        </w:rPr>
      </w:pPr>
    </w:p>
    <w:p w14:paraId="197059D7" w14:textId="77777777" w:rsidR="004B6395" w:rsidRDefault="004B6395" w:rsidP="004B6395">
      <w:pPr>
        <w:rPr>
          <w:rFonts w:ascii="Times New Roman" w:hAnsi="Times New Roman" w:cs="Times New Roman"/>
          <w:sz w:val="28"/>
          <w:szCs w:val="28"/>
        </w:rPr>
      </w:pPr>
    </w:p>
    <w:p w14:paraId="0633520B" w14:textId="77777777" w:rsidR="004B6395" w:rsidRDefault="004B6395" w:rsidP="004B6395">
      <w:pPr>
        <w:rPr>
          <w:rFonts w:ascii="Times New Roman" w:hAnsi="Times New Roman" w:cs="Times New Roman"/>
          <w:sz w:val="28"/>
          <w:szCs w:val="28"/>
        </w:rPr>
      </w:pPr>
    </w:p>
    <w:p w14:paraId="79DF332B" w14:textId="77777777" w:rsidR="004B6395" w:rsidRDefault="004B6395" w:rsidP="004B6395">
      <w:pPr>
        <w:rPr>
          <w:rFonts w:ascii="Times New Roman" w:hAnsi="Times New Roman" w:cs="Times New Roman"/>
          <w:sz w:val="28"/>
          <w:szCs w:val="28"/>
        </w:rPr>
      </w:pPr>
    </w:p>
    <w:p w14:paraId="02BADF8A" w14:textId="4624E587" w:rsidR="004B6395" w:rsidRDefault="004B6395" w:rsidP="004B63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№10</w:t>
      </w:r>
    </w:p>
    <w:p w14:paraId="561E6402" w14:textId="77777777" w:rsidR="004B6395" w:rsidRDefault="004B6395" w:rsidP="004B63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курсу</w:t>
      </w:r>
      <w:r>
        <w:rPr>
          <w:rFonts w:ascii="Times New Roman" w:hAnsi="Times New Roman" w:cs="Times New Roman"/>
          <w:sz w:val="28"/>
          <w:szCs w:val="28"/>
        </w:rPr>
        <w:br/>
        <w:t>«</w:t>
      </w:r>
      <w:r>
        <w:rPr>
          <w:rFonts w:ascii="Times New Roman" w:hAnsi="Times New Roman" w:cs="Times New Roman"/>
          <w:b/>
          <w:sz w:val="28"/>
          <w:szCs w:val="28"/>
        </w:rPr>
        <w:t>Разработка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6EF8761" w14:textId="77777777" w:rsidR="004B6395" w:rsidRDefault="004B6395" w:rsidP="004B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297F3D" w14:textId="77777777" w:rsidR="004B6395" w:rsidRDefault="004B6395" w:rsidP="004B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030952" w14:textId="77777777" w:rsidR="004B6395" w:rsidRDefault="004B6395" w:rsidP="004B63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89778A" w14:textId="77777777" w:rsidR="004B6395" w:rsidRDefault="004B6395" w:rsidP="004B6395">
      <w:pPr>
        <w:rPr>
          <w:rFonts w:ascii="Times New Roman" w:hAnsi="Times New Roman" w:cs="Times New Roman"/>
          <w:sz w:val="28"/>
          <w:szCs w:val="28"/>
        </w:rPr>
      </w:pPr>
    </w:p>
    <w:p w14:paraId="18BBC06D" w14:textId="77777777" w:rsidR="004B6395" w:rsidRDefault="004B6395" w:rsidP="004B63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75D1E086" w14:textId="77777777" w:rsidR="004B6395" w:rsidRDefault="004B6395" w:rsidP="004B63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4321-23</w:t>
      </w:r>
    </w:p>
    <w:p w14:paraId="0F9F6719" w14:textId="77777777" w:rsidR="004B6395" w:rsidRDefault="004B6395" w:rsidP="004B63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Хамидуллин Р.Р.</w:t>
      </w:r>
    </w:p>
    <w:p w14:paraId="7142EBA4" w14:textId="77777777" w:rsidR="004B6395" w:rsidRDefault="004B6395" w:rsidP="004B63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Проверил: </w:t>
      </w:r>
    </w:p>
    <w:p w14:paraId="2F56F04F" w14:textId="77777777" w:rsidR="004B6395" w:rsidRDefault="004B6395" w:rsidP="004B63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кафедры ИСУИР</w:t>
      </w:r>
    </w:p>
    <w:p w14:paraId="354DD8BF" w14:textId="77777777" w:rsidR="004B6395" w:rsidRDefault="004B6395" w:rsidP="004B639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Вотякова Л.Р.</w:t>
      </w:r>
    </w:p>
    <w:p w14:paraId="0BC18023" w14:textId="7BBC0241" w:rsidR="00F80C9B" w:rsidRPr="004B6395" w:rsidRDefault="004B6395" w:rsidP="004B63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Казань, 202</w:t>
      </w:r>
      <w:r w:rsidR="00934AD7">
        <w:rPr>
          <w:rFonts w:ascii="Times New Roman" w:hAnsi="Times New Roman" w:cs="Times New Roman"/>
          <w:sz w:val="28"/>
          <w:szCs w:val="28"/>
        </w:rPr>
        <w:t>5</w:t>
      </w:r>
    </w:p>
    <w:p w14:paraId="30D2F4E5" w14:textId="12D0D151" w:rsidR="00F80C9B" w:rsidRPr="00F80C9B" w:rsidRDefault="00F80C9B" w:rsidP="00E32978">
      <w:r>
        <w:lastRenderedPageBreak/>
        <w:t xml:space="preserve">Заполняем базу данных </w:t>
      </w:r>
      <w:r>
        <w:rPr>
          <w:lang w:val="en-US"/>
        </w:rPr>
        <w:t>Timetable</w:t>
      </w:r>
      <w:r>
        <w:t>:</w:t>
      </w:r>
    </w:p>
    <w:p w14:paraId="1DBE5098" w14:textId="195D715E" w:rsidR="00E32978" w:rsidRPr="00405FEE" w:rsidRDefault="00E32978" w:rsidP="00E32978">
      <w:pPr>
        <w:rPr>
          <w:lang w:val="en-US"/>
        </w:rPr>
      </w:pPr>
      <w:r w:rsidRPr="00405FEE">
        <w:rPr>
          <w:lang w:val="en-US"/>
        </w:rPr>
        <w:t xml:space="preserve">-- </w:t>
      </w:r>
      <w:r>
        <w:t>Таблица</w:t>
      </w:r>
      <w:r w:rsidRPr="00405FEE">
        <w:rPr>
          <w:lang w:val="en-US"/>
        </w:rPr>
        <w:t xml:space="preserve"> </w:t>
      </w:r>
      <w:r>
        <w:t>предметов</w:t>
      </w:r>
    </w:p>
    <w:p w14:paraId="2926A5F8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>CREATE TABLE subject (</w:t>
      </w:r>
    </w:p>
    <w:p w14:paraId="4AB9F143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 xml:space="preserve">    id SERIAL PRIMARY KEY,</w:t>
      </w:r>
    </w:p>
    <w:p w14:paraId="5A696CD5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 xml:space="preserve">    name TEXT UNIQUE NOT NULL</w:t>
      </w:r>
    </w:p>
    <w:p w14:paraId="19810AE3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>);</w:t>
      </w:r>
    </w:p>
    <w:p w14:paraId="068B6256" w14:textId="77777777" w:rsidR="00E32978" w:rsidRPr="00E32978" w:rsidRDefault="00E32978" w:rsidP="00E32978">
      <w:pPr>
        <w:rPr>
          <w:lang w:val="en-US"/>
        </w:rPr>
      </w:pPr>
    </w:p>
    <w:p w14:paraId="2C4835BD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 xml:space="preserve">-- </w:t>
      </w:r>
      <w:r>
        <w:t>Таблица</w:t>
      </w:r>
      <w:r w:rsidRPr="00E32978">
        <w:rPr>
          <w:lang w:val="en-US"/>
        </w:rPr>
        <w:t xml:space="preserve"> </w:t>
      </w:r>
      <w:r>
        <w:t>преподавателей</w:t>
      </w:r>
    </w:p>
    <w:p w14:paraId="69426BD9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>CREATE TABLE teacher (</w:t>
      </w:r>
    </w:p>
    <w:p w14:paraId="34305C05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 xml:space="preserve">    id SERIAL PRIMARY KEY,</w:t>
      </w:r>
    </w:p>
    <w:p w14:paraId="3E46ECC8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 xml:space="preserve">    full_name TEXT NOT NULL</w:t>
      </w:r>
    </w:p>
    <w:p w14:paraId="41F67AA4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>);</w:t>
      </w:r>
    </w:p>
    <w:p w14:paraId="27CBB215" w14:textId="77777777" w:rsidR="00E32978" w:rsidRPr="00E32978" w:rsidRDefault="00E32978" w:rsidP="00E32978">
      <w:pPr>
        <w:rPr>
          <w:lang w:val="en-US"/>
        </w:rPr>
      </w:pPr>
    </w:p>
    <w:p w14:paraId="4C7B9490" w14:textId="77777777" w:rsidR="00E32978" w:rsidRDefault="00E32978" w:rsidP="00E32978">
      <w:r>
        <w:t>-- Связь многие-ко-многим между преподавателями и предметами</w:t>
      </w:r>
    </w:p>
    <w:p w14:paraId="3BFF3659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>CREATE TABLE teacher_subject (</w:t>
      </w:r>
    </w:p>
    <w:p w14:paraId="48D4CC99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 xml:space="preserve">    teacher_id INTEGER REFERENCES teacher(id),</w:t>
      </w:r>
    </w:p>
    <w:p w14:paraId="26B9E260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 xml:space="preserve">    subject_id INTEGER REFERENCES subject(id),</w:t>
      </w:r>
    </w:p>
    <w:p w14:paraId="442E39B8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 xml:space="preserve">    PRIMARY KEY (teacher_id, subject_id)</w:t>
      </w:r>
    </w:p>
    <w:p w14:paraId="3C690E34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>);</w:t>
      </w:r>
    </w:p>
    <w:p w14:paraId="2552A9DF" w14:textId="77777777" w:rsidR="00E32978" w:rsidRPr="00E32978" w:rsidRDefault="00E32978" w:rsidP="00E32978">
      <w:pPr>
        <w:rPr>
          <w:lang w:val="en-US"/>
        </w:rPr>
      </w:pPr>
    </w:p>
    <w:p w14:paraId="6F4BA6B4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 xml:space="preserve">-- </w:t>
      </w:r>
      <w:r>
        <w:t>Таблица</w:t>
      </w:r>
      <w:r w:rsidRPr="00E32978">
        <w:rPr>
          <w:lang w:val="en-US"/>
        </w:rPr>
        <w:t xml:space="preserve"> </w:t>
      </w:r>
      <w:r>
        <w:t>аудиторий</w:t>
      </w:r>
    </w:p>
    <w:p w14:paraId="4447274D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>CREATE TABLE room (</w:t>
      </w:r>
    </w:p>
    <w:p w14:paraId="78BB7BA0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 xml:space="preserve">    id SERIAL PRIMARY KEY,</w:t>
      </w:r>
    </w:p>
    <w:p w14:paraId="4B82B457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 xml:space="preserve">    name TEXT UNIQUE NOT NULL</w:t>
      </w:r>
    </w:p>
    <w:p w14:paraId="704D5A53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>);</w:t>
      </w:r>
    </w:p>
    <w:p w14:paraId="628F117E" w14:textId="77777777" w:rsidR="00E32978" w:rsidRPr="00E32978" w:rsidRDefault="00E32978" w:rsidP="00E32978">
      <w:pPr>
        <w:rPr>
          <w:lang w:val="en-US"/>
        </w:rPr>
      </w:pPr>
    </w:p>
    <w:p w14:paraId="259F0BFB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 xml:space="preserve">-- </w:t>
      </w:r>
      <w:r>
        <w:t>Таблица</w:t>
      </w:r>
      <w:r w:rsidRPr="00E32978">
        <w:rPr>
          <w:lang w:val="en-US"/>
        </w:rPr>
        <w:t xml:space="preserve"> </w:t>
      </w:r>
      <w:r>
        <w:t>расписания</w:t>
      </w:r>
    </w:p>
    <w:p w14:paraId="619B63AA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>CREATE TABLE timetable (</w:t>
      </w:r>
    </w:p>
    <w:p w14:paraId="214B558A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 xml:space="preserve">    id SERIAL PRIMARY KEY,</w:t>
      </w:r>
    </w:p>
    <w:p w14:paraId="621D4E5F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lastRenderedPageBreak/>
        <w:t xml:space="preserve">    day VARCHAR(20) NOT NULL,</w:t>
      </w:r>
    </w:p>
    <w:p w14:paraId="1954780B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 xml:space="preserve">    subject_id INTEGER REFERENCES subject(id),</w:t>
      </w:r>
    </w:p>
    <w:p w14:paraId="588DF631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 xml:space="preserve">    room_id INTEGER REFERENCES room(id),</w:t>
      </w:r>
    </w:p>
    <w:p w14:paraId="592A987B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 xml:space="preserve">    start_time TIME NOT NULL,</w:t>
      </w:r>
    </w:p>
    <w:p w14:paraId="522888FD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 xml:space="preserve">    end_time TIME NOT NULL,</w:t>
      </w:r>
    </w:p>
    <w:p w14:paraId="781C37BC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 xml:space="preserve">    week_type VARCHAR(10) CHECK (week_type IN ('</w:t>
      </w:r>
      <w:r>
        <w:t>Четная</w:t>
      </w:r>
      <w:r w:rsidRPr="00E32978">
        <w:rPr>
          <w:lang w:val="en-US"/>
        </w:rPr>
        <w:t>', '</w:t>
      </w:r>
      <w:r>
        <w:t>Нечетная</w:t>
      </w:r>
      <w:r w:rsidRPr="00E32978">
        <w:rPr>
          <w:lang w:val="en-US"/>
        </w:rPr>
        <w:t>')) NOT NULL</w:t>
      </w:r>
    </w:p>
    <w:p w14:paraId="6D9321BA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>);</w:t>
      </w:r>
    </w:p>
    <w:p w14:paraId="4081D548" w14:textId="77777777" w:rsidR="00E32978" w:rsidRPr="00E32978" w:rsidRDefault="00E32978" w:rsidP="00E32978">
      <w:pPr>
        <w:rPr>
          <w:lang w:val="en-US"/>
        </w:rPr>
      </w:pPr>
    </w:p>
    <w:p w14:paraId="4FDFF69C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 xml:space="preserve">-- </w:t>
      </w:r>
      <w:r>
        <w:t>Вставка</w:t>
      </w:r>
      <w:r w:rsidRPr="00E32978">
        <w:rPr>
          <w:lang w:val="en-US"/>
        </w:rPr>
        <w:t xml:space="preserve"> </w:t>
      </w:r>
      <w:r>
        <w:t>предметов</w:t>
      </w:r>
    </w:p>
    <w:p w14:paraId="5E049523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>INSERT INTO subject (name) VALUES</w:t>
      </w:r>
    </w:p>
    <w:p w14:paraId="70DA5114" w14:textId="77777777" w:rsidR="00E32978" w:rsidRDefault="00E32978" w:rsidP="00E32978">
      <w:r>
        <w:t>('Разработка пользовательского интерфейса (ЛР)'),</w:t>
      </w:r>
    </w:p>
    <w:p w14:paraId="026565A7" w14:textId="77777777" w:rsidR="00E32978" w:rsidRDefault="00E32978" w:rsidP="00E32978">
      <w:r>
        <w:t>('Администрирование информационных систем (ЛР)'),</w:t>
      </w:r>
    </w:p>
    <w:p w14:paraId="06F9750A" w14:textId="77777777" w:rsidR="00E32978" w:rsidRDefault="00E32978" w:rsidP="00E32978">
      <w:r>
        <w:t>('Элективные курсы по физической культуре и спорту (ПЗ)'),</w:t>
      </w:r>
    </w:p>
    <w:p w14:paraId="2B0BAB0C" w14:textId="77777777" w:rsidR="00E32978" w:rsidRDefault="00E32978" w:rsidP="00E32978">
      <w:r>
        <w:t>('Основы анализа и проектирования информационных систем (ЛР)'),</w:t>
      </w:r>
    </w:p>
    <w:p w14:paraId="79ADAE7C" w14:textId="77777777" w:rsidR="00E32978" w:rsidRDefault="00E32978" w:rsidP="00E32978">
      <w:r>
        <w:t>('Интеллектуальные системы (ЛР)'),</w:t>
      </w:r>
    </w:p>
    <w:p w14:paraId="170BB26A" w14:textId="77777777" w:rsidR="00E32978" w:rsidRDefault="00E32978" w:rsidP="00E32978">
      <w:r>
        <w:t>('Интеллектуальные системы (ЛЕКЦ)'),</w:t>
      </w:r>
    </w:p>
    <w:p w14:paraId="36C842D5" w14:textId="77777777" w:rsidR="00E32978" w:rsidRDefault="00E32978" w:rsidP="00E32978">
      <w:r>
        <w:t>('Защита информации (ЛР)'),</w:t>
      </w:r>
    </w:p>
    <w:p w14:paraId="3BB8B34E" w14:textId="77777777" w:rsidR="00E32978" w:rsidRDefault="00E32978" w:rsidP="00E32978">
      <w:r>
        <w:t>('Экономика предприятия (ПЗ)'),</w:t>
      </w:r>
    </w:p>
    <w:p w14:paraId="37C38D94" w14:textId="77777777" w:rsidR="00E32978" w:rsidRDefault="00E32978" w:rsidP="00E32978">
      <w:r>
        <w:t>('Экономика предприятия (ЛЕКЦ)'),</w:t>
      </w:r>
    </w:p>
    <w:p w14:paraId="641B433A" w14:textId="77777777" w:rsidR="00E32978" w:rsidRDefault="00E32978" w:rsidP="00E32978">
      <w:r>
        <w:t>('Разработка пользовательского интерфейса (ЛЕКЦ)'),</w:t>
      </w:r>
    </w:p>
    <w:p w14:paraId="04EEE775" w14:textId="77777777" w:rsidR="00E32978" w:rsidRDefault="00E32978" w:rsidP="00E32978">
      <w:r>
        <w:t>('Основы анализа и проектирования информационных систем (ЛЕКЦ)'),</w:t>
      </w:r>
    </w:p>
    <w:p w14:paraId="5C322FBF" w14:textId="77777777" w:rsidR="00E32978" w:rsidRDefault="00E32978" w:rsidP="00E32978">
      <w:r>
        <w:t>('Администрирование информационных систем (ЛЕКЦ)');</w:t>
      </w:r>
    </w:p>
    <w:p w14:paraId="0C5E8DBA" w14:textId="77777777" w:rsidR="00E32978" w:rsidRDefault="00E32978" w:rsidP="00E32978"/>
    <w:p w14:paraId="226FDC28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 xml:space="preserve">-- </w:t>
      </w:r>
      <w:r>
        <w:t>Вставка</w:t>
      </w:r>
      <w:r w:rsidRPr="00E32978">
        <w:rPr>
          <w:lang w:val="en-US"/>
        </w:rPr>
        <w:t xml:space="preserve"> </w:t>
      </w:r>
      <w:r>
        <w:t>преподавателей</w:t>
      </w:r>
    </w:p>
    <w:p w14:paraId="385DBE3A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>INSERT INTO teacher (full_name) VALUES</w:t>
      </w:r>
    </w:p>
    <w:p w14:paraId="7F578CC9" w14:textId="77777777" w:rsidR="00E32978" w:rsidRDefault="00E32978" w:rsidP="00E32978">
      <w:r>
        <w:t>('Вотякова Л.Р.'),</w:t>
      </w:r>
    </w:p>
    <w:p w14:paraId="5CC0F36E" w14:textId="77777777" w:rsidR="00E32978" w:rsidRDefault="00E32978" w:rsidP="00E32978">
      <w:r>
        <w:t>('Титовцев А.С.'),</w:t>
      </w:r>
    </w:p>
    <w:p w14:paraId="714798E7" w14:textId="77777777" w:rsidR="00E32978" w:rsidRDefault="00E32978" w:rsidP="00E32978">
      <w:r>
        <w:t>('Абдрашитов Р.И.'),</w:t>
      </w:r>
    </w:p>
    <w:p w14:paraId="62C1BCDE" w14:textId="77777777" w:rsidR="00E32978" w:rsidRDefault="00E32978" w:rsidP="00E32978">
      <w:r>
        <w:t>('Панченко О.В.'),</w:t>
      </w:r>
    </w:p>
    <w:p w14:paraId="3D7780AB" w14:textId="77777777" w:rsidR="00E32978" w:rsidRDefault="00E32978" w:rsidP="00E32978">
      <w:r>
        <w:lastRenderedPageBreak/>
        <w:t>('Гарифзянова Г.Г.'),</w:t>
      </w:r>
    </w:p>
    <w:p w14:paraId="2C8FE8CE" w14:textId="77777777" w:rsidR="00E32978" w:rsidRDefault="00E32978" w:rsidP="00E32978">
      <w:r>
        <w:t>('Курбангалеев А.А.'),</w:t>
      </w:r>
    </w:p>
    <w:p w14:paraId="27E2E1A8" w14:textId="77777777" w:rsidR="00E32978" w:rsidRDefault="00E32978" w:rsidP="00E32978">
      <w:r>
        <w:t>('Галеева В.Р.');</w:t>
      </w:r>
    </w:p>
    <w:p w14:paraId="45F7B40F" w14:textId="77777777" w:rsidR="00E32978" w:rsidRDefault="00E32978" w:rsidP="00E32978"/>
    <w:p w14:paraId="4AC38EF9" w14:textId="77777777" w:rsidR="00E32978" w:rsidRDefault="00E32978" w:rsidP="00E32978">
      <w:r>
        <w:t>-- Связка преподавателей и предметов</w:t>
      </w:r>
    </w:p>
    <w:p w14:paraId="4B50B309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>INSERT INTO teacher_subject (teacher_id, subject_id) VALUES</w:t>
      </w:r>
    </w:p>
    <w:p w14:paraId="71F12C2B" w14:textId="77777777" w:rsidR="00E32978" w:rsidRDefault="00E32978" w:rsidP="00E32978">
      <w:r>
        <w:t>(1, 1),  -- Вотякова Л.Р. — Разработка пользовательского интерфейса (ЛР)</w:t>
      </w:r>
    </w:p>
    <w:p w14:paraId="4C386DE6" w14:textId="77777777" w:rsidR="00E32978" w:rsidRDefault="00E32978" w:rsidP="00E32978">
      <w:r>
        <w:t>(1, 10), -- Вотякова Л.Р. — Разработка пользовательского интерфейса (ЛЕКЦ)</w:t>
      </w:r>
    </w:p>
    <w:p w14:paraId="2BDCE932" w14:textId="77777777" w:rsidR="00E32978" w:rsidRDefault="00E32978" w:rsidP="00E32978">
      <w:r>
        <w:t>(2, 2),  -- Титовцев А.С. — Администрирование информационных систем (ЛР)</w:t>
      </w:r>
    </w:p>
    <w:p w14:paraId="54EAF86E" w14:textId="77777777" w:rsidR="00E32978" w:rsidRDefault="00E32978" w:rsidP="00E32978">
      <w:r>
        <w:t>(2, 12), -- Титовцев А.С. — Администрирование информационных систем (ЛЕКЦ)</w:t>
      </w:r>
    </w:p>
    <w:p w14:paraId="554988EC" w14:textId="77777777" w:rsidR="00E32978" w:rsidRDefault="00E32978" w:rsidP="00E32978">
      <w:r>
        <w:t>(3, 3),  -- Абдрашитов Р.И. — Элективные курсы по физкультуре</w:t>
      </w:r>
    </w:p>
    <w:p w14:paraId="0116B455" w14:textId="77777777" w:rsidR="00E32978" w:rsidRDefault="00E32978" w:rsidP="00E32978">
      <w:r>
        <w:t>(4, 4),  -- Панченко О.В. — Основы анализа и проектирования ИС (ЛР)</w:t>
      </w:r>
    </w:p>
    <w:p w14:paraId="5F10D840" w14:textId="77777777" w:rsidR="00E32978" w:rsidRDefault="00E32978" w:rsidP="00E32978">
      <w:r>
        <w:t>(4, 11), -- Панченко О.В. — Основы анализа и проектирования ИС (ЛЕКЦ)</w:t>
      </w:r>
    </w:p>
    <w:p w14:paraId="2444F202" w14:textId="77777777" w:rsidR="00E32978" w:rsidRDefault="00E32978" w:rsidP="00E32978">
      <w:r>
        <w:t>(5, 5),  -- Гарифзянова Г.Г. — Интеллектуальные системы (ЛР)</w:t>
      </w:r>
    </w:p>
    <w:p w14:paraId="0405051B" w14:textId="77777777" w:rsidR="00E32978" w:rsidRDefault="00E32978" w:rsidP="00E32978">
      <w:r>
        <w:t>(6, 7),  -- Курбангалеев А.А. — Защита информации (ЛР)</w:t>
      </w:r>
    </w:p>
    <w:p w14:paraId="4FA19022" w14:textId="77777777" w:rsidR="00E32978" w:rsidRDefault="00E32978" w:rsidP="00E32978">
      <w:r>
        <w:t>(7, 8),  -- Галеева В.Р. — Экономика предприятия (ПЗ)</w:t>
      </w:r>
    </w:p>
    <w:p w14:paraId="04235274" w14:textId="77777777" w:rsidR="00E32978" w:rsidRDefault="00E32978" w:rsidP="00E32978">
      <w:r>
        <w:t>(7, 9);  -- Галеева В.Р. — Экономика предприятия (ЛЕКЦ)</w:t>
      </w:r>
    </w:p>
    <w:p w14:paraId="5A1EE768" w14:textId="77777777" w:rsidR="00E32978" w:rsidRDefault="00E32978" w:rsidP="00E32978"/>
    <w:p w14:paraId="6EA0749E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 xml:space="preserve">-- </w:t>
      </w:r>
      <w:r>
        <w:t>Вставка</w:t>
      </w:r>
      <w:r w:rsidRPr="00E32978">
        <w:rPr>
          <w:lang w:val="en-US"/>
        </w:rPr>
        <w:t xml:space="preserve"> </w:t>
      </w:r>
      <w:r>
        <w:t>комнат</w:t>
      </w:r>
      <w:r w:rsidRPr="00E32978">
        <w:rPr>
          <w:lang w:val="en-US"/>
        </w:rPr>
        <w:t xml:space="preserve"> (</w:t>
      </w:r>
      <w:r>
        <w:t>уникальные</w:t>
      </w:r>
      <w:r w:rsidRPr="00E32978">
        <w:rPr>
          <w:lang w:val="en-US"/>
        </w:rPr>
        <w:t>)</w:t>
      </w:r>
    </w:p>
    <w:p w14:paraId="1CA6CA8F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>INSERT INTO room (name) VALUES</w:t>
      </w:r>
    </w:p>
    <w:p w14:paraId="45B59ED9" w14:textId="77777777" w:rsidR="00E32978" w:rsidRDefault="00E32978" w:rsidP="00E32978">
      <w:r>
        <w:t>('В-302а'),</w:t>
      </w:r>
    </w:p>
    <w:p w14:paraId="639BCEEF" w14:textId="77777777" w:rsidR="00E32978" w:rsidRDefault="00E32978" w:rsidP="00E32978">
      <w:r>
        <w:t>('В-302с'),</w:t>
      </w:r>
    </w:p>
    <w:p w14:paraId="6B5E9A70" w14:textId="77777777" w:rsidR="00E32978" w:rsidRDefault="00E32978" w:rsidP="00E32978">
      <w:r>
        <w:t>('В-302б'),</w:t>
      </w:r>
    </w:p>
    <w:p w14:paraId="27579EF2" w14:textId="77777777" w:rsidR="00E32978" w:rsidRDefault="00E32978" w:rsidP="00E32978">
      <w:r>
        <w:t>('В-318'),</w:t>
      </w:r>
    </w:p>
    <w:p w14:paraId="67795EE3" w14:textId="77777777" w:rsidR="00E32978" w:rsidRDefault="00E32978" w:rsidP="00E32978">
      <w:r>
        <w:t>('В-101'),</w:t>
      </w:r>
    </w:p>
    <w:p w14:paraId="363A146A" w14:textId="77777777" w:rsidR="00E32978" w:rsidRDefault="00E32978" w:rsidP="00E32978">
      <w:r>
        <w:t>('О-105'),</w:t>
      </w:r>
    </w:p>
    <w:p w14:paraId="6D2DFA33" w14:textId="77777777" w:rsidR="00E32978" w:rsidRDefault="00E32978" w:rsidP="00E32978">
      <w:r>
        <w:t>('Корпус-М');</w:t>
      </w:r>
    </w:p>
    <w:p w14:paraId="17E4729D" w14:textId="77777777" w:rsidR="00E32978" w:rsidRDefault="00E32978" w:rsidP="00E32978"/>
    <w:p w14:paraId="320D9CB8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t xml:space="preserve">-- </w:t>
      </w:r>
      <w:r>
        <w:t>Вставка</w:t>
      </w:r>
      <w:r w:rsidRPr="00E32978">
        <w:rPr>
          <w:lang w:val="en-US"/>
        </w:rPr>
        <w:t xml:space="preserve"> </w:t>
      </w:r>
      <w:r>
        <w:t>расписания</w:t>
      </w:r>
    </w:p>
    <w:p w14:paraId="4F4214B6" w14:textId="77777777" w:rsidR="00E32978" w:rsidRPr="00E32978" w:rsidRDefault="00E32978" w:rsidP="00E32978">
      <w:pPr>
        <w:rPr>
          <w:lang w:val="en-US"/>
        </w:rPr>
      </w:pPr>
      <w:r w:rsidRPr="00E32978">
        <w:rPr>
          <w:lang w:val="en-US"/>
        </w:rPr>
        <w:lastRenderedPageBreak/>
        <w:t>INSERT INTO timetable (day, subject_id, room_id, start_time, end_time, week_type) VALUES</w:t>
      </w:r>
    </w:p>
    <w:p w14:paraId="35216A1A" w14:textId="77777777" w:rsidR="00E32978" w:rsidRDefault="00E32978" w:rsidP="00E32978">
      <w:r>
        <w:t>-- Понедельник</w:t>
      </w:r>
    </w:p>
    <w:p w14:paraId="5DF03512" w14:textId="77777777" w:rsidR="00E32978" w:rsidRDefault="00E32978" w:rsidP="00E32978">
      <w:r>
        <w:t>('Понедельник', 3, 7, '13:00', '14:30', 'Четная'),</w:t>
      </w:r>
    </w:p>
    <w:p w14:paraId="6330D445" w14:textId="77777777" w:rsidR="00E32978" w:rsidRDefault="00E32978" w:rsidP="00E32978">
      <w:r>
        <w:t>('Понедельник', 3, 7, '13:00', '14:30', 'Нечетная'),</w:t>
      </w:r>
    </w:p>
    <w:p w14:paraId="634C4803" w14:textId="77777777" w:rsidR="00E32978" w:rsidRDefault="00E32978" w:rsidP="00E32978"/>
    <w:p w14:paraId="007378FB" w14:textId="77777777" w:rsidR="00E32978" w:rsidRDefault="00E32978" w:rsidP="00E32978">
      <w:r>
        <w:t>-- Вторник</w:t>
      </w:r>
    </w:p>
    <w:p w14:paraId="68F4D926" w14:textId="77777777" w:rsidR="00E32978" w:rsidRDefault="00E32978" w:rsidP="00E32978">
      <w:r>
        <w:t>('Вторник', 1, 1, '09:40', '11:10', 'Четная'),</w:t>
      </w:r>
    </w:p>
    <w:p w14:paraId="5FE65DD7" w14:textId="38BD639C" w:rsidR="005801A1" w:rsidRDefault="005801A1" w:rsidP="00E32978">
      <w:r>
        <w:t>('Вторник', 1, 1, '11:20', '12:50', 'Четная'),</w:t>
      </w:r>
    </w:p>
    <w:p w14:paraId="143B67D7" w14:textId="77777777" w:rsidR="00E32978" w:rsidRDefault="00E32978" w:rsidP="00E32978">
      <w:r>
        <w:t>('Вторник', 10, 5, '13:00', '14:30', 'Четная'),</w:t>
      </w:r>
    </w:p>
    <w:p w14:paraId="460B6AA9" w14:textId="77777777" w:rsidR="00E32978" w:rsidRDefault="00E32978" w:rsidP="00E32978">
      <w:r>
        <w:t>('Вторник', 11, 5, '14:40', '16:10', 'Четная'),</w:t>
      </w:r>
    </w:p>
    <w:p w14:paraId="3F07C124" w14:textId="77777777" w:rsidR="00E32978" w:rsidRDefault="00E32978" w:rsidP="00E32978">
      <w:r>
        <w:t>('Вторник', 1, 1, '09:40', '11:10', 'Нечетная'),</w:t>
      </w:r>
    </w:p>
    <w:p w14:paraId="163280D2" w14:textId="1B097A49" w:rsidR="005801A1" w:rsidRDefault="005801A1" w:rsidP="00E32978">
      <w:r>
        <w:t>('Вторник', 1, 1, '11:20', '12:50', 'Нечетная'),</w:t>
      </w:r>
    </w:p>
    <w:p w14:paraId="27896390" w14:textId="77777777" w:rsidR="00E32978" w:rsidRDefault="00E32978" w:rsidP="00E32978">
      <w:r>
        <w:t>('Вторник', 10, 5, '13:00', '14:30', 'Нечетная'),</w:t>
      </w:r>
    </w:p>
    <w:p w14:paraId="5CBD4ADA" w14:textId="77777777" w:rsidR="00E32978" w:rsidRDefault="00E32978" w:rsidP="00E32978">
      <w:r>
        <w:t>('Вторник', 11, 5, '14:40', '16:10', 'Нечетная'),</w:t>
      </w:r>
    </w:p>
    <w:p w14:paraId="64ED683B" w14:textId="77777777" w:rsidR="00E32978" w:rsidRDefault="00E32978" w:rsidP="00E32978"/>
    <w:p w14:paraId="02C493E0" w14:textId="77777777" w:rsidR="00E32978" w:rsidRDefault="00E32978" w:rsidP="00E32978"/>
    <w:p w14:paraId="4A69B631" w14:textId="77777777" w:rsidR="00E32978" w:rsidRDefault="00E32978" w:rsidP="00E32978">
      <w:r>
        <w:t>-- Среда</w:t>
      </w:r>
    </w:p>
    <w:p w14:paraId="547F4A06" w14:textId="77777777" w:rsidR="00E32978" w:rsidRDefault="00E32978" w:rsidP="00E32978">
      <w:r>
        <w:t>('Среда', 2, 2, '11:20', '12:50', 'Четная'),</w:t>
      </w:r>
    </w:p>
    <w:p w14:paraId="324798F4" w14:textId="77777777" w:rsidR="00E32978" w:rsidRDefault="00E32978" w:rsidP="00E32978">
      <w:r>
        <w:t>('Среда', 2, 2, '13:00', '14:30', 'Четная'),</w:t>
      </w:r>
    </w:p>
    <w:p w14:paraId="7FC39B22" w14:textId="77777777" w:rsidR="00E32978" w:rsidRDefault="00E32978" w:rsidP="00E32978">
      <w:r>
        <w:t>('Среда', 7, 2, '14:40', '16:10', 'Четная'),</w:t>
      </w:r>
    </w:p>
    <w:p w14:paraId="0E236708" w14:textId="77777777" w:rsidR="00E32978" w:rsidRDefault="00E32978" w:rsidP="00E32978">
      <w:r>
        <w:t>('Среда', 7, 6, '11:20', '12:50', 'Нечетная'),</w:t>
      </w:r>
    </w:p>
    <w:p w14:paraId="7F346529" w14:textId="77777777" w:rsidR="00E32978" w:rsidRDefault="00E32978" w:rsidP="00E32978">
      <w:r>
        <w:t>('Среда', 7, 6, '13:00', '14:30', 'Нечетная'),</w:t>
      </w:r>
    </w:p>
    <w:p w14:paraId="1819CC22" w14:textId="77777777" w:rsidR="00E32978" w:rsidRDefault="00E32978" w:rsidP="00E32978">
      <w:r>
        <w:t>('Среда', 12, 2, '14:40', '16:10', 'Нечетная'),</w:t>
      </w:r>
    </w:p>
    <w:p w14:paraId="30B9001B" w14:textId="77777777" w:rsidR="00E32978" w:rsidRDefault="00E32978" w:rsidP="00E32978"/>
    <w:p w14:paraId="4445D7C9" w14:textId="77777777" w:rsidR="00E32978" w:rsidRDefault="00E32978" w:rsidP="00E32978">
      <w:r>
        <w:t>-- Четверг</w:t>
      </w:r>
    </w:p>
    <w:p w14:paraId="46741AE7" w14:textId="77777777" w:rsidR="00E32978" w:rsidRDefault="00E32978" w:rsidP="00E32978">
      <w:r>
        <w:t>('Четверг', 3, 7, '11:20', '12:50', 'Четная'),</w:t>
      </w:r>
    </w:p>
    <w:p w14:paraId="6F38E46F" w14:textId="77777777" w:rsidR="00E32978" w:rsidRDefault="00E32978" w:rsidP="00E32978"/>
    <w:p w14:paraId="74A07254" w14:textId="77777777" w:rsidR="00E32978" w:rsidRDefault="00E32978" w:rsidP="00E32978">
      <w:r>
        <w:t>-- Пятница</w:t>
      </w:r>
    </w:p>
    <w:p w14:paraId="4A4EF208" w14:textId="77777777" w:rsidR="00E32978" w:rsidRDefault="00E32978" w:rsidP="00E32978">
      <w:r>
        <w:t>('Пятница', 5, 3, '13:00', '14:30', 'Четная'),</w:t>
      </w:r>
    </w:p>
    <w:p w14:paraId="51A7FDF0" w14:textId="77777777" w:rsidR="00E32978" w:rsidRDefault="00E32978" w:rsidP="00E32978">
      <w:r>
        <w:lastRenderedPageBreak/>
        <w:t>('Пятница', 6, 5, '14:40', '16:10', 'Четная'),</w:t>
      </w:r>
    </w:p>
    <w:p w14:paraId="34C5C2A5" w14:textId="77777777" w:rsidR="00E32978" w:rsidRDefault="00E32978" w:rsidP="00E32978">
      <w:r>
        <w:t>('Пятница', 8, 4, '16:20', '17:50', 'Четная'),</w:t>
      </w:r>
    </w:p>
    <w:p w14:paraId="3084D6F1" w14:textId="5006B213" w:rsidR="005801A1" w:rsidRDefault="005801A1" w:rsidP="005801A1">
      <w:r>
        <w:t>('Пятница', 5, 3, '13:00', '14:30', 'Нечетная'),</w:t>
      </w:r>
    </w:p>
    <w:p w14:paraId="7336B77C" w14:textId="35F9249F" w:rsidR="005801A1" w:rsidRDefault="005801A1" w:rsidP="005801A1">
      <w:r>
        <w:t>('Пятница', 6, 5, '14:40', '16:10', 'Нечетная'),</w:t>
      </w:r>
    </w:p>
    <w:p w14:paraId="54A09BC6" w14:textId="66C32087" w:rsidR="005801A1" w:rsidRDefault="005801A1" w:rsidP="00E32978">
      <w:r>
        <w:t>('Пятница', 8, 4, '16:20', '17:50', 'Нечетная'),</w:t>
      </w:r>
    </w:p>
    <w:p w14:paraId="21C90158" w14:textId="77777777" w:rsidR="00E32978" w:rsidRDefault="00E32978" w:rsidP="00E32978"/>
    <w:p w14:paraId="374558CC" w14:textId="77777777" w:rsidR="00E32978" w:rsidRDefault="00E32978" w:rsidP="00E32978">
      <w:r>
        <w:t>-- Суббота</w:t>
      </w:r>
    </w:p>
    <w:p w14:paraId="7A6C5D0D" w14:textId="77777777" w:rsidR="00E32978" w:rsidRDefault="00E32978" w:rsidP="00E32978">
      <w:r>
        <w:t>('Суббота', 4, 1, '11:20', '12:50', 'Четная'),</w:t>
      </w:r>
    </w:p>
    <w:p w14:paraId="255B0BE2" w14:textId="711D860E" w:rsidR="00E32978" w:rsidRDefault="00E32978" w:rsidP="00E32978">
      <w:r>
        <w:t>('Суббота', 4, 1, '13:00', '14:30', 'Четная');</w:t>
      </w:r>
    </w:p>
    <w:p w14:paraId="505F2B40" w14:textId="2718E836" w:rsidR="005801A1" w:rsidRDefault="005801A1" w:rsidP="005801A1">
      <w:r>
        <w:t>('Суббота', 4, 1, '11:20', '12:50', 'Нечетная'),</w:t>
      </w:r>
    </w:p>
    <w:p w14:paraId="6E0B1E9F" w14:textId="60867A12" w:rsidR="005801A1" w:rsidRPr="003E3BE2" w:rsidRDefault="005801A1" w:rsidP="005801A1">
      <w:r>
        <w:t>('Суббота', 4, 1, '13:00', '14:30', 'Нечетная');</w:t>
      </w:r>
    </w:p>
    <w:p w14:paraId="4EFCB957" w14:textId="77777777" w:rsidR="005801A1" w:rsidRPr="003E3BE2" w:rsidRDefault="005801A1" w:rsidP="00E32978"/>
    <w:p w14:paraId="01824A2D" w14:textId="2D4D23B0" w:rsidR="00F80C9B" w:rsidRDefault="00F80C9B" w:rsidP="00E32978">
      <w:pPr>
        <w:rPr>
          <w:lang w:val="tt-RU"/>
        </w:rPr>
      </w:pPr>
      <w:r>
        <w:t>Нормализованная БД:</w:t>
      </w:r>
    </w:p>
    <w:p w14:paraId="65EC0471" w14:textId="6FFADCC6" w:rsidR="00E32978" w:rsidRDefault="00E32978" w:rsidP="00E32978">
      <w:pPr>
        <w:rPr>
          <w:lang w:val="tt-RU"/>
        </w:rPr>
      </w:pPr>
      <w:r w:rsidRPr="00E32978">
        <w:rPr>
          <w:noProof/>
          <w:lang w:val="tt-RU"/>
        </w:rPr>
        <w:drawing>
          <wp:inline distT="0" distB="0" distL="0" distR="0" wp14:anchorId="38680A92" wp14:editId="2437269D">
            <wp:extent cx="4286885" cy="4058251"/>
            <wp:effectExtent l="0" t="0" r="0" b="0"/>
            <wp:docPr id="1768259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59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8135" cy="405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A479" w14:textId="6409D85F" w:rsidR="00E32978" w:rsidRDefault="00E32978" w:rsidP="00E32978">
      <w:pPr>
        <w:rPr>
          <w:lang w:val="tt-RU"/>
        </w:rPr>
      </w:pPr>
      <w:r>
        <w:rPr>
          <w:lang w:val="tt-RU"/>
        </w:rPr>
        <w:br/>
      </w:r>
    </w:p>
    <w:p w14:paraId="6B6D5DCB" w14:textId="5800BACE" w:rsidR="00F80C9B" w:rsidRPr="00F80C9B" w:rsidRDefault="00F80C9B" w:rsidP="00E32978">
      <w:r>
        <w:rPr>
          <w:lang w:val="tt-RU"/>
        </w:rPr>
        <w:t xml:space="preserve">Создаем бота в телеграме через </w:t>
      </w:r>
      <w:r w:rsidRPr="00F80C9B">
        <w:rPr>
          <w:lang w:val="tt-RU"/>
        </w:rPr>
        <w:t>@BotFather</w:t>
      </w:r>
    </w:p>
    <w:p w14:paraId="64B738C5" w14:textId="2F9DF917" w:rsidR="00E32978" w:rsidRDefault="00D52D5E" w:rsidP="00E32978">
      <w:pPr>
        <w:rPr>
          <w:lang w:val="tt-RU"/>
        </w:rPr>
      </w:pPr>
      <w:r w:rsidRPr="00D52D5E">
        <w:rPr>
          <w:noProof/>
        </w:rPr>
        <w:lastRenderedPageBreak/>
        <w:drawing>
          <wp:inline distT="0" distB="0" distL="0" distR="0" wp14:anchorId="41F7C725" wp14:editId="5296A195">
            <wp:extent cx="3768725" cy="3822305"/>
            <wp:effectExtent l="0" t="0" r="3175" b="6985"/>
            <wp:docPr id="246209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09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4563" cy="382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4CC4" w14:textId="43415EA1" w:rsidR="00D52D5E" w:rsidRPr="00F80C9B" w:rsidRDefault="00F80C9B" w:rsidP="00F80C9B">
      <w:r>
        <w:t>Устанавливаем</w:t>
      </w:r>
      <w:r w:rsidRPr="00F80C9B">
        <w:t xml:space="preserve"> </w:t>
      </w:r>
      <w:r>
        <w:t xml:space="preserve">библиотеки </w:t>
      </w:r>
      <w:r w:rsidRPr="00F80C9B">
        <w:rPr>
          <w:lang w:val="en-US"/>
        </w:rPr>
        <w:t>telebot</w:t>
      </w:r>
      <w:r>
        <w:t xml:space="preserve"> и psycopg2</w:t>
      </w:r>
    </w:p>
    <w:p w14:paraId="14ACBB61" w14:textId="7292C97B" w:rsidR="00E32978" w:rsidRPr="00F80C9B" w:rsidRDefault="00F80C9B">
      <w:r>
        <w:t>Код программы:</w:t>
      </w:r>
    </w:p>
    <w:p w14:paraId="5FDAB968" w14:textId="37832579" w:rsidR="00F80C9B" w:rsidRPr="00F80C9B" w:rsidRDefault="00F80C9B" w:rsidP="00F80C9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telebot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from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telebot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types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psycopg2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datetime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import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random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TOKEN =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bookmarkStart w:id="0" w:name="_GoBack"/>
      <w:bookmarkEnd w:id="0"/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bot = telebot.TeleBot(TOKEN)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conn = psycopg2.connect(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80C9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dbname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"timetable"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80C9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user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"postgres"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80C9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password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"1234"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80C9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host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"localhost"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,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80C9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port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"5432"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cursor = conn.cursor()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Главное меню без кнопки "Следующая пара"</w:t>
      </w:r>
      <w:r w:rsidRPr="00F80C9B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main_menu = types.ReplyKeyboardMarkup(</w:t>
      </w:r>
      <w:r w:rsidRPr="00F80C9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resize_keyboard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main_menu.add(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"Понедельник"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"Вторник"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"Среда"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"Четверг"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"Пятница"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"Суббота"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>main_menu.add(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"Расписание на текущую неделю"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"Расписание на следующую неделю"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@bot.message_handler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80C9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commands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=[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'start'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80C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start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(message):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bot.send_message(message.chat.id,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Здравствуйте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!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Я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Ваш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помощник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расписанию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Выберите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действие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reply_markup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=main_menu)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@bot.message_handler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80C9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commands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=[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'help'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80C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help_command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(message):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bot.send_message(message.chat.id,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ru-RU"/>
          <w14:ligatures w14:val="none"/>
        </w:rPr>
        <w:t>📌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Доступные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команды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/start —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начать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работу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/help —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справка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/week —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какая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сейчас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неделя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/kstu —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сайт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КНИТУ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>"""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@bot.message_handler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80C9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commands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=[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'week'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80C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week_command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(message):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today = datetime.date.today()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week_number = today.isocalendar()[</w:t>
      </w:r>
      <w:r w:rsidRPr="00F80C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bot.send_message(message.chat.id,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Сейчас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четная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week_number % </w:t>
      </w:r>
      <w:r w:rsidRPr="00F80C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!= </w:t>
      </w:r>
      <w:r w:rsidRPr="00F80C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0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нечетная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неделя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@bot.message_handler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80C9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commands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=[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'kstu'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80C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kstu_command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(message):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bot.send_message(message.chat.id,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Сайт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КНИТУ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https://www.kstu.ru/"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80C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send_week_schedule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(message, offset):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week_number = datetime.date.today().isocalendar()[</w:t>
      </w:r>
      <w:r w:rsidRPr="00F80C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 + offset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week_type =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Четная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week_number % </w:t>
      </w:r>
      <w:r w:rsidRPr="00F80C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!= </w:t>
      </w:r>
      <w:r w:rsidRPr="00F80C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0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Нечетная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days = [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Понедельник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Вторник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Среда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Четверг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Пятница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Суббота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full_schedule =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day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days: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cursor.execute(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SELECT s.name, r.name, t.start_time, t.end_time, te.full_name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FROM timetable t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JOIN subject s ON t.subject_id = s.id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JOIN room r ON t.room_id = r.id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JOIN teacher_subject ts ON ts.subject_id = s.id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JOIN teacher te ON te.id = ts.teacher_id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WHERE t.day = %s AND t.week_type = %s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ORDER BY t.start_time;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"""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(day, week_type))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rows = cursor.fetchall()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full_schedule +=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day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}\n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_____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rows: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full_schedule +=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Пар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нет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subject, room, start, end, teacher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rows: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full_schedule +=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subject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 {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room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 {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start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-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end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 {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teacher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or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'—'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}\n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full_schedule +=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"_____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\n\n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bot.send_message(message.chat.id, full_schedule)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val="en-US" w:eastAsia="ru-RU"/>
          <w14:ligatures w14:val="none"/>
        </w:rPr>
        <w:t>@bot.message_handler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80C9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content_types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=[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'text'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80C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handle_day_request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(message):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text = message.text.strip()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text_lower = text.lower()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days = [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Понедельник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Вторник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Среда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Четверг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Пятница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Суббота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text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days: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today = datetime.date.today()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week_number = today.isocalendar()[</w:t>
      </w:r>
      <w:r w:rsidRPr="00F80C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week_type =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Четная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week_number % </w:t>
      </w:r>
      <w:r w:rsidRPr="00F80C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!= </w:t>
      </w:r>
      <w:r w:rsidRPr="00F80C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0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Нечетная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cursor.execute(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    SELECT s.name, r.name, t.start_time, t.end_time, te.full_name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FROM timetable t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JOIN subject s ON t.subject_id = s.id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JOIN room r ON t.room_id = r.id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JOIN teacher_subject ts ON ts.subject_id = s.id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JOIN teacher te ON te.id = ts.teacher_id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WHERE t.day = %s AND t.week_type = %s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ORDER BY t.start_time;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"""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(text, week_type))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rows = cursor.fetchall()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not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rows: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bot.send_message(message.chat.id,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text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}\n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_____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этот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день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пар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нет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_____"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response =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text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}\n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_____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subject, room, start, end, teacher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rows: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response +=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subject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 {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room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 {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start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-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end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 {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teacher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or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'—'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}\n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response +=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"_____"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bot.send_message(message.chat.id, response)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elif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text ==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Расписание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текущую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неделю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send_week_schedule(message, </w:t>
      </w:r>
      <w:r w:rsidRPr="00F80C9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offset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F80C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elif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text ==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Расписание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следующую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неделю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send_week_schedule(message, </w:t>
      </w:r>
      <w:r w:rsidRPr="00F80C9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offset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F80C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elif </w:t>
      </w:r>
      <w:r w:rsidRPr="00F80C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any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(phrase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text_lower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phrase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следующая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пара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что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дальше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след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пара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следующая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лекция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какая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следующая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что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расписанию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]):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send_next_class(message)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elif </w:t>
      </w:r>
      <w:r w:rsidRPr="00F80C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any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(word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text_lower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word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[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спасибо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благодарю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спс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пасиб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спасиб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спасибки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благодарствую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мерси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]):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reply = random.choice([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Рад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помочь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! </w:t>
      </w:r>
      <w:r w:rsidRPr="00F80C9B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ru-RU"/>
          <w14:ligatures w14:val="none"/>
        </w:rPr>
        <w:t>😊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Обращайтесь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если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что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!"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Всегда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пожалуйста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!"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здоровье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!"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Пожалуйста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ru-RU"/>
          <w14:ligatures w14:val="none"/>
        </w:rPr>
        <w:t>😉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bot.send_message(message.chat.id, reply)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elif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сесси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text_lower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or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экзамен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text_lower: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today = datetime.date.today()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exam_date = datetime.date(today.year, </w:t>
      </w:r>
      <w:r w:rsidRPr="00F80C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6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9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delta = (exam_date - today).days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delta &gt; </w:t>
      </w:r>
      <w:r w:rsidRPr="00F80C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bot.send_message(message.chat.id,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сессии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осталось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delta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 {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день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delta == </w:t>
      </w:r>
      <w:r w:rsidRPr="00F80C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1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дня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'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F80C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&lt;= delta &lt;= </w:t>
      </w:r>
      <w:r w:rsidRPr="00F80C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4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дней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. </w:t>
      </w:r>
      <w:r w:rsidRPr="00F80C9B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ru-RU"/>
          <w14:ligatures w14:val="none"/>
        </w:rPr>
        <w:t>📚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Удачи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!"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elif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delta == </w:t>
      </w:r>
      <w:r w:rsidRPr="00F80C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bot.send_message(message.chat.id,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Сессия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начинается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сегодня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!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Удачи на экзаменах! </w:t>
      </w:r>
      <w:r w:rsidRPr="00F80C9B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ru-RU"/>
          <w14:ligatures w14:val="none"/>
        </w:rPr>
        <w:t>🎓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else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    bot.send_message(message.chat.id,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"Сессия уже началась или закончилась. Надеюсь, всё прошло отлично!"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else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bot.send_message(message.chat.id,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"Извините, я Вас не понял."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F80C9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send_next_class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(message):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now = datetime.datetime.now()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day_map = {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'Monday'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Понедельник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'Tuesday'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Вторник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'Wednesday'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Среда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'Thursday'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Четверг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'Friday'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Пятница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'Saturday'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Суббота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'Sunday'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Понедельник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}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F80C9B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range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F80C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7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check_date = now + datetime.timedelta(</w:t>
      </w:r>
      <w:r w:rsidRPr="00F80C9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days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=i)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check_day_name = day_map[check_date.strftime(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'%A'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)]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week_number = check_date.isocalendar()[</w:t>
      </w:r>
      <w:r w:rsidRPr="00F80C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week_type =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Четная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week_number % </w:t>
      </w:r>
      <w:r w:rsidRPr="00F80C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!= </w:t>
      </w:r>
      <w:r w:rsidRPr="00F80C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0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Нечетная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time_now = now.time()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i == </w:t>
      </w:r>
      <w:r w:rsidRPr="00F80C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0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else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datetime.time(</w:t>
      </w:r>
      <w:r w:rsidRPr="00F80C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F80C9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cursor.execute(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SELECT s.name, r.name, t.start_time, t.end_time, te.full_name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FROM timetable t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JOIN subject s ON t.subject_id = s.id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JOIN room r ON t.room_id = r.id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JOIN teacher_subject ts ON ts.subject_id = s.id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JOIN teacher te ON te.id = ts.teacher_id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WHERE t.day = %s AND t.week_type = %s AND t.start_time &gt; %s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ORDER BY t.start_time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LIMIT 1;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"""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(check_day_name, week_type, time_now))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row = cursor.fetchone()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row: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subject, room, start, end, teacher = row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bot.send_message(message.chat.id,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f"""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Следующая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пара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ru-RU"/>
          <w14:ligatures w14:val="none"/>
        </w:rPr>
        <w:t>📅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check_day_name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} 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ru-RU"/>
          <w14:ligatures w14:val="none"/>
        </w:rPr>
        <w:t>🕒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start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-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end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} 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ru-RU"/>
          <w14:ligatures w14:val="none"/>
        </w:rPr>
        <w:t>📚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subject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} 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ru-RU"/>
          <w14:ligatures w14:val="none"/>
        </w:rPr>
        <w:t>🏫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Кабинет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room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} 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Segoe UI Emoji" w:eastAsia="Times New Roman" w:hAnsi="Segoe UI Emoji" w:cs="Segoe UI Emoji"/>
          <w:color w:val="6AAB73"/>
          <w:kern w:val="0"/>
          <w:sz w:val="20"/>
          <w:szCs w:val="20"/>
          <w:lang w:eastAsia="ru-RU"/>
          <w14:ligatures w14:val="none"/>
        </w:rPr>
        <w:t>👤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Преподаватель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teacher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or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'—'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return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bot.send_message(message.chat.id,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Пары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найдены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ближайшую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неделю</w:t>
      </w:r>
      <w:r w:rsidRPr="00F80C9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."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bot.polling(</w:t>
      </w:r>
      <w:r w:rsidRPr="00F80C9B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ru-RU"/>
          <w14:ligatures w14:val="none"/>
        </w:rPr>
        <w:t>none_stop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=</w:t>
      </w:r>
      <w:r w:rsidRPr="00F80C9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True</w:t>
      </w:r>
      <w:r w:rsidRPr="00F80C9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</w:p>
    <w:p w14:paraId="560EA1FB" w14:textId="71B91421" w:rsidR="00842813" w:rsidRDefault="00842813" w:rsidP="00F80C9B"/>
    <w:p w14:paraId="6446263B" w14:textId="0FD451A9" w:rsidR="00F80C9B" w:rsidRPr="00F80C9B" w:rsidRDefault="004B6395" w:rsidP="00F80C9B">
      <w:r w:rsidRPr="004B6395">
        <w:rPr>
          <w:noProof/>
        </w:rPr>
        <w:lastRenderedPageBreak/>
        <w:drawing>
          <wp:inline distT="0" distB="0" distL="0" distR="0" wp14:anchorId="62CFD1A6" wp14:editId="623FB101">
            <wp:extent cx="5610225" cy="9689167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73" cy="9692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0C9B" w:rsidRPr="00F80C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843"/>
    <w:rsid w:val="00103FF6"/>
    <w:rsid w:val="0015585B"/>
    <w:rsid w:val="003E3BE2"/>
    <w:rsid w:val="00405FEE"/>
    <w:rsid w:val="004B6395"/>
    <w:rsid w:val="005801A1"/>
    <w:rsid w:val="00842813"/>
    <w:rsid w:val="00930843"/>
    <w:rsid w:val="00934AD7"/>
    <w:rsid w:val="00A40B66"/>
    <w:rsid w:val="00AA2563"/>
    <w:rsid w:val="00C27999"/>
    <w:rsid w:val="00CB23C2"/>
    <w:rsid w:val="00D27CA7"/>
    <w:rsid w:val="00D52D5E"/>
    <w:rsid w:val="00E32978"/>
    <w:rsid w:val="00F80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85FE1"/>
  <w15:chartTrackingRefBased/>
  <w15:docId w15:val="{C2F03B21-1D67-4413-9775-1AD605530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0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0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0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0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0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0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0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0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0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0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0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0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08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08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08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08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08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08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0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0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0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0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0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08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08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08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0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08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0843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F80C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80C9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80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9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9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7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1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0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1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1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8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11</Pages>
  <Words>1736</Words>
  <Characters>9898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Срчовлвл Филосовский</dc:creator>
  <cp:keywords/>
  <dc:description/>
  <cp:lastModifiedBy>User</cp:lastModifiedBy>
  <cp:revision>11</cp:revision>
  <dcterms:created xsi:type="dcterms:W3CDTF">2025-05-08T19:42:00Z</dcterms:created>
  <dcterms:modified xsi:type="dcterms:W3CDTF">2025-05-14T20:28:00Z</dcterms:modified>
</cp:coreProperties>
</file>