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01FF" w:rsidP="2F16DC08" w:rsidRDefault="007B01FF" w14:paraId="6B8B4879" w14:textId="47D0EA9E">
      <w:pPr>
        <w:rPr>
          <w:b w:val="1"/>
          <w:bCs w:val="1"/>
        </w:rPr>
      </w:pPr>
      <w:r w:rsidRPr="2F16DC08" w:rsidR="5FF722CA">
        <w:rPr>
          <w:b w:val="1"/>
          <w:bCs w:val="1"/>
        </w:rPr>
        <w:t>ATIVIDADE 02</w:t>
      </w:r>
    </w:p>
    <w:p w:rsidRPr="007B01FF" w:rsidR="007B01FF" w:rsidP="007B01FF" w:rsidRDefault="007B01FF" w14:paraId="520F077F" w14:textId="6AD43F3F">
      <w:r w:rsidRPr="007B01FF">
        <w:t>O gestor da empresa Comercial Atlas solicitou um relatório contendo os pedidos realizados por clientes da cidade de São Paulo. As informações deverão ser obtidas diretamente do banco de dados MySQL utilizando relacionamentos entre as tabelas de clientes, pedidos, itens e produtos.</w:t>
      </w:r>
    </w:p>
    <w:p w:rsidRPr="007B01FF" w:rsidR="007B01FF" w:rsidP="007B01FF" w:rsidRDefault="007B01FF" w14:paraId="259F83E8" w14:textId="77777777">
      <w:r w:rsidRPr="007B01FF">
        <w:t>O relatório deverá apresentar:</w:t>
      </w:r>
    </w:p>
    <w:p w:rsidRPr="007B01FF" w:rsidR="007B01FF" w:rsidP="007B01FF" w:rsidRDefault="007B01FF" w14:paraId="73941CEA" w14:textId="77777777">
      <w:pPr>
        <w:numPr>
          <w:ilvl w:val="0"/>
          <w:numId w:val="5"/>
        </w:numPr>
      </w:pPr>
      <w:r w:rsidRPr="007B01FF">
        <w:t xml:space="preserve">nome do cliente; </w:t>
      </w:r>
    </w:p>
    <w:p w:rsidR="007B01FF" w:rsidP="007B01FF" w:rsidRDefault="007B01FF" w14:paraId="142641B5" w14:textId="77777777">
      <w:pPr>
        <w:numPr>
          <w:ilvl w:val="0"/>
          <w:numId w:val="5"/>
        </w:numPr>
      </w:pPr>
      <w:r w:rsidRPr="007B01FF">
        <w:t xml:space="preserve">sobrenome; </w:t>
      </w:r>
    </w:p>
    <w:p w:rsidRPr="007B01FF" w:rsidR="007B01FF" w:rsidP="007B01FF" w:rsidRDefault="007B01FF" w14:paraId="4447A8AE" w14:textId="4DC5468E">
      <w:pPr>
        <w:numPr>
          <w:ilvl w:val="0"/>
          <w:numId w:val="5"/>
        </w:numPr>
      </w:pPr>
      <w:r>
        <w:t>cidade</w:t>
      </w:r>
    </w:p>
    <w:p w:rsidRPr="007B01FF" w:rsidR="007B01FF" w:rsidP="007B01FF" w:rsidRDefault="007B01FF" w14:paraId="1AB38A9B" w14:textId="77777777">
      <w:pPr>
        <w:numPr>
          <w:ilvl w:val="0"/>
          <w:numId w:val="5"/>
        </w:numPr>
      </w:pPr>
      <w:r w:rsidRPr="007B01FF">
        <w:t xml:space="preserve">código do pedido; </w:t>
      </w:r>
    </w:p>
    <w:p w:rsidRPr="007B01FF" w:rsidR="007B01FF" w:rsidP="007B01FF" w:rsidRDefault="007B01FF" w14:paraId="74D92B94" w14:textId="77777777">
      <w:pPr>
        <w:numPr>
          <w:ilvl w:val="0"/>
          <w:numId w:val="5"/>
        </w:numPr>
      </w:pPr>
      <w:r w:rsidRPr="007B01FF">
        <w:t xml:space="preserve">data do pedido; </w:t>
      </w:r>
    </w:p>
    <w:p w:rsidRPr="007B01FF" w:rsidR="007B01FF" w:rsidP="007B01FF" w:rsidRDefault="007B01FF" w14:paraId="4A69D3B6" w14:textId="77777777">
      <w:pPr>
        <w:numPr>
          <w:ilvl w:val="0"/>
          <w:numId w:val="5"/>
        </w:numPr>
      </w:pPr>
      <w:r w:rsidRPr="007B01FF">
        <w:t xml:space="preserve">produto comprado; </w:t>
      </w:r>
    </w:p>
    <w:p w:rsidRPr="007B01FF" w:rsidR="007B01FF" w:rsidP="007B01FF" w:rsidRDefault="007B01FF" w14:paraId="58EBCC33" w14:textId="77777777">
      <w:pPr>
        <w:numPr>
          <w:ilvl w:val="0"/>
          <w:numId w:val="5"/>
        </w:numPr>
      </w:pPr>
      <w:r w:rsidRPr="007B01FF">
        <w:t xml:space="preserve">valor do pedido. </w:t>
      </w:r>
    </w:p>
    <w:p w:rsidR="007B01FF" w:rsidP="007B01FF" w:rsidRDefault="007B01FF" w14:paraId="78D98B9F" w14:textId="77777777">
      <w:pPr>
        <w:rPr>
          <w:b/>
          <w:bCs/>
        </w:rPr>
      </w:pPr>
    </w:p>
    <w:p w:rsidR="007B01FF" w:rsidRDefault="007B01FF" w14:paraId="222F2108" w14:textId="77777777">
      <w:pPr>
        <w:rPr>
          <w:b/>
          <w:bCs/>
        </w:rPr>
      </w:pPr>
      <w:r>
        <w:rPr>
          <w:b/>
          <w:bCs/>
        </w:rPr>
        <w:br w:type="page"/>
      </w:r>
    </w:p>
    <w:p w:rsidRPr="007B01FF" w:rsidR="007B01FF" w:rsidP="007B01FF" w:rsidRDefault="007B01FF" w14:paraId="19E29896" w14:textId="34C58C76">
      <w:pPr>
        <w:rPr>
          <w:b/>
          <w:bCs/>
        </w:rPr>
      </w:pPr>
      <w:r w:rsidRPr="007B01FF">
        <w:rPr>
          <w:b/>
          <w:bCs/>
        </w:rPr>
        <w:lastRenderedPageBreak/>
        <w:t xml:space="preserve">Atividade </w:t>
      </w:r>
      <w:r>
        <w:rPr>
          <w:b/>
          <w:bCs/>
        </w:rPr>
        <w:t xml:space="preserve">02.1 </w:t>
      </w:r>
    </w:p>
    <w:p w:rsidRPr="007B01FF" w:rsidR="007B01FF" w:rsidP="007B01FF" w:rsidRDefault="007B01FF" w14:paraId="25047495" w14:textId="77777777">
      <w:r w:rsidRPr="007B01FF">
        <w:t>O gestor da empresa Comercial Atlas solicitou um relatório contendo os pedidos realizados por clientes das cidades de São Paulo ou Curitiba. As informações deverão ser obtidas diretamente do banco de dados MySQL utilizando relacionamentos entre as tabelas de clientes, pedidos, itens e produtos.</w:t>
      </w:r>
    </w:p>
    <w:p w:rsidRPr="007B01FF" w:rsidR="007B01FF" w:rsidP="007B01FF" w:rsidRDefault="007B01FF" w14:paraId="36F9338C" w14:textId="77777777">
      <w:r w:rsidRPr="007B01FF">
        <w:t>O relatório deverá apresentar:</w:t>
      </w:r>
    </w:p>
    <w:p w:rsidRPr="007B01FF" w:rsidR="007B01FF" w:rsidP="007B01FF" w:rsidRDefault="007B01FF" w14:paraId="113B5D46" w14:textId="77777777">
      <w:pPr>
        <w:numPr>
          <w:ilvl w:val="0"/>
          <w:numId w:val="6"/>
        </w:numPr>
      </w:pPr>
      <w:r w:rsidRPr="007B01FF">
        <w:t xml:space="preserve">nome do cliente; </w:t>
      </w:r>
    </w:p>
    <w:p w:rsidR="007B01FF" w:rsidP="007B01FF" w:rsidRDefault="007B01FF" w14:paraId="36962011" w14:textId="77777777">
      <w:pPr>
        <w:numPr>
          <w:ilvl w:val="0"/>
          <w:numId w:val="6"/>
        </w:numPr>
      </w:pPr>
      <w:r w:rsidRPr="007B01FF">
        <w:t>sobrenome;</w:t>
      </w:r>
    </w:p>
    <w:p w:rsidRPr="007B01FF" w:rsidR="007B01FF" w:rsidP="007B01FF" w:rsidRDefault="007B01FF" w14:paraId="2D7610FC" w14:textId="2A58E7E8">
      <w:pPr>
        <w:numPr>
          <w:ilvl w:val="0"/>
          <w:numId w:val="6"/>
        </w:numPr>
      </w:pPr>
      <w:r>
        <w:t>cidade;</w:t>
      </w:r>
      <w:r w:rsidRPr="007B01FF">
        <w:t xml:space="preserve"> </w:t>
      </w:r>
    </w:p>
    <w:p w:rsidRPr="007B01FF" w:rsidR="007B01FF" w:rsidP="007B01FF" w:rsidRDefault="007B01FF" w14:paraId="2576631F" w14:textId="77777777">
      <w:pPr>
        <w:numPr>
          <w:ilvl w:val="0"/>
          <w:numId w:val="6"/>
        </w:numPr>
      </w:pPr>
      <w:r w:rsidRPr="007B01FF">
        <w:t xml:space="preserve">código do pedido; </w:t>
      </w:r>
    </w:p>
    <w:p w:rsidRPr="007B01FF" w:rsidR="007B01FF" w:rsidP="007B01FF" w:rsidRDefault="007B01FF" w14:paraId="49C5725B" w14:textId="77777777">
      <w:pPr>
        <w:numPr>
          <w:ilvl w:val="0"/>
          <w:numId w:val="6"/>
        </w:numPr>
      </w:pPr>
      <w:r w:rsidRPr="007B01FF">
        <w:t xml:space="preserve">data do pedido; </w:t>
      </w:r>
    </w:p>
    <w:p w:rsidRPr="007B01FF" w:rsidR="007B01FF" w:rsidP="007B01FF" w:rsidRDefault="007B01FF" w14:paraId="36C0DB96" w14:textId="77777777">
      <w:pPr>
        <w:numPr>
          <w:ilvl w:val="0"/>
          <w:numId w:val="6"/>
        </w:numPr>
      </w:pPr>
      <w:r w:rsidRPr="007B01FF">
        <w:t xml:space="preserve">produto comprado; </w:t>
      </w:r>
    </w:p>
    <w:p w:rsidRPr="007B01FF" w:rsidR="007B01FF" w:rsidP="007B01FF" w:rsidRDefault="007B01FF" w14:paraId="1FB4CAC2" w14:textId="77777777">
      <w:pPr>
        <w:numPr>
          <w:ilvl w:val="0"/>
          <w:numId w:val="6"/>
        </w:numPr>
      </w:pPr>
      <w:r w:rsidRPr="007B01FF">
        <w:t>valor do pedido.</w:t>
      </w:r>
    </w:p>
    <w:p w:rsidRPr="007B01FF" w:rsidR="00BC7552" w:rsidP="007B01FF" w:rsidRDefault="00BC7552" w14:paraId="0D0A854F" w14:textId="010ACF45"/>
    <w:sectPr w:rsidRPr="007B01FF" w:rsidR="00BC7552">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C614B"/>
    <w:multiLevelType w:val="multilevel"/>
    <w:tmpl w:val="8550B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FD50AB1"/>
    <w:multiLevelType w:val="multilevel"/>
    <w:tmpl w:val="A4C22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0F3395C"/>
    <w:multiLevelType w:val="multilevel"/>
    <w:tmpl w:val="6D421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6D73B13"/>
    <w:multiLevelType w:val="multilevel"/>
    <w:tmpl w:val="1B84F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2064A58"/>
    <w:multiLevelType w:val="multilevel"/>
    <w:tmpl w:val="9BE425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7165A04"/>
    <w:multiLevelType w:val="multilevel"/>
    <w:tmpl w:val="3A486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62095327">
    <w:abstractNumId w:val="3"/>
  </w:num>
  <w:num w:numId="2" w16cid:durableId="834421358">
    <w:abstractNumId w:val="1"/>
  </w:num>
  <w:num w:numId="3" w16cid:durableId="1372657510">
    <w:abstractNumId w:val="2"/>
  </w:num>
  <w:num w:numId="4" w16cid:durableId="953516016">
    <w:abstractNumId w:val="4"/>
  </w:num>
  <w:num w:numId="5" w16cid:durableId="668682404">
    <w:abstractNumId w:val="0"/>
  </w:num>
  <w:num w:numId="6" w16cid:durableId="692194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C3"/>
    <w:rsid w:val="000735C3"/>
    <w:rsid w:val="000965AF"/>
    <w:rsid w:val="007B01FF"/>
    <w:rsid w:val="00AD0BBF"/>
    <w:rsid w:val="00BC7552"/>
    <w:rsid w:val="00C80ADD"/>
    <w:rsid w:val="00E520AB"/>
    <w:rsid w:val="2F16DC08"/>
    <w:rsid w:val="5FF722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6EB0"/>
  <w15:chartTrackingRefBased/>
  <w15:docId w15:val="{78AD3C51-9BC7-456E-8F4F-2B887D9D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0735C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735C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735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735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735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735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735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735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735C3"/>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0735C3"/>
    <w:rPr>
      <w:rFonts w:asciiTheme="majorHAnsi" w:hAnsiTheme="majorHAnsi" w:eastAsiaTheme="majorEastAsia" w:cstheme="majorBidi"/>
      <w:color w:val="2F5496" w:themeColor="accent1" w:themeShade="BF"/>
      <w:sz w:val="40"/>
      <w:szCs w:val="40"/>
    </w:rPr>
  </w:style>
  <w:style w:type="character" w:styleId="Ttulo2Char" w:customStyle="1">
    <w:name w:val="Título 2 Char"/>
    <w:basedOn w:val="Fontepargpadro"/>
    <w:link w:val="Ttulo2"/>
    <w:uiPriority w:val="9"/>
    <w:semiHidden/>
    <w:rsid w:val="000735C3"/>
    <w:rPr>
      <w:rFonts w:asciiTheme="majorHAnsi" w:hAnsiTheme="majorHAnsi" w:eastAsiaTheme="majorEastAsia" w:cstheme="majorBidi"/>
      <w:color w:val="2F5496" w:themeColor="accent1" w:themeShade="BF"/>
      <w:sz w:val="32"/>
      <w:szCs w:val="32"/>
    </w:rPr>
  </w:style>
  <w:style w:type="character" w:styleId="Ttulo3Char" w:customStyle="1">
    <w:name w:val="Título 3 Char"/>
    <w:basedOn w:val="Fontepargpadro"/>
    <w:link w:val="Ttulo3"/>
    <w:uiPriority w:val="9"/>
    <w:semiHidden/>
    <w:rsid w:val="000735C3"/>
    <w:rPr>
      <w:rFonts w:eastAsiaTheme="majorEastAsia" w:cstheme="majorBidi"/>
      <w:color w:val="2F5496" w:themeColor="accent1" w:themeShade="BF"/>
      <w:sz w:val="28"/>
      <w:szCs w:val="28"/>
    </w:rPr>
  </w:style>
  <w:style w:type="character" w:styleId="Ttulo4Char" w:customStyle="1">
    <w:name w:val="Título 4 Char"/>
    <w:basedOn w:val="Fontepargpadro"/>
    <w:link w:val="Ttulo4"/>
    <w:uiPriority w:val="9"/>
    <w:semiHidden/>
    <w:rsid w:val="000735C3"/>
    <w:rPr>
      <w:rFonts w:eastAsiaTheme="majorEastAsia" w:cstheme="majorBidi"/>
      <w:i/>
      <w:iCs/>
      <w:color w:val="2F5496" w:themeColor="accent1" w:themeShade="BF"/>
    </w:rPr>
  </w:style>
  <w:style w:type="character" w:styleId="Ttulo5Char" w:customStyle="1">
    <w:name w:val="Título 5 Char"/>
    <w:basedOn w:val="Fontepargpadro"/>
    <w:link w:val="Ttulo5"/>
    <w:uiPriority w:val="9"/>
    <w:semiHidden/>
    <w:rsid w:val="000735C3"/>
    <w:rPr>
      <w:rFonts w:eastAsiaTheme="majorEastAsia" w:cstheme="majorBidi"/>
      <w:color w:val="2F5496" w:themeColor="accent1" w:themeShade="BF"/>
    </w:rPr>
  </w:style>
  <w:style w:type="character" w:styleId="Ttulo6Char" w:customStyle="1">
    <w:name w:val="Título 6 Char"/>
    <w:basedOn w:val="Fontepargpadro"/>
    <w:link w:val="Ttulo6"/>
    <w:uiPriority w:val="9"/>
    <w:semiHidden/>
    <w:rsid w:val="000735C3"/>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0735C3"/>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0735C3"/>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0735C3"/>
    <w:rPr>
      <w:rFonts w:eastAsiaTheme="majorEastAsia" w:cstheme="majorBidi"/>
      <w:color w:val="272727" w:themeColor="text1" w:themeTint="D8"/>
    </w:rPr>
  </w:style>
  <w:style w:type="paragraph" w:styleId="Ttulo">
    <w:name w:val="Title"/>
    <w:basedOn w:val="Normal"/>
    <w:next w:val="Normal"/>
    <w:link w:val="TtuloChar"/>
    <w:uiPriority w:val="10"/>
    <w:qFormat/>
    <w:rsid w:val="000735C3"/>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0735C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0735C3"/>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0735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735C3"/>
    <w:pPr>
      <w:spacing w:before="160"/>
      <w:jc w:val="center"/>
    </w:pPr>
    <w:rPr>
      <w:i/>
      <w:iCs/>
      <w:color w:val="404040" w:themeColor="text1" w:themeTint="BF"/>
    </w:rPr>
  </w:style>
  <w:style w:type="character" w:styleId="CitaoChar" w:customStyle="1">
    <w:name w:val="Citação Char"/>
    <w:basedOn w:val="Fontepargpadro"/>
    <w:link w:val="Citao"/>
    <w:uiPriority w:val="29"/>
    <w:rsid w:val="000735C3"/>
    <w:rPr>
      <w:i/>
      <w:iCs/>
      <w:color w:val="404040" w:themeColor="text1" w:themeTint="BF"/>
    </w:rPr>
  </w:style>
  <w:style w:type="paragraph" w:styleId="PargrafodaLista">
    <w:name w:val="List Paragraph"/>
    <w:basedOn w:val="Normal"/>
    <w:uiPriority w:val="34"/>
    <w:qFormat/>
    <w:rsid w:val="000735C3"/>
    <w:pPr>
      <w:ind w:left="720"/>
      <w:contextualSpacing/>
    </w:pPr>
  </w:style>
  <w:style w:type="character" w:styleId="nfaseIntensa">
    <w:name w:val="Intense Emphasis"/>
    <w:basedOn w:val="Fontepargpadro"/>
    <w:uiPriority w:val="21"/>
    <w:qFormat/>
    <w:rsid w:val="000735C3"/>
    <w:rPr>
      <w:i/>
      <w:iCs/>
      <w:color w:val="2F5496" w:themeColor="accent1" w:themeShade="BF"/>
    </w:rPr>
  </w:style>
  <w:style w:type="paragraph" w:styleId="CitaoIntensa">
    <w:name w:val="Intense Quote"/>
    <w:basedOn w:val="Normal"/>
    <w:next w:val="Normal"/>
    <w:link w:val="CitaoIntensaChar"/>
    <w:uiPriority w:val="30"/>
    <w:qFormat/>
    <w:rsid w:val="000735C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oIntensaChar" w:customStyle="1">
    <w:name w:val="Citação Intensa Char"/>
    <w:basedOn w:val="Fontepargpadro"/>
    <w:link w:val="CitaoIntensa"/>
    <w:uiPriority w:val="30"/>
    <w:rsid w:val="000735C3"/>
    <w:rPr>
      <w:i/>
      <w:iCs/>
      <w:color w:val="2F5496" w:themeColor="accent1" w:themeShade="BF"/>
    </w:rPr>
  </w:style>
  <w:style w:type="character" w:styleId="RefernciaIntensa">
    <w:name w:val="Intense Reference"/>
    <w:basedOn w:val="Fontepargpadro"/>
    <w:uiPriority w:val="32"/>
    <w:qFormat/>
    <w:rsid w:val="000735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D51460BBB3BD64989C0AF0085EB7E4E" ma:contentTypeVersion="42" ma:contentTypeDescription="Crie um novo documento." ma:contentTypeScope="" ma:versionID="41e95247f3d26be0199051f7ec3e26f0">
  <xsd:schema xmlns:xsd="http://www.w3.org/2001/XMLSchema" xmlns:xs="http://www.w3.org/2001/XMLSchema" xmlns:p="http://schemas.microsoft.com/office/2006/metadata/properties" xmlns:ns2="86243fb6-e625-4153-bf24-3dbb8808cb3e" xmlns:ns3="29c85e31-c0e5-4fba-ab60-4fce8ca17cbc" targetNamespace="http://schemas.microsoft.com/office/2006/metadata/properties" ma:root="true" ma:fieldsID="a464040ef587764195de75a71551f205" ns2:_="" ns3:_="">
    <xsd:import namespace="86243fb6-e625-4153-bf24-3dbb8808cb3e"/>
    <xsd:import namespace="29c85e31-c0e5-4fba-ab60-4fce8ca17cbc"/>
    <xsd:element name="properties">
      <xsd:complexType>
        <xsd:sequence>
          <xsd:element name="documentManagement">
            <xsd:complexType>
              <xsd:all>
                <xsd:element ref="ns2:_Flow_SignoffStatus" minOccurs="0"/>
                <xsd:element ref="ns2:AULASESCRITAS" minOccurs="0"/>
                <xsd:element ref="ns2:Indentidadevisualaula4"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_ApprovalAssignedTo" minOccurs="0"/>
                <xsd:element ref="ns2:_ApprovalRespondedBy" minOccurs="0"/>
                <xsd:element ref="ns2:_ApprovalSentBy" minOccurs="0"/>
                <xsd:element ref="ns2:_ApprovalStatus" minOccurs="0"/>
                <xsd:element ref="ns2:Guiadeservi_x00e7_o" minOccurs="0"/>
                <xsd:element ref="ns2:entrevista" minOccurs="0"/>
                <xsd:element ref="ns2:Eduarda_x002c_Lohanaevilma" minOccurs="0"/>
                <xsd:element ref="ns2:emmanuelG" minOccurs="0"/>
                <xsd:element ref="ns2:Como_x0020_esse_x0020_problema_x0020_aparece_x0020_entre_x0020_os_x0020_jovens_x003f_"/>
                <xsd:element ref="ns2:Como_x0020_a_x0020_Sociologia_x0020_poderia_x0020_explicar_x0020_isso_x003f_"/>
                <xsd:element ref="ns2:Nomes"/>
                <xsd:element ref="ns2:TEXTO_x002d_BASE_x0020_DO_x0020_ESTUDO" minOccurs="0"/>
                <xsd:element ref="ns2: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sd:element ref="ns2: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sd:element ref="ns2: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sd:element ref="ns2:Explique_x0020_por_x0020_que_x0020_uma_x0020_mesma_x0020_pessoa_x0020_pode_x0020_desempenhar_x0020_v_x00e1_rios_x0020_pap_x00e9_is_x0020_sociais_x0020_diferentes_x0020_ao_x0020_longo_x0020_de_x0020_um_x0020_mesmo_x0020_dia_x002e_"/>
                <xsd:element ref="ns2: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sd:element ref="ns2: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sd:element ref="ns2:Explique_x0020_a_x0020_rela_x00e7__x00e3_o_x0020_entre_x0020_institui_x00e7__x00f5_es_x0020_sociais_x0020_e_x0020_processos_x0020_de_x0020_socializa_x00e7__x00e3_o_x0020_na_x0020_forma_x00e7__x00e3_o_x0020_dos_x0020_comportamentos_x0020_observados_x0020_no_x0020_texto_x002e_"/>
                <xsd:element ref="ns2: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sd:element ref="ns2:A_x0020_partir_x0020_do_x0020_caso_x0020_analisado_x002c__x0020_explique_x0020_como_x0020_os_x0020_conceitos_x0020_de_x0020_institui_x00e7__x00e3_o_x0020_social_x002c__x0020_socializa_x00e7__x00e3_o_x0020_e_x0020_papel_x0020_social_x0020_est_x00e3_o_x0020_interligados_x002e_"/>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43fb6-e625-4153-bf24-3dbb8808cb3e" elementFormDefault="qualified">
    <xsd:import namespace="http://schemas.microsoft.com/office/2006/documentManagement/types"/>
    <xsd:import namespace="http://schemas.microsoft.com/office/infopath/2007/PartnerControls"/>
    <xsd:element name="_Flow_SignoffStatus" ma:index="3" nillable="true" ma:displayName="Status de liberação" ma:internalName="Status_x0020_de_x0020_libera_x00e7__x00e3_o">
      <xsd:simpleType>
        <xsd:restriction base="dms:Text"/>
      </xsd:simpleType>
    </xsd:element>
    <xsd:element name="AULASESCRITAS" ma:index="4" nillable="true" ma:displayName="AULAS ESCRITAS" ma:description="Descrição" ma:internalName="AULASESCRITAS">
      <xsd:simpleType>
        <xsd:restriction base="dms:Text">
          <xsd:maxLength value="255"/>
        </xsd:restriction>
      </xsd:simpleType>
    </xsd:element>
    <xsd:element name="Indentidadevisualaula4" ma:index="5" nillable="true" ma:displayName="Indentidade visual aula 4" ma:internalName="Indentidadevisualaula4">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e9a2855a-918e-4771-8d49-1fa7ae9a9e7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hidden="true" ma:internalName="MediaServiceOCR" ma:readOnly="true">
      <xsd:simpleType>
        <xsd:restriction base="dms:Note"/>
      </xsd:simpleType>
    </xsd:element>
    <xsd:element name="MediaServiceLocation" ma:index="22" nillable="true" ma:displayName="Location" ma:hidden="true"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ApprovalAssignedTo" ma:index="27" nillable="true" ma:displayName="Aprov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8" nillable="true" ma:displayName="Respo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9" nillable="true" ma:displayName="Criador de Aprovação"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30" nillable="true" ma:displayName="Estado da aprovação" ma:internalName="_ApprovalStatus" ma:readOnly="true">
      <xsd:simpleType>
        <xsd:restriction base="dms:Unknown"/>
      </xsd:simpleType>
    </xsd:element>
    <xsd:element name="Guiadeservi_x00e7_o" ma:index="31" nillable="true" ma:displayName="Guia de serviço " ma:description="Hotel Histórico - Centro &#10;Hotel era uma mansão de um grande Duque &#10;&#10;Serviços básicos &#10;* Wi-fi &#10;* Ar condicionado &#10;* Televisão &#10;* Lavanderia &#10;* Recepção &#10;* Serviço de quarto &#10;* Concierge &#10;&#10;Serviço diferencial&#10;* Eventos imersivos simulando a época do estabelecimento -1 vez por semana, agendado na recepção ou reserva, parceria com o restaurante na recriação de um baile. &#10;* Visitas as dependências preservadas do hotel: escritório do duque, jardins, salas de jantar, alguns quartos - diariamente entre 13 às 17, agendamento mediante disponibilidade.&#10;* Menu inspirado nos ingredientes encontrados nesse período - todos os dias. &#10;* Passeio turístico pelos lugares históricos - Finais de semana , agendamento na recepção.&#10; &#10;Eduardo,Helena,Any" ma:format="Dropdown" ma:internalName="Guiadeservi_x00e7_o">
      <xsd:simpleType>
        <xsd:restriction base="dms:Text">
          <xsd:maxLength value="255"/>
        </xsd:restriction>
      </xsd:simpleType>
    </xsd:element>
    <xsd:element name="entrevista" ma:index="32" nillable="true" ma:displayName="entrevista" ma:format="Dropdown" ma:internalName="entrevista">
      <xsd:simpleType>
        <xsd:restriction base="dms:Choice">
          <xsd:enumeration value="1"/>
          <xsd:enumeration value="2"/>
          <xsd:enumeration value="3"/>
          <xsd:enumeration value="4 ou mais"/>
        </xsd:restriction>
      </xsd:simpleType>
    </xsd:element>
    <xsd:element name="Eduarda_x002c_Lohanaevilma" ma:index="33" nillable="true" ma:displayName="Eduarda ,Lohana e vilma" ma:description="Tabelafluxo de atendimento via whatsapp aula 9" ma:format="Thumbnail" ma:internalName="Eduarda_x002c_Lohanaevilma">
      <xsd:simpleType>
        <xsd:restriction base="dms:Unknown"/>
      </xsd:simpleType>
    </xsd:element>
    <xsd:element name="emmanuelG" ma:index="34" nillable="true" ma:displayName="emmanuel G" ma:format="Thumbnail" ma:internalName="emmanuelG">
      <xsd:simpleType>
        <xsd:restriction base="dms:Unknown"/>
      </xsd:simpleType>
    </xsd:element>
    <xsd:element name="Como_x0020_esse_x0020_problema_x0020_aparece_x0020_entre_x0020_os_x0020_jovens_x003f_" ma:index="35" ma:displayName="Como esse problema aparece entre os jovens?" ma:internalName="Como_x0020_esse_x0020_problema_x0020_aparece_x0020_entre_x0020_os_x0020_jovens_x003f_">
      <xsd:simpleType>
        <xsd:restriction base="dms:Note">
          <xsd:maxLength value="255"/>
        </xsd:restriction>
      </xsd:simpleType>
    </xsd:element>
    <xsd:element name="Como_x0020_a_x0020_Sociologia_x0020_poderia_x0020_explicar_x0020_isso_x003f_" ma:index="36" ma:displayName="Como a Sociologia poderia explicar isso?" ma:internalName="Como_x0020_a_x0020_Sociologia_x0020_poderia_x0020_explicar_x0020_isso_x003f_">
      <xsd:simpleType>
        <xsd:restriction base="dms:Note">
          <xsd:maxLength value="255"/>
        </xsd:restriction>
      </xsd:simpleType>
    </xsd:element>
    <xsd:element name="Nomes" ma:index="37" ma:displayName="Nomes" ma:internalName="Nomes">
      <xsd:simpleType>
        <xsd:restriction base="dms:Note">
          <xsd:maxLength value="255"/>
        </xsd:restriction>
      </xsd:simpleType>
    </xsd:element>
    <xsd:element name="TEXTO_x002d_BASE_x0020_DO_x0020_ESTUDO" ma:index="38" nillable="true" ma:displayName="TEXTO-BASE DO ESTUDO" ma:internalName="TEXTO_x002d_BASE_x0020_DO_x0020_ESTUDO">
      <xsd:simpleType>
        <xsd:restriction base="dms:Text">
          <xsd:maxLength value="255"/>
        </xsd:restriction>
      </xsd:simpleType>
    </xsd:element>
    <xsd:element name="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ma:index="39" ma:displayName="Identifique três instituições sociais presentes no caso descrito e explique brevemente qual é o papel de cada uma na organização da vida social." ma:internalName="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sd:simpleType>
        <xsd:restriction base="dms:Note">
          <xsd:maxLength value="255"/>
        </xsd:restriction>
      </xsd:simpleType>
    </xsd:element>
    <xsd:element name="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ma:index="40" ma:displayName="Explique, a partir do texto, como o processo de socialização contribui para que Camila consiga agir de maneiras diferentes em cada ambiente social." ma:internalName="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sd:simpleType>
        <xsd:restriction base="dms:Note">
          <xsd:maxLength value="255"/>
        </xsd:restriction>
      </xsd:simpleType>
    </xsd:element>
    <xsd:element name="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ma:index="41" ma:displayName="No texto, Camila assume a função de apresentar o trabalho em sala de aula. Explique como essa situação pode ser compreendida a partir do conceito de papel social." ma:internalName="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sd:simpleType>
        <xsd:restriction base="dms:Note">
          <xsd:maxLength value="255"/>
        </xsd:restriction>
      </xsd:simpleType>
    </xsd:element>
    <xsd:element name="Explique_x0020_por_x0020_que_x0020_uma_x0020_mesma_x0020_pessoa_x0020_pode_x0020_desempenhar_x0020_v_x00e1_rios_x0020_pap_x00e9_is_x0020_sociais_x0020_diferentes_x0020_ao_x0020_longo_x0020_de_x0020_um_x0020_mesmo_x0020_dia_x002e_" ma:index="42" ma:displayName="Explique por que uma mesma pessoa pode desempenhar vários papéis sociais diferentes ao longo de um mesmo dia." ma:internalName="Explique_x0020_por_x0020_que_x0020_uma_x0020_mesma_x0020_pessoa_x0020_pode_x0020_desempenhar_x0020_v_x00e1_rios_x0020_pap_x00e9_is_x0020_sociais_x0020_diferentes_x0020_ao_x0020_longo_x0020_de_x0020_um_x0020_mesmo_x0020_dia_x002e_">
      <xsd:simpleType>
        <xsd:restriction base="dms:Note">
          <xsd:maxLength value="255"/>
        </xsd:restriction>
      </xsd:simpleType>
    </xsd:element>
    <xsd:element name="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ma:index="43" ma:displayName="A partir das ideias de Erving Goffman, explique por que Camila controla sua forma de falar e de se comportar em determinados contextos sociais." ma:internalName="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sd:simpleType>
        <xsd:restriction base="dms:Note">
          <xsd:maxLength value="255"/>
        </xsd:restriction>
      </xsd:simpleType>
    </xsd:element>
    <xsd:element name="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ma:index="44" ma:displayName="Utilizando o conceito de apresentação de si, explique como o comportamento de Camila no ambiente de trabalho pode ser interpretado sociologicamente." ma:internalName="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sd:simpleType>
        <xsd:restriction base="dms:Note">
          <xsd:maxLength value="255"/>
        </xsd:restriction>
      </xsd:simpleType>
    </xsd:element>
    <xsd:element name="Explique_x0020_a_x0020_rela_x00e7__x00e3_o_x0020_entre_x0020_institui_x00e7__x00f5_es_x0020_sociais_x0020_e_x0020_processos_x0020_de_x0020_socializa_x00e7__x00e3_o_x0020_na_x0020_forma_x00e7__x00e3_o_x0020_dos_x0020_comportamentos_x0020_observados_x0020_no_x0020_texto_x002e_" ma:index="45" ma:displayName="Explique a relação entre instituições sociais e processos de socialização na formação dos comportamentos observados no texto." ma:internalName="Explique_x0020_a_x0020_rela_x00e7__x00e3_o_x0020_entre_x0020_institui_x00e7__x00f5_es_x0020_sociais_x0020_e_x0020_processos_x0020_de_x0020_socializa_x00e7__x00e3_o_x0020_na_x0020_forma_x00e7__x00e3_o_x0020_dos_x0020_comportamentos_x0020_observados_x0020_no_x0020_texto_x002e_">
      <xsd:simpleType>
        <xsd:restriction base="dms:Note">
          <xsd:maxLength value="255"/>
        </xsd:restriction>
      </xsd:simpleType>
    </xsd:element>
    <xsd:element name="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ma:index="46" ma:displayName="O caso apresentado mostra que diferentes ambientes possuem normas e expectativas específicas. Explique por que a existência dessas normas é importante para o funcionamento da vida social." ma:internalName="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sd:simpleType>
        <xsd:restriction base="dms:Note">
          <xsd:maxLength value="255"/>
        </xsd:restriction>
      </xsd:simpleType>
    </xsd:element>
    <xsd:element name="A_x0020_partir_x0020_do_x0020_caso_x0020_analisado_x002c__x0020_explique_x0020_como_x0020_os_x0020_conceitos_x0020_de_x0020_institui_x00e7__x00e3_o_x0020_social_x002c__x0020_socializa_x00e7__x00e3_o_x0020_e_x0020_papel_x0020_social_x0020_est_x00e3_o_x0020_interligados_x002e_" ma:index="47" ma:displayName="A partir do caso analisado, explique como os conceitos de instituição social, socialização e papel social estão interligados." ma:internalName="A_x0020_partir_x0020_do_x0020_caso_x0020_analisado_x002c__x0020_explique_x0020_como_x0020_os_x0020_conceitos_x0020_de_x0020_institui_x00e7__x00e3_o_x0020_social_x002c__x0020_socializa_x00e7__x00e3_o_x0020_e_x0020_papel_x0020_social_x0020_est_x00e3_o_x0020_interligados_x002e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c85e31-c0e5-4fba-ab60-4fce8ca17cbc" elementFormDefault="qualified">
    <xsd:import namespace="http://schemas.microsoft.com/office/2006/documentManagement/types"/>
    <xsd:import namespace="http://schemas.microsoft.com/office/infopath/2007/PartnerControls"/>
    <xsd:element name="SharedWithUsers" ma:index="8" nillable="true" ma:displayName="Compartilhado com"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hidden="true" ma:internalName="SharedWithDetails" ma:readOnly="true">
      <xsd:simpleType>
        <xsd:restriction base="dms:Note"/>
      </xsd:simpleType>
    </xsd:element>
    <xsd:element name="TaxCatchAll" ma:index="20" nillable="true" ma:displayName="Taxonomy Catch All Column" ma:hidden="true" ma:list="{70672001-ba53-4cf3-bc98-583cff500914}" ma:internalName="TaxCatchAll" ma:readOnly="false" ma:showField="CatchAllData" ma:web="29c85e31-c0e5-4fba-ab60-4fce8ca17c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uiadeservi_x00e7_o xmlns="86243fb6-e625-4153-bf24-3dbb8808cb3e" xsi:nil="true"/>
    <TEXTO_x002d_BASE_x0020_DO_x0020_ESTUDO xmlns="86243fb6-e625-4153-bf24-3dbb8808cb3e" xsi:nil="true"/>
    <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86243fb6-e625-4153-bf24-3dbb8808cb3e"/>
    <Eduarda_x002c_Lohanaevilma xmlns="86243fb6-e625-4153-bf24-3dbb8808cb3e" xsi:nil="true"/>
    <Como_x0020_esse_x0020_problema_x0020_aparece_x0020_entre_x0020_os_x0020_jovens_x003f_ xmlns="86243fb6-e625-4153-bf24-3dbb8808cb3e"/>
    <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86243fb6-e625-4153-bf24-3dbb8808cb3e"/>
    <Indentidadevisualaula4 xmlns="86243fb6-e625-4153-bf24-3dbb8808cb3e" xsi:nil="true"/>
    <Nomes xmlns="86243fb6-e625-4153-bf24-3dbb8808cb3e"/>
    <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86243fb6-e625-4153-bf24-3dbb8808cb3e"/>
    <entrevista xmlns="86243fb6-e625-4153-bf24-3dbb8808cb3e" xsi:nil="true"/>
    <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86243fb6-e625-4153-bf24-3dbb8808cb3e"/>
    <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86243fb6-e625-4153-bf24-3dbb8808cb3e"/>
    <Como_x0020_a_x0020_Sociologia_x0020_poderia_x0020_explicar_x0020_isso_x003f_ xmlns="86243fb6-e625-4153-bf24-3dbb8808cb3e"/>
    <Explique_x0020_por_x0020_que_x0020_uma_x0020_mesma_x0020_pessoa_x0020_pode_x0020_desempenhar_x0020_v_x00e1_rios_x0020_pap_x00e9_is_x0020_sociais_x0020_diferentes_x0020_ao_x0020_longo_x0020_de_x0020_um_x0020_mesmo_x0020_dia_x002e_ xmlns="86243fb6-e625-4153-bf24-3dbb8808cb3e"/>
    <_Flow_SignoffStatus xmlns="86243fb6-e625-4153-bf24-3dbb8808cb3e" xsi:nil="true"/>
    <lcf76f155ced4ddcb4097134ff3c332f xmlns="86243fb6-e625-4153-bf24-3dbb8808cb3e">
      <Terms xmlns="http://schemas.microsoft.com/office/infopath/2007/PartnerControls"/>
    </lcf76f155ced4ddcb4097134ff3c332f>
    <TaxCatchAll xmlns="29c85e31-c0e5-4fba-ab60-4fce8ca17cbc" xsi:nil="true"/>
    <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86243fb6-e625-4153-bf24-3dbb8808cb3e"/>
    <AULASESCRITAS xmlns="86243fb6-e625-4153-bf24-3dbb8808cb3e" xsi:nil="true"/>
    <emmanuelG xmlns="86243fb6-e625-4153-bf24-3dbb8808cb3e" xsi:nil="true"/>
    <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86243fb6-e625-4153-bf24-3dbb8808cb3e"/>
    <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86243fb6-e625-4153-bf24-3dbb8808cb3e"/>
    <_ApprovalAssignedTo xmlns="86243fb6-e625-4153-bf24-3dbb8808cb3e">
      <UserInfo>
        <DisplayName/>
        <AccountId xsi:nil="true"/>
        <AccountType/>
      </UserInfo>
    </_ApprovalAssignedTo>
    <_ApprovalStatus xmlns="86243fb6-e625-4153-bf24-3dbb8808cb3e">0</_ApprovalStatus>
    <_ApprovalRespondedBy xmlns="86243fb6-e625-4153-bf24-3dbb8808cb3e">
      <UserInfo>
        <DisplayName/>
        <AccountId xsi:nil="true"/>
        <AccountType/>
      </UserInfo>
    </_ApprovalRespondedBy>
    <_ApprovalSentBy xmlns="86243fb6-e625-4153-bf24-3dbb8808cb3e">
      <UserInfo>
        <DisplayName/>
        <AccountId xsi:nil="true"/>
        <AccountType/>
      </UserInfo>
    </_ApprovalSentBy>
  </documentManagement>
</p:properties>
</file>

<file path=customXml/itemProps1.xml><?xml version="1.0" encoding="utf-8"?>
<ds:datastoreItem xmlns:ds="http://schemas.openxmlformats.org/officeDocument/2006/customXml" ds:itemID="{9DDE89E7-160D-46D7-A298-A8A3DB43A140}"/>
</file>

<file path=customXml/itemProps2.xml><?xml version="1.0" encoding="utf-8"?>
<ds:datastoreItem xmlns:ds="http://schemas.openxmlformats.org/officeDocument/2006/customXml" ds:itemID="{2C4590D4-3CE3-44BE-A431-BBC0C71BC5C8}"/>
</file>

<file path=customXml/itemProps3.xml><?xml version="1.0" encoding="utf-8"?>
<ds:datastoreItem xmlns:ds="http://schemas.openxmlformats.org/officeDocument/2006/customXml" ds:itemID="{C4206BC1-B770-474C-B611-54A7586DFB0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Claudenir Ferreira</dc:creator>
  <cp:keywords/>
  <dc:description/>
  <cp:lastModifiedBy>CLAUDENIR DE CARVALHO FERREIRA</cp:lastModifiedBy>
  <cp:revision>3</cp:revision>
  <dcterms:created xsi:type="dcterms:W3CDTF">2026-05-26T19:33:00Z</dcterms:created>
  <dcterms:modified xsi:type="dcterms:W3CDTF">2026-05-28T21:22:42Z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0x010100CD51460BBB3BD64989C0AF0085EB7E4E</vt:lpwstr>
  </property>
  <property fmtid="{D5CDD505-2E9C-101B-9397-08002B2CF9AE}" pid="3" name="MediaServiceImageTags">
    <vt:lpwstr/>
  </property>
</Properties>
</file>