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Просто документ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