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BCB" w:rsidRDefault="00725C73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4039EE4C" wp14:editId="0977A79D">
            <wp:simplePos x="0" y="0"/>
            <wp:positionH relativeFrom="column">
              <wp:posOffset>5486400</wp:posOffset>
            </wp:positionH>
            <wp:positionV relativeFrom="paragraph">
              <wp:posOffset>-228600</wp:posOffset>
            </wp:positionV>
            <wp:extent cx="3441700" cy="2969895"/>
            <wp:effectExtent l="0" t="0" r="12700" b="1905"/>
            <wp:wrapNone/>
            <wp:docPr id="2" name="Bild 2" descr="Macintosh HD:Users:vlfa:Dropbox:Screenshots:Screenshot 2017-05-29 20.37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lfa:Dropbox:Screenshots:Screenshot 2017-05-29 20.37.5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51CBB38" wp14:editId="0A4701CE">
            <wp:simplePos x="0" y="0"/>
            <wp:positionH relativeFrom="column">
              <wp:posOffset>800100</wp:posOffset>
            </wp:positionH>
            <wp:positionV relativeFrom="paragraph">
              <wp:posOffset>-228600</wp:posOffset>
            </wp:positionV>
            <wp:extent cx="3618865" cy="2969895"/>
            <wp:effectExtent l="0" t="0" r="0" b="1905"/>
            <wp:wrapNone/>
            <wp:docPr id="1" name="Bild 1" descr="Macintosh HD:Users:vlfa:Dropbox:Screenshots:Screenshot 2017-05-29 20.37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lfa:Dropbox:Screenshots:Screenshot 2017-05-29 20.37.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11CEC20" wp14:editId="2D9B773B">
            <wp:simplePos x="0" y="0"/>
            <wp:positionH relativeFrom="column">
              <wp:posOffset>3314700</wp:posOffset>
            </wp:positionH>
            <wp:positionV relativeFrom="paragraph">
              <wp:posOffset>2743200</wp:posOffset>
            </wp:positionV>
            <wp:extent cx="3429000" cy="2914329"/>
            <wp:effectExtent l="0" t="0" r="0" b="6985"/>
            <wp:wrapNone/>
            <wp:docPr id="3" name="Bild 3" descr="Macintosh HD:Users:vlfa:Dropbox:Screenshots:Screenshot 2017-05-29 20.3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lfa:Dropbox:Screenshots:Screenshot 2017-05-29 20.38.0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91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A7BCB" w:rsidSect="00725C73">
      <w:pgSz w:w="16840" w:h="11900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C73"/>
    <w:rsid w:val="001D676C"/>
    <w:rsid w:val="002A7BCB"/>
    <w:rsid w:val="00725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8A7C7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725C73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725C7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725C73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725C7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Macintosh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 Fa</dc:creator>
  <cp:keywords/>
  <dc:description/>
  <cp:lastModifiedBy>Vl Fa</cp:lastModifiedBy>
  <cp:revision>1</cp:revision>
  <dcterms:created xsi:type="dcterms:W3CDTF">2017-05-29T18:36:00Z</dcterms:created>
  <dcterms:modified xsi:type="dcterms:W3CDTF">2017-05-29T18:41:00Z</dcterms:modified>
</cp:coreProperties>
</file>