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 w:rsidRPr="005E446F">
        <w:rPr>
          <w:rFonts w:ascii="Times New Roman" w:hAnsi="Times New Roman" w:cs="Times New Roman"/>
          <w:b/>
          <w:sz w:val="36"/>
          <w:szCs w:val="36"/>
          <w:lang w:val="es-CO"/>
        </w:rPr>
        <w:t>Taller 1</w:t>
      </w:r>
    </w:p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 w:rsidRPr="005E446F">
        <w:rPr>
          <w:rFonts w:ascii="Times New Roman" w:hAnsi="Times New Roman" w:cs="Times New Roman"/>
          <w:b/>
          <w:sz w:val="36"/>
          <w:szCs w:val="36"/>
          <w:lang w:val="es-CO"/>
        </w:rPr>
        <w:t>Base de datos 2</w:t>
      </w:r>
    </w:p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 w:rsidRPr="005E446F">
        <w:rPr>
          <w:rFonts w:ascii="Times New Roman" w:hAnsi="Times New Roman" w:cs="Times New Roman"/>
          <w:b/>
          <w:sz w:val="36"/>
          <w:szCs w:val="36"/>
          <w:lang w:val="es-CO"/>
        </w:rPr>
        <w:t>Estudiantes:</w:t>
      </w:r>
    </w:p>
    <w:p w:rsidR="00611E21" w:rsidRPr="005E446F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 w:rsidRPr="005E446F">
        <w:rPr>
          <w:rFonts w:ascii="Times New Roman" w:hAnsi="Times New Roman" w:cs="Times New Roman"/>
          <w:b/>
          <w:sz w:val="36"/>
          <w:szCs w:val="36"/>
          <w:lang w:val="es-CO"/>
        </w:rPr>
        <w:t>Valeria liscano yepes.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 w:rsidRPr="00611E21">
        <w:rPr>
          <w:rFonts w:ascii="Times New Roman" w:hAnsi="Times New Roman" w:cs="Times New Roman"/>
          <w:b/>
          <w:sz w:val="36"/>
          <w:szCs w:val="36"/>
          <w:lang w:val="es-CO"/>
        </w:rPr>
        <w:t xml:space="preserve">Carlos </w:t>
      </w:r>
      <w:proofErr w:type="spellStart"/>
      <w:r w:rsidRPr="00611E21">
        <w:rPr>
          <w:rFonts w:ascii="Times New Roman" w:hAnsi="Times New Roman" w:cs="Times New Roman"/>
          <w:b/>
          <w:sz w:val="36"/>
          <w:szCs w:val="36"/>
          <w:lang w:val="es-CO"/>
        </w:rPr>
        <w:t>andres</w:t>
      </w:r>
      <w:proofErr w:type="spellEnd"/>
      <w:r w:rsidRPr="00611E21">
        <w:rPr>
          <w:rFonts w:ascii="Times New Roman" w:hAnsi="Times New Roman" w:cs="Times New Roman"/>
          <w:b/>
          <w:sz w:val="36"/>
          <w:szCs w:val="36"/>
          <w:lang w:val="es-CO"/>
        </w:rPr>
        <w:t xml:space="preserve"> </w:t>
      </w:r>
      <w:proofErr w:type="spellStart"/>
      <w:r w:rsidRPr="00611E21">
        <w:rPr>
          <w:rFonts w:ascii="Times New Roman" w:hAnsi="Times New Roman" w:cs="Times New Roman"/>
          <w:b/>
          <w:sz w:val="36"/>
          <w:szCs w:val="36"/>
          <w:lang w:val="es-CO"/>
        </w:rPr>
        <w:t>arroyave</w:t>
      </w:r>
      <w:proofErr w:type="spellEnd"/>
      <w:r w:rsidRPr="00611E21">
        <w:rPr>
          <w:rFonts w:ascii="Times New Roman" w:hAnsi="Times New Roman" w:cs="Times New Roman"/>
          <w:b/>
          <w:sz w:val="36"/>
          <w:szCs w:val="36"/>
          <w:lang w:val="es-CO"/>
        </w:rPr>
        <w:t xml:space="preserve"> l</w:t>
      </w:r>
      <w:r>
        <w:rPr>
          <w:rFonts w:ascii="Times New Roman" w:hAnsi="Times New Roman" w:cs="Times New Roman"/>
          <w:b/>
          <w:sz w:val="36"/>
          <w:szCs w:val="36"/>
          <w:lang w:val="es-CO"/>
        </w:rPr>
        <w:t>adino.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>Docente: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>Carlos Alberto Londoño.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 xml:space="preserve">Corporación de estudios 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>tecnológicos del norte del valle</w:t>
      </w:r>
    </w:p>
    <w:p w:rsid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>Cartago-valle</w:t>
      </w:r>
    </w:p>
    <w:p w:rsidR="00611E21" w:rsidRPr="00611E21" w:rsidRDefault="00611E21" w:rsidP="00611E21">
      <w:pPr>
        <w:jc w:val="center"/>
        <w:rPr>
          <w:rFonts w:ascii="Times New Roman" w:hAnsi="Times New Roman" w:cs="Times New Roman"/>
          <w:b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sz w:val="36"/>
          <w:szCs w:val="36"/>
          <w:lang w:val="es-CO"/>
        </w:rPr>
        <w:t>2018</w:t>
      </w:r>
    </w:p>
    <w:p w:rsidR="00611E21" w:rsidRPr="00611E21" w:rsidRDefault="00611E2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11E21" w:rsidRPr="00611E21" w:rsidRDefault="00611E2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2756A" w:rsidRPr="00611E21" w:rsidRDefault="0072756A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  <w:lang w:val="es-CO"/>
        </w:rPr>
        <w:t>Punto 1.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C2819" wp14:editId="5ED73742">
            <wp:extent cx="3524250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</w:p>
    <w:p w:rsidR="00C4606D" w:rsidRPr="005E446F" w:rsidRDefault="0072756A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2.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05120" wp14:editId="6FD1A025">
            <wp:extent cx="5612130" cy="556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A87BA" wp14:editId="74FD5134">
            <wp:extent cx="5612130" cy="47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tipo_libro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9DDE9" wp14:editId="1DAE0D17">
            <wp:extent cx="5612130" cy="572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</w:p>
    <w:p w:rsidR="0072756A" w:rsidRPr="005E446F" w:rsidRDefault="0072756A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3.</w:t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area.</w:t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EC099" wp14:editId="69379F8C">
            <wp:extent cx="5612130" cy="2086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559D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5A680" wp14:editId="7CF29E07">
            <wp:extent cx="5612130" cy="2728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id_tipo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E6207" wp14:editId="684A73ED">
            <wp:extent cx="5612130" cy="14071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</w:p>
    <w:p w:rsidR="00A51EE5" w:rsidRPr="005E446F" w:rsidRDefault="00A51EE5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4.</w:t>
      </w: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5FA432" wp14:editId="1E7EACBE">
            <wp:extent cx="551497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Pr="005E446F" w:rsidRDefault="00A51EE5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Punto 5.</w:t>
      </w: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1FB52F" wp14:editId="7E9538FB">
            <wp:extent cx="3590925" cy="2247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5E446F" w:rsidRDefault="00B754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6.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417039" wp14:editId="7EBE55B0">
            <wp:extent cx="5612130" cy="4845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5E446F" w:rsidRDefault="00B754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7.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C7B6EA" wp14:editId="1436D535">
            <wp:extent cx="5612130" cy="3359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5E446F" w:rsidRDefault="00B754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8.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C83ED6" wp14:editId="3F2AC2C8">
            <wp:extent cx="4552950" cy="43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5E446F" w:rsidRDefault="00B754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9.</w:t>
      </w:r>
    </w:p>
    <w:p w:rsidR="00B7547B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F491A8" wp14:editId="0B194E08">
            <wp:extent cx="4819650" cy="561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Pr="005E446F" w:rsidRDefault="00D21707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10.</w:t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B5C64" wp14:editId="50B2AB37">
            <wp:extent cx="4191000" cy="600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07" w:rsidRPr="005E446F" w:rsidRDefault="00D21707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21707" w:rsidRPr="005E446F" w:rsidRDefault="00D21707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11.</w:t>
      </w:r>
    </w:p>
    <w:p w:rsidR="00D21707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2FAB0C" wp14:editId="669286C1">
            <wp:extent cx="5612130" cy="4425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</w:p>
    <w:p w:rsidR="00486251" w:rsidRPr="005E446F" w:rsidRDefault="00486251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12.</w:t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90EAF5" wp14:editId="1EF73CA9">
            <wp:extent cx="5612130" cy="5880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</w:p>
    <w:p w:rsidR="00486251" w:rsidRPr="005E446F" w:rsidRDefault="00486251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13.</w:t>
      </w:r>
    </w:p>
    <w:p w:rsidR="00486251" w:rsidRDefault="00370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22560C" wp14:editId="17B08704">
            <wp:extent cx="5612130" cy="4641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8" w:rsidRDefault="00370DC8">
      <w:pPr>
        <w:rPr>
          <w:rFonts w:ascii="Times New Roman" w:hAnsi="Times New Roman" w:cs="Times New Roman"/>
          <w:b/>
          <w:sz w:val="24"/>
          <w:szCs w:val="24"/>
        </w:rPr>
      </w:pPr>
    </w:p>
    <w:p w:rsidR="00370DC8" w:rsidRPr="005E446F" w:rsidRDefault="00370DC8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14.</w:t>
      </w:r>
    </w:p>
    <w:p w:rsidR="00370DC8" w:rsidRDefault="00210F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EB98A1" wp14:editId="69D36DA5">
            <wp:extent cx="5105400" cy="561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33" w:rsidRDefault="00210F33">
      <w:pPr>
        <w:rPr>
          <w:rFonts w:ascii="Times New Roman" w:hAnsi="Times New Roman" w:cs="Times New Roman"/>
          <w:b/>
          <w:sz w:val="24"/>
          <w:szCs w:val="24"/>
        </w:rPr>
      </w:pPr>
    </w:p>
    <w:p w:rsidR="00210F33" w:rsidRPr="005E446F" w:rsidRDefault="00210F33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0" w:name="_GoBack"/>
      <w:bookmarkEnd w:id="0"/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15.</w:t>
      </w:r>
    </w:p>
    <w:p w:rsidR="0044219A" w:rsidRDefault="000E5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6AEBDB" wp14:editId="24E5A37C">
            <wp:extent cx="5612130" cy="6959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17" w:rsidRDefault="000E5E17">
      <w:pPr>
        <w:rPr>
          <w:rFonts w:ascii="Times New Roman" w:hAnsi="Times New Roman" w:cs="Times New Roman"/>
          <w:b/>
          <w:sz w:val="24"/>
          <w:szCs w:val="24"/>
        </w:rPr>
      </w:pPr>
    </w:p>
    <w:p w:rsidR="000E5E17" w:rsidRPr="005E446F" w:rsidRDefault="000E5E17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16.</w:t>
      </w:r>
    </w:p>
    <w:p w:rsidR="000E5E17" w:rsidRDefault="00BD7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6101D" wp14:editId="0CEAF4C9">
            <wp:extent cx="5612130" cy="5384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D5" w:rsidRDefault="00BD7ED5">
      <w:pPr>
        <w:rPr>
          <w:rFonts w:ascii="Times New Roman" w:hAnsi="Times New Roman" w:cs="Times New Roman"/>
          <w:b/>
          <w:sz w:val="24"/>
          <w:szCs w:val="24"/>
        </w:rPr>
      </w:pPr>
    </w:p>
    <w:p w:rsidR="00BD7ED5" w:rsidRPr="005E446F" w:rsidRDefault="00BD7ED5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17.</w:t>
      </w:r>
    </w:p>
    <w:p w:rsidR="00BD7ED5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399E45" wp14:editId="13D7E368">
            <wp:extent cx="5372100" cy="1924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33" w:rsidRDefault="00210F33">
      <w:pPr>
        <w:rPr>
          <w:rFonts w:ascii="Times New Roman" w:hAnsi="Times New Roman" w:cs="Times New Roman"/>
          <w:b/>
          <w:sz w:val="24"/>
          <w:szCs w:val="24"/>
        </w:rPr>
      </w:pPr>
    </w:p>
    <w:p w:rsidR="003A7A08" w:rsidRPr="005E446F" w:rsidRDefault="003A7A08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18.</w:t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428E7A" wp14:editId="4E8A177B">
            <wp:extent cx="5019675" cy="628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57E7A" wp14:editId="712DB8DC">
            <wp:extent cx="5612130" cy="5981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</w:p>
    <w:p w:rsidR="003A7A08" w:rsidRPr="005E446F" w:rsidRDefault="003A7A08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19.</w:t>
      </w:r>
    </w:p>
    <w:p w:rsidR="003A7A08" w:rsidRDefault="00193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304B2F" wp14:editId="2B3B9FD3">
            <wp:extent cx="4791075" cy="1733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3" w:rsidRDefault="00193143">
      <w:pPr>
        <w:rPr>
          <w:rFonts w:ascii="Times New Roman" w:hAnsi="Times New Roman" w:cs="Times New Roman"/>
          <w:b/>
          <w:sz w:val="24"/>
          <w:szCs w:val="24"/>
        </w:rPr>
      </w:pPr>
    </w:p>
    <w:p w:rsidR="00193143" w:rsidRPr="005E446F" w:rsidRDefault="00193143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5E446F">
        <w:rPr>
          <w:rFonts w:ascii="Times New Roman" w:hAnsi="Times New Roman" w:cs="Times New Roman"/>
          <w:b/>
          <w:sz w:val="24"/>
          <w:szCs w:val="24"/>
          <w:highlight w:val="lightGray"/>
        </w:rPr>
        <w:t>Punto 20.</w:t>
      </w:r>
    </w:p>
    <w:p w:rsidR="00193143" w:rsidRDefault="006E2A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92806" wp14:editId="24C27029">
            <wp:extent cx="5612130" cy="175196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A51EE5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sectPr w:rsidR="00B7547B" w:rsidRPr="00A5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5C"/>
    <w:rsid w:val="000E5E17"/>
    <w:rsid w:val="00193143"/>
    <w:rsid w:val="0019631D"/>
    <w:rsid w:val="001E23D1"/>
    <w:rsid w:val="00210F33"/>
    <w:rsid w:val="00370DC8"/>
    <w:rsid w:val="0038559D"/>
    <w:rsid w:val="003A7A08"/>
    <w:rsid w:val="0044219A"/>
    <w:rsid w:val="00486251"/>
    <w:rsid w:val="005E446F"/>
    <w:rsid w:val="00611E21"/>
    <w:rsid w:val="006E2AE2"/>
    <w:rsid w:val="0072756A"/>
    <w:rsid w:val="00A51EE5"/>
    <w:rsid w:val="00B6355C"/>
    <w:rsid w:val="00B7547B"/>
    <w:rsid w:val="00BA4FF3"/>
    <w:rsid w:val="00BD7ED5"/>
    <w:rsid w:val="00C4606D"/>
    <w:rsid w:val="00D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195B34-0644-48EC-9824-CE1E1BF8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valeria liscano y.</cp:lastModifiedBy>
  <cp:revision>8</cp:revision>
  <dcterms:created xsi:type="dcterms:W3CDTF">2018-08-09T15:00:00Z</dcterms:created>
  <dcterms:modified xsi:type="dcterms:W3CDTF">2018-08-11T17:35:00Z</dcterms:modified>
</cp:coreProperties>
</file>