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744E2" w14:textId="133382A3" w:rsidR="00175B80" w:rsidRPr="00E51897" w:rsidRDefault="00175B80">
      <w:pPr>
        <w:rPr>
          <w:b/>
          <w:bCs/>
        </w:rPr>
      </w:pPr>
      <w:r w:rsidRPr="00E51897">
        <w:rPr>
          <w:b/>
          <w:bCs/>
        </w:rPr>
        <w:t>Feedback Channels:</w:t>
      </w:r>
    </w:p>
    <w:p w14:paraId="46783C9F" w14:textId="52C9F9DC" w:rsidR="00E51897" w:rsidRDefault="00E51897" w:rsidP="00E51897">
      <w:pPr>
        <w:pStyle w:val="ListParagraph"/>
        <w:numPr>
          <w:ilvl w:val="0"/>
          <w:numId w:val="3"/>
        </w:numPr>
      </w:pPr>
      <w:r>
        <w:t>I</w:t>
      </w:r>
    </w:p>
    <w:p w14:paraId="2AEC4DFA" w14:textId="77777777" w:rsidR="00E51897" w:rsidRDefault="00E51897" w:rsidP="00E51897">
      <w:pPr>
        <w:pStyle w:val="ListParagraph"/>
      </w:pPr>
    </w:p>
    <w:p w14:paraId="5D700CF4" w14:textId="730F3EE2" w:rsidR="000A1377" w:rsidRDefault="00175B80" w:rsidP="00E51897">
      <w:pPr>
        <w:pStyle w:val="ListParagraph"/>
        <w:numPr>
          <w:ilvl w:val="0"/>
          <w:numId w:val="3"/>
        </w:numPr>
      </w:pPr>
      <w:r>
        <w:t>Client</w:t>
      </w:r>
      <w:r w:rsidR="00E51897">
        <w:t>/Customer</w:t>
      </w:r>
      <w:r w:rsidR="001918C6">
        <w:t xml:space="preserve"> Interview feedback:</w:t>
      </w:r>
    </w:p>
    <w:p w14:paraId="53FE21DC" w14:textId="6B2EE251" w:rsidR="00E51897" w:rsidRDefault="00E51897">
      <w:r>
        <w:t xml:space="preserve">Feedback </w:t>
      </w:r>
      <w:proofErr w:type="gramStart"/>
      <w:r>
        <w:t>1 :</w:t>
      </w:r>
      <w:proofErr w:type="gramEnd"/>
      <w:r>
        <w:t xml:space="preserve"> </w:t>
      </w:r>
    </w:p>
    <w:p w14:paraId="57C0B1C8" w14:textId="47ECCF4D" w:rsidR="001918C6" w:rsidRDefault="00495587">
      <w:r w:rsidRPr="00495587">
        <w:t>Joseph Barr</w:t>
      </w:r>
      <w:r w:rsidR="001918C6">
        <w:t xml:space="preserve"> </w:t>
      </w:r>
      <w:r>
        <w:t xml:space="preserve">– Candidature was rejected post interview because the client did not have enough </w:t>
      </w:r>
      <w:proofErr w:type="gramStart"/>
      <w:r>
        <w:t>hands on</w:t>
      </w:r>
      <w:proofErr w:type="gramEnd"/>
      <w:r>
        <w:t xml:space="preserve"> coding experience</w:t>
      </w:r>
    </w:p>
    <w:p w14:paraId="1E769AE0" w14:textId="2FEA6E39" w:rsidR="00495587" w:rsidRDefault="00495587">
      <w:r w:rsidRPr="00495587">
        <w:t xml:space="preserve">Anthony David </w:t>
      </w:r>
      <w:proofErr w:type="gramStart"/>
      <w:r w:rsidRPr="00495587">
        <w:t>Macpherson</w:t>
      </w:r>
      <w:r>
        <w:t xml:space="preserve"> </w:t>
      </w:r>
      <w:r w:rsidR="001918C6">
        <w:t xml:space="preserve"> </w:t>
      </w:r>
      <w:r>
        <w:t>-</w:t>
      </w:r>
      <w:proofErr w:type="gramEnd"/>
      <w:r>
        <w:t xml:space="preserve"> Candidature was rejected post interview because the client did not have enough hands on coding experience.</w:t>
      </w:r>
      <w:r w:rsidR="0050002C" w:rsidRPr="0050002C">
        <w:t xml:space="preserve"> </w:t>
      </w:r>
      <w:proofErr w:type="spellStart"/>
      <w:r w:rsidR="0050002C">
        <w:t>nternal</w:t>
      </w:r>
      <w:proofErr w:type="spellEnd"/>
      <w:r w:rsidR="0050002C">
        <w:t xml:space="preserve"> Interviewers Feedback – did not affect JD since the rejection was more on not to the level of expected Proficiency / Failed coding evaluations</w:t>
      </w:r>
    </w:p>
    <w:p w14:paraId="5532496E" w14:textId="66213F3F" w:rsidR="00175B80" w:rsidRDefault="00175B80">
      <w:r w:rsidRPr="00175B80">
        <w:rPr>
          <w:highlight w:val="yellow"/>
        </w:rPr>
        <w:t>&lt;Refined JD&gt;</w:t>
      </w:r>
    </w:p>
    <w:p w14:paraId="3588B01B" w14:textId="77777777" w:rsidR="00E51897" w:rsidRDefault="00E51897" w:rsidP="00175B80">
      <w:r>
        <w:t>Feedback 2</w:t>
      </w:r>
    </w:p>
    <w:p w14:paraId="015A8FC7" w14:textId="191D055B" w:rsidR="00175B80" w:rsidRDefault="00495587" w:rsidP="00175B80">
      <w:r w:rsidRPr="00495587">
        <w:t>Jyotsana Naidu</w:t>
      </w:r>
      <w:r w:rsidR="00175B80">
        <w:t>:</w:t>
      </w:r>
      <w:r w:rsidR="00E51897">
        <w:t xml:space="preserve"> </w:t>
      </w:r>
      <w:r>
        <w:t>Cleared Round 1 and was rejected in Round 2 because she did not have enough Support experience and was a strong coder</w:t>
      </w:r>
    </w:p>
    <w:p w14:paraId="4CE7557B" w14:textId="112A4673" w:rsidR="00495587" w:rsidRDefault="00495587" w:rsidP="00175B80">
      <w:r>
        <w:t xml:space="preserve">Anil </w:t>
      </w:r>
      <w:proofErr w:type="spellStart"/>
      <w:r>
        <w:t>Kunche</w:t>
      </w:r>
      <w:proofErr w:type="spellEnd"/>
      <w:r>
        <w:t xml:space="preserve"> – Cleared 2 rounds of technical interview and was rejected at 3</w:t>
      </w:r>
      <w:r w:rsidRPr="00495587">
        <w:rPr>
          <w:vertAlign w:val="superscript"/>
        </w:rPr>
        <w:t>rd</w:t>
      </w:r>
      <w:r>
        <w:t xml:space="preserve"> round because of the overall personality.</w:t>
      </w:r>
    </w:p>
    <w:p w14:paraId="3E632840" w14:textId="77777777" w:rsidR="00495587" w:rsidRDefault="00495587" w:rsidP="00175B80">
      <w:pPr>
        <w:rPr>
          <w:highlight w:val="yellow"/>
        </w:rPr>
      </w:pPr>
    </w:p>
    <w:p w14:paraId="0000118C" w14:textId="096337DF" w:rsidR="00175B80" w:rsidRDefault="00175B80" w:rsidP="00175B80">
      <w:r w:rsidRPr="00175B80">
        <w:rPr>
          <w:highlight w:val="yellow"/>
        </w:rPr>
        <w:t>&lt;Redefined JD&gt;</w:t>
      </w:r>
      <w:r>
        <w:t xml:space="preserve"> Search is still on </w:t>
      </w:r>
    </w:p>
    <w:p w14:paraId="4362FCE6" w14:textId="3A414A52" w:rsidR="00175B80" w:rsidRDefault="00175B80"/>
    <w:p w14:paraId="33DC9ABD" w14:textId="58E6C051" w:rsidR="00E51897" w:rsidRDefault="00E51897" w:rsidP="00E51897">
      <w:pPr>
        <w:pStyle w:val="ListParagraph"/>
        <w:numPr>
          <w:ilvl w:val="0"/>
          <w:numId w:val="3"/>
        </w:numPr>
      </w:pPr>
      <w:r>
        <w:t>Client Manager/Account Manager Feedback – NIL</w:t>
      </w:r>
    </w:p>
    <w:p w14:paraId="3F4B8390" w14:textId="77777777" w:rsidR="00E51897" w:rsidRDefault="00E51897" w:rsidP="00E51897">
      <w:pPr>
        <w:pStyle w:val="ListParagraph"/>
      </w:pPr>
    </w:p>
    <w:p w14:paraId="3FCFF306" w14:textId="0A8C6681" w:rsidR="00E51897" w:rsidRDefault="00E51897" w:rsidP="00E51897">
      <w:pPr>
        <w:pStyle w:val="ListParagraph"/>
        <w:numPr>
          <w:ilvl w:val="0"/>
          <w:numId w:val="3"/>
        </w:numPr>
      </w:pPr>
      <w:r>
        <w:t xml:space="preserve">Rejected Candidates Feedback – NIL </w:t>
      </w:r>
      <w:r w:rsidR="00495587">
        <w:t xml:space="preserve"> (All said the interview seemed fairly easy and they did well)</w:t>
      </w:r>
    </w:p>
    <w:p w14:paraId="3816C053" w14:textId="77777777" w:rsidR="00E51897" w:rsidRDefault="00E51897" w:rsidP="00E51897">
      <w:pPr>
        <w:pStyle w:val="ListParagraph"/>
      </w:pPr>
    </w:p>
    <w:p w14:paraId="2F8262D8" w14:textId="77777777" w:rsidR="00E51897" w:rsidRDefault="00E51897" w:rsidP="00E51897">
      <w:pPr>
        <w:pStyle w:val="ListParagraph"/>
      </w:pPr>
    </w:p>
    <w:p w14:paraId="62EA9561" w14:textId="3C0AFA83" w:rsidR="00E51897" w:rsidRDefault="00E51897" w:rsidP="00E51897">
      <w:pPr>
        <w:pStyle w:val="ListParagraph"/>
        <w:numPr>
          <w:ilvl w:val="0"/>
          <w:numId w:val="3"/>
        </w:numPr>
      </w:pPr>
      <w:r>
        <w:t xml:space="preserve">Selected Candidates Feedback – NIL </w:t>
      </w:r>
    </w:p>
    <w:p w14:paraId="0D9E63A9" w14:textId="1222FC71" w:rsidR="00E51897" w:rsidRDefault="00E51897" w:rsidP="00E51897">
      <w:pPr>
        <w:ind w:left="360"/>
      </w:pPr>
    </w:p>
    <w:sectPr w:rsidR="00E5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87ED3"/>
    <w:multiLevelType w:val="hybridMultilevel"/>
    <w:tmpl w:val="FA7608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1973"/>
    <w:multiLevelType w:val="hybridMultilevel"/>
    <w:tmpl w:val="F83C9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7629F"/>
    <w:multiLevelType w:val="hybridMultilevel"/>
    <w:tmpl w:val="6AC81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974600">
    <w:abstractNumId w:val="1"/>
  </w:num>
  <w:num w:numId="2" w16cid:durableId="2101099012">
    <w:abstractNumId w:val="0"/>
  </w:num>
  <w:num w:numId="3" w16cid:durableId="1739740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C6"/>
    <w:rsid w:val="000A1377"/>
    <w:rsid w:val="00175B80"/>
    <w:rsid w:val="001918C6"/>
    <w:rsid w:val="0047171C"/>
    <w:rsid w:val="00495587"/>
    <w:rsid w:val="0050002C"/>
    <w:rsid w:val="00612886"/>
    <w:rsid w:val="00753DE9"/>
    <w:rsid w:val="009C0429"/>
    <w:rsid w:val="00D20658"/>
    <w:rsid w:val="00E51897"/>
    <w:rsid w:val="00F95057"/>
    <w:rsid w:val="00FB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9432"/>
  <w15:chartTrackingRefBased/>
  <w15:docId w15:val="{34A43455-40EA-4365-B095-779982A2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8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urpose xmlns="33a3f023-a423-4fc2-ba41-63c406da7da7" xsi:nil="true"/>
    <TaxCatchAll xmlns="7407f060-bd87-435e-8919-b3877989659c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57538099E3439F9DEC5799473834" ma:contentTypeVersion="21" ma:contentTypeDescription="Create a new document." ma:contentTypeScope="" ma:versionID="b81ce1ccb4ac3c0a70a389f2b93c84c8">
  <xsd:schema xmlns:xsd="http://www.w3.org/2001/XMLSchema" xmlns:xs="http://www.w3.org/2001/XMLSchema" xmlns:p="http://schemas.microsoft.com/office/2006/metadata/properties" xmlns:ns1="http://schemas.microsoft.com/sharepoint/v3" xmlns:ns2="33a3f023-a423-4fc2-ba41-63c406da7da7" xmlns:ns3="7407f060-bd87-435e-8919-b3877989659c" targetNamespace="http://schemas.microsoft.com/office/2006/metadata/properties" ma:root="true" ma:fieldsID="8d19c1744d58bfa04828c449914d942d" ns1:_="" ns2:_="" ns3:_="">
    <xsd:import namespace="http://schemas.microsoft.com/sharepoint/v3"/>
    <xsd:import namespace="33a3f023-a423-4fc2-ba41-63c406da7da7"/>
    <xsd:import namespace="7407f060-bd87-435e-8919-b38779896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ObjectDetectorVersions" minOccurs="0"/>
                <xsd:element ref="ns2:Purpos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3f023-a423-4fc2-ba41-63c406da7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Purpose" ma:index="26" nillable="true" ma:displayName="Purpose" ma:format="Dropdown" ma:internalName="Purpos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f060-bd87-435e-8919-b387798965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9b05c58-9794-4bf7-90c2-8c3f32df6492}" ma:internalName="TaxCatchAll" ma:showField="CatchAllData" ma:web="7407f060-bd87-435e-8919-b387798965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4BE3D5-0147-41D2-848C-D3F6A6502E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3a3f023-a423-4fc2-ba41-63c406da7da7"/>
    <ds:schemaRef ds:uri="7407f060-bd87-435e-8919-b3877989659c"/>
  </ds:schemaRefs>
</ds:datastoreItem>
</file>

<file path=customXml/itemProps2.xml><?xml version="1.0" encoding="utf-8"?>
<ds:datastoreItem xmlns:ds="http://schemas.openxmlformats.org/officeDocument/2006/customXml" ds:itemID="{EC081876-C8A3-46F9-A79B-EE1094C1F8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5C754C-8448-49F4-8145-2C730DFAE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3a3f023-a423-4fc2-ba41-63c406da7da7"/>
    <ds:schemaRef ds:uri="7407f060-bd87-435e-8919-b38779896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Mischelle S Martis</dc:creator>
  <cp:keywords/>
  <dc:description/>
  <cp:lastModifiedBy>Vasu Manocha</cp:lastModifiedBy>
  <cp:revision>3</cp:revision>
  <dcterms:created xsi:type="dcterms:W3CDTF">2025-01-02T20:31:00Z</dcterms:created>
  <dcterms:modified xsi:type="dcterms:W3CDTF">2025-03-12T19:06:00Z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0x01010071D657538099E3439F9DEC5799473834</vt:lpwstr>
  </property>
</Properties>
</file>