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09BF" w14:textId="0A8CD419" w:rsidR="00CE1973" w:rsidRDefault="00CE1973" w:rsidP="00CE1973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CE1973">
        <w:rPr>
          <w:rFonts w:ascii="Consolas" w:hAnsi="Consolas"/>
          <w:color w:val="C9D1D9"/>
          <w:sz w:val="24"/>
          <w:szCs w:val="24"/>
          <w:shd w:val="clear" w:color="auto" w:fill="0D1117"/>
        </w:rPr>
        <w:t>1. Create tables for the above list given</w:t>
      </w:r>
    </w:p>
    <w:p w14:paraId="57B172A9" w14:textId="77777777" w:rsidR="00CE1973" w:rsidRPr="00CE1973" w:rsidRDefault="00CE1973" w:rsidP="00CE1973">
      <w:pPr>
        <w:rPr>
          <w:sz w:val="24"/>
          <w:szCs w:val="24"/>
        </w:rPr>
      </w:pPr>
    </w:p>
    <w:p w14:paraId="622E3B54" w14:textId="1128874E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users(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,user_name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,email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,batch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,course_enrolled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,mentor_assigned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5ADB65D2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2A6E49A" w14:textId="6A661649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codekata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,topic_id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,prob_solved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,geekcoins_earned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391C7B4F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79CAEAD" w14:textId="14B34D55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attendance(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class_dates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date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,is_absent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3DAA823B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0E60EAB" w14:textId="5152EECB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topics(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topic_id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,topic_name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unique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,total_probs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759FC80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4CD9EA6" w14:textId="0DC965B3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tasks(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task_id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,Assigned_date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Datetime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,Completed_date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timestamp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,is_completed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24F3D80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F4C08B0" w14:textId="34F71731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mentors(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mentor_id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,mentor_name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,assigned_batch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641756B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22F64598" w14:textId="18424059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company_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drives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company_id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,company_name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,is_attended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40AB4BD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5CD8A338" w14:textId="0688F862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courses(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AUTO_INCREMENT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primary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key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,course_name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,course_fees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not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,course_desc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varchar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null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4FAD7E73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DFA94B9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create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table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students_activated_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bigint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,fees_paid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default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false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CF57F59" w14:textId="4DD8DA1E" w:rsidR="00CE1973" w:rsidRPr="00CE1973" w:rsidRDefault="00CE1973" w:rsidP="00CE1973">
      <w:pPr>
        <w:rPr>
          <w:sz w:val="24"/>
          <w:szCs w:val="24"/>
        </w:rPr>
      </w:pPr>
    </w:p>
    <w:p w14:paraId="133490A9" w14:textId="4BC9E2D7" w:rsidR="00CE1973" w:rsidRDefault="00CE1973" w:rsidP="00CE1973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CE1973">
        <w:rPr>
          <w:rFonts w:ascii="Consolas" w:hAnsi="Consolas"/>
          <w:color w:val="C9D1D9"/>
          <w:sz w:val="24"/>
          <w:szCs w:val="24"/>
          <w:shd w:val="clear" w:color="auto" w:fill="0D1117"/>
        </w:rPr>
        <w:t>2. insert at least 5 rows of values in each table</w:t>
      </w:r>
    </w:p>
    <w:p w14:paraId="1B1023EE" w14:textId="568A226D" w:rsidR="00CE1973" w:rsidRDefault="00CE1973" w:rsidP="00CE1973">
      <w:pPr>
        <w:rPr>
          <w:sz w:val="24"/>
          <w:szCs w:val="24"/>
        </w:rPr>
      </w:pPr>
    </w:p>
    <w:p w14:paraId="4B5B9D4D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users(user_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name,email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b/>
          <w:bCs/>
          <w:color w:val="000080"/>
          <w:sz w:val="20"/>
          <w:szCs w:val="20"/>
          <w:lang w:bidi="ta-IN"/>
        </w:rPr>
        <w:t>password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,batch,course_enrolled,mentor_assigned)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'Nisha'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'nisha@gmail.com'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'nisha+'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'B2WE'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'Kumar'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'Kumar@yahoo.com'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'kumar*'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'B1WE'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</w:t>
      </w:r>
    </w:p>
    <w:p w14:paraId="14AE6878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'Karthi</w:t>
      </w:r>
      <w:proofErr w:type="gramStart"/>
      <w:r>
        <w:rPr>
          <w:rFonts w:ascii="Consolas" w:hAnsi="Consolas" w:cs="Consolas"/>
          <w:color w:val="008000"/>
          <w:sz w:val="20"/>
          <w:szCs w:val="20"/>
          <w:lang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'karthi@gmail.com</w:t>
      </w:r>
      <w:proofErr w:type="gramEnd"/>
      <w:r>
        <w:rPr>
          <w:rFonts w:ascii="Consolas" w:hAnsi="Consolas" w:cs="Consolas"/>
          <w:color w:val="008000"/>
          <w:sz w:val="20"/>
          <w:szCs w:val="20"/>
          <w:lang w:bidi="ta-IN"/>
        </w:rPr>
        <w:t>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'karthik3'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'B1WE'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'sandhiya'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'sandhiya@yahoo.com'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'sandy345'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'B1WE'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'divya'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'divya@gmail.com'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'divya24'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'B3WE'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1EA80BD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4F9D267" w14:textId="3D39F0CB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codekata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topic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prob_solved,geekcoins_earned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40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32BDAFE8" w14:textId="7F7ABF40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codekata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topic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prob_solved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3212201D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FAD8258" w14:textId="6B3B49E4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attendance(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class_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dates,user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_id,is_absent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'2022-02-16'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'2022-02-16'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D121C09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attendance(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class_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dates,user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'2022-02-16'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'2022-02-16'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'2022-02-16'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ACA4B5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68110F9E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</w:pPr>
    </w:p>
    <w:p w14:paraId="63CE117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</w:pPr>
    </w:p>
    <w:p w14:paraId="285DD9BE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</w:pPr>
    </w:p>
    <w:p w14:paraId="0DB8A8FD" w14:textId="33771A60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topics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topic_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name,total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_probs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'JS'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'React'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'HTML'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150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'CSS'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'MYSQL'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7B3BB23B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0037B2BA" w14:textId="5E6E2742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tasks(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id,Assigned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_date,is_completed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'2022-02-10'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'2022-02-11'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'2022-02-12'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'2022-02-12'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'2022-02-13'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42E4FF2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3D0419D" w14:textId="661D050E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mentors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mentor_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name,assigned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_batch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'Akash'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'B1WE'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'Parvathy'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'B2WE'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'Pradeep'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'B1WE'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'Eeswari'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'B2WE'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'Priya'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'B3WE'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257E965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17721F26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company_drives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company_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name,user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_id,is_attended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'TCS'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'CTS'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'Verizon'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'Infosys'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1021A117" w14:textId="7221E070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company_drives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company_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name,user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_id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'Wipro'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18AC0EAB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752DB03E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courses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_fees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course_desc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'Python Developers'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'Useful to learn python'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'Full-stack'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70000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'Useful to learn to build a site'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'DB COURSE'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'Database'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74CF1FE6" w14:textId="1BBB71D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courses (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course_</w:t>
      </w:r>
      <w:proofErr w:type="gramStart"/>
      <w:r>
        <w:rPr>
          <w:rFonts w:ascii="Consolas" w:hAnsi="Consolas" w:cs="Consolas"/>
          <w:color w:val="000000"/>
          <w:sz w:val="20"/>
          <w:szCs w:val="20"/>
          <w:lang w:bidi="ta-IN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course</w:t>
      </w:r>
      <w:proofErr w:type="gramEnd"/>
      <w:r>
        <w:rPr>
          <w:rFonts w:ascii="Consolas" w:hAnsi="Consolas" w:cs="Consolas"/>
          <w:color w:val="000000"/>
          <w:sz w:val="20"/>
          <w:szCs w:val="20"/>
          <w:lang w:bidi="ta-IN"/>
        </w:rPr>
        <w:t>_fees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'.Net development'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5000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8000"/>
          <w:sz w:val="20"/>
          <w:szCs w:val="20"/>
          <w:lang w:bidi="ta-IN"/>
        </w:rPr>
        <w:t>'Cybersecurirty'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10000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10B1608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</w:p>
    <w:p w14:paraId="4907B19E" w14:textId="77777777" w:rsidR="00CE1973" w:rsidRDefault="00CE1973" w:rsidP="00CE19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bidi="ta-IN"/>
        </w:rPr>
      </w:pP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insert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into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bidi="ta-IN"/>
        </w:rPr>
        <w:t>students_activated_courses</w:t>
      </w:r>
      <w:proofErr w:type="spellEnd"/>
      <w:r>
        <w:rPr>
          <w:rFonts w:ascii="Consolas" w:hAnsi="Consolas" w:cs="Consolas"/>
          <w:color w:val="000000"/>
          <w:sz w:val="20"/>
          <w:szCs w:val="20"/>
          <w:lang w:bidi="ta-IN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lang w:bidi="ta-IN"/>
        </w:rPr>
        <w:t>values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(</w:t>
      </w:r>
      <w:proofErr w:type="gramEnd"/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4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3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),(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5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2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,</w:t>
      </w:r>
      <w:r>
        <w:rPr>
          <w:rFonts w:ascii="Consolas" w:hAnsi="Consolas" w:cs="Consolas"/>
          <w:color w:val="0000FF"/>
          <w:sz w:val="20"/>
          <w:szCs w:val="20"/>
          <w:lang w:bidi="ta-IN"/>
        </w:rPr>
        <w:t>1</w:t>
      </w:r>
      <w:r>
        <w:rPr>
          <w:rFonts w:ascii="Consolas" w:hAnsi="Consolas" w:cs="Consolas"/>
          <w:color w:val="000000"/>
          <w:sz w:val="20"/>
          <w:szCs w:val="20"/>
          <w:lang w:bidi="ta-IN"/>
        </w:rPr>
        <w:t>)</w:t>
      </w:r>
      <w:r>
        <w:rPr>
          <w:rFonts w:ascii="Consolas" w:hAnsi="Consolas" w:cs="Consolas"/>
          <w:color w:val="FF0000"/>
          <w:sz w:val="20"/>
          <w:szCs w:val="20"/>
          <w:lang w:bidi="ta-IN"/>
        </w:rPr>
        <w:t>;</w:t>
      </w:r>
    </w:p>
    <w:p w14:paraId="0C579760" w14:textId="3C318E13" w:rsidR="00CE1973" w:rsidRDefault="00CE1973" w:rsidP="00CE1973">
      <w:pPr>
        <w:rPr>
          <w:sz w:val="24"/>
          <w:szCs w:val="24"/>
        </w:rPr>
      </w:pPr>
    </w:p>
    <w:p w14:paraId="5424467E" w14:textId="6971D10C" w:rsidR="00CE1973" w:rsidRDefault="00CE1973" w:rsidP="00CE1973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CE1973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3. get number problems solved in </w:t>
      </w:r>
      <w:proofErr w:type="spellStart"/>
      <w:r w:rsidRPr="00CE1973">
        <w:rPr>
          <w:rFonts w:ascii="Consolas" w:hAnsi="Consolas"/>
          <w:color w:val="C9D1D9"/>
          <w:sz w:val="24"/>
          <w:szCs w:val="24"/>
          <w:shd w:val="clear" w:color="auto" w:fill="0D1117"/>
        </w:rPr>
        <w:t>codekata</w:t>
      </w:r>
      <w:proofErr w:type="spellEnd"/>
      <w:r w:rsidRPr="00CE1973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 by combining the users</w:t>
      </w:r>
    </w:p>
    <w:p w14:paraId="4E6DB417" w14:textId="61A2C46C" w:rsidR="006109FE" w:rsidRDefault="006109FE" w:rsidP="00CE1973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1B622149" w14:textId="3416A5CA" w:rsidR="006109FE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sum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prob_solved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total_prob_solved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codekata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63E2F638" w14:textId="77777777" w:rsidR="00B3687F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0974E502" w14:textId="150CB942" w:rsidR="006109FE" w:rsidRDefault="006109FE" w:rsidP="006109FE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6109FE">
        <w:rPr>
          <w:rFonts w:ascii="Consolas" w:hAnsi="Consolas"/>
          <w:color w:val="C9D1D9"/>
          <w:sz w:val="24"/>
          <w:szCs w:val="24"/>
          <w:shd w:val="clear" w:color="auto" w:fill="0D1117"/>
        </w:rPr>
        <w:t>4. display the no of company drives attended by a user</w:t>
      </w:r>
    </w:p>
    <w:p w14:paraId="242BD692" w14:textId="40D35E5B" w:rsidR="00B3687F" w:rsidRDefault="00B3687F" w:rsidP="006109FE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07D78F32" w14:textId="5D2D5C3A" w:rsidR="00B3687F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,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company_name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No_of_drives_attended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company_drives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3037F88F" w14:textId="6E475778" w:rsidR="009C0486" w:rsidRPr="009C0486" w:rsidRDefault="009C0486" w:rsidP="006109FE">
      <w:pPr>
        <w:rPr>
          <w:rFonts w:ascii="Consolas" w:hAnsi="Consolas" w:cs="Consolas"/>
          <w:color w:val="FF0000"/>
          <w:sz w:val="24"/>
          <w:szCs w:val="24"/>
          <w:shd w:val="clear" w:color="auto" w:fill="E8F2FE"/>
          <w:lang w:bidi="ta-IN"/>
        </w:rPr>
      </w:pPr>
    </w:p>
    <w:p w14:paraId="41F38869" w14:textId="2FC78F0F" w:rsidR="009C0486" w:rsidRPr="009C0486" w:rsidRDefault="009C0486" w:rsidP="006109FE">
      <w:pPr>
        <w:rPr>
          <w:rFonts w:ascii="Consolas" w:hAnsi="Consolas" w:cs="Consolas"/>
          <w:color w:val="FF0000"/>
          <w:sz w:val="24"/>
          <w:szCs w:val="24"/>
          <w:shd w:val="clear" w:color="auto" w:fill="E8F2FE"/>
          <w:lang w:bidi="ta-IN"/>
        </w:rPr>
      </w:pPr>
      <w:r w:rsidRPr="009C0486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5. combine and display </w:t>
      </w:r>
      <w:proofErr w:type="spellStart"/>
      <w:r w:rsidRPr="009C0486">
        <w:rPr>
          <w:rFonts w:ascii="Consolas" w:hAnsi="Consolas"/>
          <w:color w:val="C9D1D9"/>
          <w:sz w:val="24"/>
          <w:szCs w:val="24"/>
          <w:shd w:val="clear" w:color="auto" w:fill="0D1117"/>
        </w:rPr>
        <w:t>students_activated_courses</w:t>
      </w:r>
      <w:proofErr w:type="spellEnd"/>
      <w:r w:rsidRPr="009C0486">
        <w:rPr>
          <w:rFonts w:ascii="Consolas" w:hAnsi="Consolas"/>
          <w:color w:val="C9D1D9"/>
          <w:sz w:val="24"/>
          <w:szCs w:val="24"/>
          <w:shd w:val="clear" w:color="auto" w:fill="0D1117"/>
        </w:rPr>
        <w:t xml:space="preserve"> and courses for a specific user groping them based on the course</w:t>
      </w:r>
    </w:p>
    <w:p w14:paraId="5A73543E" w14:textId="65AD64D4" w:rsidR="00B3687F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48020284" w14:textId="6CD1849C" w:rsidR="000F54DE" w:rsidRDefault="000F54DE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,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course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_name,sac.course_id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students_activated_courses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sac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inner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join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courses c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sac.course_id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c.course_id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course_name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3CD93D33" w14:textId="77777777" w:rsidR="000F54DE" w:rsidRDefault="000F54DE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17020B00" w14:textId="08D6C11B" w:rsidR="00B3687F" w:rsidRDefault="00B3687F" w:rsidP="006109FE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3687F">
        <w:rPr>
          <w:rFonts w:ascii="Consolas" w:hAnsi="Consolas"/>
          <w:color w:val="C9D1D9"/>
          <w:sz w:val="24"/>
          <w:szCs w:val="24"/>
          <w:shd w:val="clear" w:color="auto" w:fill="0D1117"/>
        </w:rPr>
        <w:t>6. list all the mentors</w:t>
      </w:r>
    </w:p>
    <w:p w14:paraId="31BADF6F" w14:textId="77777777" w:rsidR="00B3687F" w:rsidRDefault="00B3687F" w:rsidP="006109FE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</w:p>
    <w:p w14:paraId="17D9F193" w14:textId="62171D18" w:rsidR="00B3687F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id,mentor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mentors</w:t>
      </w:r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p w14:paraId="2BC404A0" w14:textId="77777777" w:rsidR="006E1FB0" w:rsidRDefault="006E1FB0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4CB00366" w14:textId="77777777" w:rsidR="00B3687F" w:rsidRDefault="00B3687F" w:rsidP="006109FE">
      <w:pP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</w:pPr>
    </w:p>
    <w:p w14:paraId="200956C7" w14:textId="44847AA8" w:rsidR="00B3687F" w:rsidRDefault="00B3687F" w:rsidP="006109FE">
      <w:pPr>
        <w:rPr>
          <w:rFonts w:ascii="Consolas" w:hAnsi="Consolas"/>
          <w:color w:val="C9D1D9"/>
          <w:sz w:val="24"/>
          <w:szCs w:val="24"/>
          <w:shd w:val="clear" w:color="auto" w:fill="0D1117"/>
        </w:rPr>
      </w:pPr>
      <w:r w:rsidRPr="00B3687F">
        <w:rPr>
          <w:rFonts w:ascii="Consolas" w:hAnsi="Consolas"/>
          <w:color w:val="C9D1D9"/>
          <w:sz w:val="24"/>
          <w:szCs w:val="24"/>
          <w:shd w:val="clear" w:color="auto" w:fill="0D1117"/>
        </w:rPr>
        <w:lastRenderedPageBreak/>
        <w:t>7. list the number of students that are assigned for a mentor</w:t>
      </w:r>
    </w:p>
    <w:p w14:paraId="0A258A0A" w14:textId="77777777" w:rsidR="009C0486" w:rsidRDefault="009C0486" w:rsidP="006109FE">
      <w:pP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</w:pPr>
    </w:p>
    <w:p w14:paraId="296261DD" w14:textId="3A19C84A" w:rsidR="009C0486" w:rsidRPr="00B3687F" w:rsidRDefault="009C0486" w:rsidP="006109FE">
      <w:pPr>
        <w:rPr>
          <w:sz w:val="24"/>
          <w:szCs w:val="24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8F2FE"/>
          <w:lang w:bidi="ta-IN"/>
        </w:rPr>
        <w:t>count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user_id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No_of_</w:t>
      </w:r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students,mentor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_name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users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right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join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mentors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on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mentor_assigned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=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mentor_id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group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  <w:lang w:bidi="ta-IN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ta-IN"/>
        </w:rPr>
        <w:t>mentor_id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  <w:lang w:bidi="ta-IN"/>
        </w:rPr>
        <w:t>;</w:t>
      </w:r>
    </w:p>
    <w:sectPr w:rsidR="009C0486" w:rsidRPr="00B368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D41D4"/>
    <w:multiLevelType w:val="hybridMultilevel"/>
    <w:tmpl w:val="FCEC84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73"/>
    <w:rsid w:val="000F54DE"/>
    <w:rsid w:val="006109FE"/>
    <w:rsid w:val="006E1FB0"/>
    <w:rsid w:val="009C0486"/>
    <w:rsid w:val="00B3687F"/>
    <w:rsid w:val="00CE1973"/>
    <w:rsid w:val="00FD7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8F5EB"/>
  <w15:chartTrackingRefBased/>
  <w15:docId w15:val="{88851E02-533F-4A15-B11B-B909EA53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589</Words>
  <Characters>3363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varnishamahalingam26@outlook.com</dc:creator>
  <cp:keywords/>
  <dc:description/>
  <cp:lastModifiedBy>varnishamahalingam26@outlook.com</cp:lastModifiedBy>
  <cp:revision>6</cp:revision>
  <dcterms:created xsi:type="dcterms:W3CDTF">2022-02-16T15:08:00Z</dcterms:created>
  <dcterms:modified xsi:type="dcterms:W3CDTF">2022-02-18T13:51:00Z</dcterms:modified>
</cp:coreProperties>
</file>