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09B" w14:textId="624F62B0" w:rsidR="00D473B4" w:rsidRDefault="00D473B4">
      <w:pP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 w:bidi="ta-IN"/>
        </w:rPr>
      </w:pPr>
      <w:r w:rsidRPr="00D473B4">
        <w:rPr>
          <w:rFonts w:ascii="Arial" w:hAnsi="Arial" w:cs="Arial"/>
          <w:b/>
          <w:bCs/>
          <w:color w:val="FF0000"/>
          <w:sz w:val="20"/>
          <w:szCs w:val="20"/>
        </w:rPr>
        <w:t xml:space="preserve">4.  </w:t>
      </w:r>
      <w:hyperlink r:id="rId4" w:history="1">
        <w:r w:rsidRPr="00D473B4">
          <w:rPr>
            <w:rStyle w:val="Hyperlink"/>
            <w:rFonts w:ascii="Arial" w:hAnsi="Arial" w:cs="Arial"/>
            <w:b/>
            <w:bCs/>
            <w:color w:val="FF0000"/>
            <w:sz w:val="20"/>
            <w:szCs w:val="20"/>
          </w:rPr>
          <w:t>https://medium.com/@reach2arunprakash/guvi-zen-simple-debugging-tasks-adcdc2d3249d</w:t>
        </w:r>
      </w:hyperlink>
    </w:p>
    <w:p w14:paraId="779B9906" w14:textId="1A89EB3B" w:rsidR="00D473B4" w:rsidRDefault="00D473B4" w:rsidP="00D473B4">
      <w:pPr>
        <w:jc w:val="center"/>
        <w:rPr>
          <w:rFonts w:ascii="Helvetica" w:eastAsia="Times New Roman" w:hAnsi="Helvetica" w:cs="Helvetica"/>
          <w:b/>
          <w:bCs/>
          <w:color w:val="FF0000"/>
          <w:kern w:val="36"/>
          <w:sz w:val="45"/>
          <w:szCs w:val="45"/>
          <w:lang w:eastAsia="en-IN" w:bidi="ta-IN"/>
        </w:rPr>
      </w:pPr>
      <w:r w:rsidRPr="00D473B4">
        <w:rPr>
          <w:rFonts w:ascii="Helvetica" w:eastAsia="Times New Roman" w:hAnsi="Helvetica" w:cs="Helvetica"/>
          <w:b/>
          <w:bCs/>
          <w:color w:val="FF0000"/>
          <w:kern w:val="36"/>
          <w:sz w:val="45"/>
          <w:szCs w:val="45"/>
          <w:lang w:eastAsia="en-IN" w:bidi="ta-IN"/>
        </w:rPr>
        <w:t>Part-3</w:t>
      </w:r>
    </w:p>
    <w:p w14:paraId="71A4E5F3" w14:textId="5E1697A8" w:rsidR="00D473B4" w:rsidRDefault="00D473B4" w:rsidP="00D473B4">
      <w:pPr>
        <w:rPr>
          <w:rFonts w:ascii="Helvetica" w:eastAsia="Times New Roman" w:hAnsi="Helvetica" w:cs="Helvetica"/>
          <w:b/>
          <w:bCs/>
          <w:color w:val="FF0000"/>
          <w:kern w:val="36"/>
          <w:sz w:val="45"/>
          <w:szCs w:val="45"/>
          <w:lang w:eastAsia="en-IN" w:bidi="ta-IN"/>
        </w:rPr>
      </w:pPr>
    </w:p>
    <w:p w14:paraId="23C4F5F4" w14:textId="0783D3CA" w:rsidR="00D473B4" w:rsidRPr="00D473B4" w:rsidRDefault="00D473B4" w:rsidP="00D473B4">
      <w:pPr>
        <w:rPr>
          <w:rFonts w:eastAsia="Times New Roman" w:cstheme="minorHAnsi"/>
          <w:b/>
          <w:bCs/>
          <w:color w:val="FF0000"/>
          <w:kern w:val="36"/>
          <w:lang w:eastAsia="en-IN" w:bidi="ta-IN"/>
        </w:rPr>
      </w:pPr>
      <w:r w:rsidRPr="00D473B4">
        <w:rPr>
          <w:rFonts w:eastAsia="Times New Roman" w:cstheme="minorHAnsi"/>
          <w:b/>
          <w:bCs/>
          <w:color w:val="FF0000"/>
          <w:kern w:val="36"/>
          <w:lang w:eastAsia="en-IN" w:bidi="ta-IN"/>
        </w:rPr>
        <w:t>1)</w:t>
      </w:r>
      <w:r w:rsidR="00290D70" w:rsidRPr="00290D70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get the largest of three.</w:t>
      </w:r>
    </w:p>
    <w:p w14:paraId="63E7450A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aa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D473B4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      </w:t>
      </w:r>
    </w:p>
    <w:p w14:paraId="3A507A0F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473B4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&gt;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&amp;&amp;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&gt;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3C675ABB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D473B4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)}</w:t>
      </w:r>
    </w:p>
    <w:p w14:paraId="64108422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473B4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473B4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&gt;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&amp;&amp; 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&gt;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68AA0223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D473B4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)}</w:t>
      </w:r>
    </w:p>
    <w:p w14:paraId="5D20E73C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473B4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5253BF90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D473B4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473B4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)}</w:t>
      </w:r>
    </w:p>
    <w:p w14:paraId="71E8DE30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</w:t>
      </w:r>
    </w:p>
    <w:p w14:paraId="0DA0C057" w14:textId="77777777" w:rsidR="00D473B4" w:rsidRPr="00D473B4" w:rsidRDefault="00D473B4" w:rsidP="00D4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D473B4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aa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473B4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473B4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D473B4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D473B4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EB2E5A7" w14:textId="19C28E18" w:rsidR="00D473B4" w:rsidRDefault="00D473B4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57D1ED48" w14:textId="03F1D743" w:rsidR="00D473B4" w:rsidRDefault="00D473B4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Pr="00290D70">
        <w:rPr>
          <w:rFonts w:cstheme="minorHAnsi"/>
          <w:b/>
          <w:bCs/>
          <w:color w:val="FF0000"/>
          <w:sz w:val="24"/>
          <w:szCs w:val="24"/>
        </w:rPr>
        <w:t>)</w:t>
      </w:r>
      <w:r w:rsidR="00290D70" w:rsidRPr="00290D70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Sum of the digits present in the number</w:t>
      </w:r>
    </w:p>
    <w:p w14:paraId="605C64DE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BA492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'123'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3967196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BA492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92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add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4D9078A2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A492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add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3A70C355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13025D9D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BA492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CCDF952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92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BA492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++){</w:t>
      </w:r>
    </w:p>
    <w:p w14:paraId="64E29BD9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+=(+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</w:t>
      </w:r>
    </w:p>
    <w:p w14:paraId="6481C499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61600995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BA492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A492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C5C7777" w14:textId="77777777" w:rsidR="00BA492F" w:rsidRPr="00BA492F" w:rsidRDefault="00BA492F" w:rsidP="00BA4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92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8EC9A22" w14:textId="425FDE02" w:rsidR="00D473B4" w:rsidRDefault="00D473B4" w:rsidP="00D473B4">
      <w:pPr>
        <w:rPr>
          <w:b/>
          <w:bCs/>
          <w:color w:val="FF0000"/>
        </w:rPr>
      </w:pPr>
    </w:p>
    <w:p w14:paraId="72D4BB08" w14:textId="6FCC3C50" w:rsidR="00BA492F" w:rsidRDefault="00BA492F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>3)</w:t>
      </w:r>
      <w:r w:rsidR="00290D70" w:rsidRPr="00290D70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Sum of all numbers using IIFE function</w:t>
      </w:r>
    </w:p>
    <w:p w14:paraId="5F063C56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C759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arr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0D459D04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C759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{     </w:t>
      </w:r>
    </w:p>
    <w:p w14:paraId="42A559E6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C759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C76B647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C759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8C759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8C759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8C759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arr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++){</w:t>
      </w:r>
    </w:p>
    <w:p w14:paraId="513BA6F2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8C759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arr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788073FE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72EECE8E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8C759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4E772462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8C759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C759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BBB94C0" w14:textId="77777777" w:rsidR="008C7596" w:rsidRPr="008C7596" w:rsidRDefault="008C7596" w:rsidP="008C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C759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})();</w:t>
      </w:r>
    </w:p>
    <w:p w14:paraId="61F8CBBB" w14:textId="1569CB5D" w:rsidR="00BA492F" w:rsidRPr="00290D70" w:rsidRDefault="00BA492F" w:rsidP="00D473B4">
      <w:pPr>
        <w:rPr>
          <w:rFonts w:cstheme="minorHAnsi"/>
          <w:b/>
          <w:bCs/>
          <w:color w:val="FF0000"/>
        </w:rPr>
      </w:pPr>
    </w:p>
    <w:p w14:paraId="16AB76A5" w14:textId="40FD08D4" w:rsidR="00656E98" w:rsidRPr="00290D70" w:rsidRDefault="00656E98" w:rsidP="00D473B4">
      <w:pPr>
        <w:rPr>
          <w:rFonts w:cstheme="minorHAnsi"/>
          <w:b/>
          <w:bCs/>
          <w:color w:val="FF0000"/>
          <w:sz w:val="24"/>
          <w:szCs w:val="24"/>
        </w:rPr>
      </w:pPr>
      <w:r w:rsidRPr="00290D70">
        <w:rPr>
          <w:rFonts w:cstheme="minorHAnsi"/>
          <w:b/>
          <w:bCs/>
          <w:color w:val="FF0000"/>
          <w:sz w:val="24"/>
          <w:szCs w:val="24"/>
        </w:rPr>
        <w:t>4)</w:t>
      </w:r>
      <w:r w:rsidR="00290D70" w:rsidRPr="00290D70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gen Title caps.</w:t>
      </w:r>
    </w:p>
    <w:p w14:paraId="0336E8B3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656E9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"guvi"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56E9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"geek"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56E9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"zen"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56E9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"fullstack"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6C89C476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56E9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ano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56E9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arro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7C42CDDD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56E98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56E9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56E9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arro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29E096E4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56E9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arro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][</w:t>
      </w:r>
      <w:r w:rsidRPr="00656E9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656E9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toUpperCase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+ 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arro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656E9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substr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56E9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28096931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0C1557C4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9D4C150" w14:textId="77777777" w:rsidR="00656E98" w:rsidRPr="00656E98" w:rsidRDefault="00656E98" w:rsidP="00656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56E9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ano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56E9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656E9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38D50C3" w14:textId="6208DBFF" w:rsidR="00656E98" w:rsidRDefault="00656E98" w:rsidP="00D473B4">
      <w:pPr>
        <w:rPr>
          <w:b/>
          <w:bCs/>
          <w:color w:val="FF0000"/>
        </w:rPr>
      </w:pPr>
    </w:p>
    <w:p w14:paraId="08ECBFD9" w14:textId="10B9350B" w:rsidR="00656E98" w:rsidRDefault="00656E98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>5</w:t>
      </w:r>
      <w:r w:rsidRPr="00675122">
        <w:rPr>
          <w:rFonts w:cstheme="minorHAnsi"/>
          <w:b/>
          <w:bCs/>
          <w:color w:val="FF0000"/>
          <w:sz w:val="24"/>
          <w:szCs w:val="24"/>
        </w:rPr>
        <w:t>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return the Prime numbers</w:t>
      </w:r>
    </w:p>
    <w:p w14:paraId="2647C30C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90D7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newArray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=[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2A125EEE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90D7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myPrime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90D7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newArray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90D7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filter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</w:t>
      </w:r>
      <w:r w:rsidRPr="00290D7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1DD09373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90D7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&gt;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65B56516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290D7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90D7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++){</w:t>
      </w:r>
    </w:p>
    <w:p w14:paraId="7AF3F3AD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290D7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%</w:t>
      </w: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===</w:t>
      </w:r>
      <w:r w:rsidRPr="00290D7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7BD82942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2EB3BB18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290D7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90D7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01D53C5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4023946B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30019D45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290D7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90D7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8FB3615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}});</w:t>
      </w:r>
    </w:p>
    <w:p w14:paraId="6856B18C" w14:textId="77777777" w:rsidR="00290D70" w:rsidRPr="00290D70" w:rsidRDefault="00290D70" w:rsidP="00290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90D7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90D7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90D7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myPrime</w:t>
      </w:r>
      <w:r w:rsidRPr="00290D7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5C52E16" w14:textId="77777777" w:rsidR="00290D70" w:rsidRDefault="00290D70" w:rsidP="00D473B4">
      <w:pPr>
        <w:rPr>
          <w:b/>
          <w:bCs/>
          <w:color w:val="FF0000"/>
        </w:rPr>
      </w:pPr>
    </w:p>
    <w:p w14:paraId="695AE6A6" w14:textId="0922D0F1" w:rsidR="00656E98" w:rsidRPr="00675122" w:rsidRDefault="00F0549E" w:rsidP="00D473B4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t>6</w:t>
      </w:r>
      <w:r w:rsidRPr="00675122">
        <w:rPr>
          <w:rFonts w:cstheme="minorHAnsi"/>
          <w:b/>
          <w:bCs/>
          <w:color w:val="FF0000"/>
          <w:sz w:val="24"/>
          <w:szCs w:val="24"/>
        </w:rPr>
        <w:t>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sum the number in that array</w:t>
      </w:r>
    </w:p>
    <w:p w14:paraId="7EB516BF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num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</w:t>
      </w:r>
    </w:p>
    <w:p w14:paraId="0436914E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sum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</w:p>
    <w:p w14:paraId="3C7110D0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</w:t>
      </w:r>
    </w:p>
    <w:p w14:paraId="589ECD3C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sum1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25D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num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reduce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2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sum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5F34502F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25D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sum1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696218C" w14:textId="74F50FA9" w:rsidR="00F0549E" w:rsidRDefault="00F0549E" w:rsidP="00D473B4">
      <w:pPr>
        <w:rPr>
          <w:b/>
          <w:bCs/>
          <w:color w:val="FF0000"/>
        </w:rPr>
      </w:pPr>
    </w:p>
    <w:p w14:paraId="7866B882" w14:textId="6500204F" w:rsidR="007B225D" w:rsidRDefault="007B225D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>7)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rotate an array by k times and return rotated array using IIFE function</w:t>
      </w:r>
    </w:p>
    <w:p w14:paraId="0D63B18C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12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13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49F0381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35635D2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%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D5B777B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{ </w:t>
      </w:r>
    </w:p>
    <w:p w14:paraId="79037A61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slice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57ACD22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31C486D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B225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0F13447C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7136F613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7B225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48B3D79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4CC22D7D" w14:textId="77777777" w:rsidR="007B225D" w:rsidRPr="007B225D" w:rsidRDefault="007B225D" w:rsidP="007B2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B225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25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</w:t>
      </w:r>
      <w:r w:rsidRPr="007B225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);})();</w:t>
      </w:r>
    </w:p>
    <w:p w14:paraId="5138917B" w14:textId="5057E8C7" w:rsidR="007B225D" w:rsidRDefault="007B225D" w:rsidP="00D473B4">
      <w:pPr>
        <w:rPr>
          <w:b/>
          <w:bCs/>
          <w:color w:val="FF0000"/>
        </w:rPr>
      </w:pPr>
    </w:p>
    <w:p w14:paraId="578A085D" w14:textId="3D8A358A" w:rsidR="007B225D" w:rsidRDefault="007B225D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>8)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gen Title caps.</w:t>
      </w:r>
    </w:p>
    <w:p w14:paraId="0C059196" w14:textId="77777777" w:rsidR="00460CA3" w:rsidRPr="00460CA3" w:rsidRDefault="00460CA3" w:rsidP="004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0CA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460CA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"guvi"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460CA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"geek"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460CA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"zen"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460CA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"fullstack"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CAEED53" w14:textId="77777777" w:rsidR="00460CA3" w:rsidRPr="00460CA3" w:rsidRDefault="00460CA3" w:rsidP="004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60CA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6DD36E14" w14:textId="77777777" w:rsidR="00460CA3" w:rsidRPr="00460CA3" w:rsidRDefault="00460CA3" w:rsidP="004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460CA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460CA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460CA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6332E8CE" w14:textId="77777777" w:rsidR="00460CA3" w:rsidRPr="00460CA3" w:rsidRDefault="00460CA3" w:rsidP="004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0CA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][</w:t>
      </w:r>
      <w:r w:rsidRPr="00460CA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460CA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toUpperCase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+ 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60CA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460CA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substr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60CA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331A0446" w14:textId="77777777" w:rsidR="00460CA3" w:rsidRPr="00460CA3" w:rsidRDefault="00460CA3" w:rsidP="004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0822B851" w14:textId="77777777" w:rsidR="00460CA3" w:rsidRPr="00460CA3" w:rsidRDefault="00460CA3" w:rsidP="004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0CA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})();</w:t>
      </w:r>
    </w:p>
    <w:p w14:paraId="5C117215" w14:textId="3705A875" w:rsidR="007B225D" w:rsidRDefault="007B225D" w:rsidP="00D473B4">
      <w:pPr>
        <w:rPr>
          <w:b/>
          <w:bCs/>
          <w:color w:val="FF0000"/>
        </w:rPr>
      </w:pPr>
    </w:p>
    <w:p w14:paraId="6F1C70B6" w14:textId="7E2C0B69" w:rsidR="00460CA3" w:rsidRPr="00675122" w:rsidRDefault="00460CA3" w:rsidP="00D473B4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t>9</w:t>
      </w:r>
      <w:r w:rsidRPr="00675122">
        <w:rPr>
          <w:rFonts w:cstheme="minorHAnsi"/>
          <w:b/>
          <w:bCs/>
          <w:color w:val="FF0000"/>
          <w:sz w:val="24"/>
          <w:szCs w:val="24"/>
        </w:rPr>
        <w:t>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print all odd numbers in an array using IIFE function</w:t>
      </w:r>
    </w:p>
    <w:p w14:paraId="2B5DE985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79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CD45B52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09C047FC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C6EB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C6E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3096574E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C6EB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%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!== </w:t>
      </w:r>
      <w:r w:rsidRPr="006C6E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12A00D20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C6E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]);</w:t>
      </w:r>
    </w:p>
    <w:p w14:paraId="21244A89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}}</w:t>
      </w:r>
    </w:p>
    <w:p w14:paraId="084C2F4F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})();</w:t>
      </w:r>
    </w:p>
    <w:p w14:paraId="1DFE74CD" w14:textId="6DBF8C63" w:rsidR="00460CA3" w:rsidRDefault="00460CA3" w:rsidP="00D473B4">
      <w:pPr>
        <w:rPr>
          <w:b/>
          <w:bCs/>
          <w:color w:val="FF0000"/>
        </w:rPr>
      </w:pPr>
    </w:p>
    <w:p w14:paraId="6879B5FD" w14:textId="45DA9DA1" w:rsidR="006C6EBE" w:rsidRDefault="006C6EBE" w:rsidP="00D473B4">
      <w:pPr>
        <w:rPr>
          <w:b/>
          <w:bCs/>
          <w:color w:val="FF0000"/>
        </w:rPr>
      </w:pPr>
      <w:r>
        <w:rPr>
          <w:b/>
          <w:bCs/>
          <w:color w:val="FF0000"/>
        </w:rPr>
        <w:t>10</w:t>
      </w:r>
      <w:r w:rsidRPr="00675122">
        <w:rPr>
          <w:rFonts w:cstheme="minorHAnsi"/>
          <w:b/>
          <w:bCs/>
          <w:color w:val="FF0000"/>
          <w:sz w:val="24"/>
          <w:szCs w:val="24"/>
        </w:rPr>
        <w:t>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reverse.</w:t>
      </w:r>
    </w:p>
    <w:p w14:paraId="617F9E80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77F08B68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C6E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str1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C6E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split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6C6E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reverse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().</w:t>
      </w:r>
      <w:r w:rsidRPr="006C6E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join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2211F19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C6E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C6E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str1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); </w:t>
      </w:r>
    </w:p>
    <w:p w14:paraId="2BB2E7E9" w14:textId="77777777" w:rsidR="006C6EBE" w:rsidRPr="006C6EBE" w:rsidRDefault="006C6EBE" w:rsidP="006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})(</w:t>
      </w:r>
      <w:r w:rsidRPr="006C6E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"abcd"</w:t>
      </w:r>
      <w:r w:rsidRPr="006C6E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2BB5DA6" w14:textId="0977A9B8" w:rsidR="006C6EBE" w:rsidRDefault="006C6EBE" w:rsidP="00D473B4">
      <w:pPr>
        <w:rPr>
          <w:b/>
          <w:bCs/>
          <w:color w:val="FF0000"/>
        </w:rPr>
      </w:pPr>
    </w:p>
    <w:p w14:paraId="018E5B29" w14:textId="6738A47F" w:rsidR="006C6EBE" w:rsidRPr="00675122" w:rsidRDefault="006C6EBE" w:rsidP="00D473B4">
      <w:pPr>
        <w:rPr>
          <w:rFonts w:cstheme="minorHAnsi"/>
          <w:b/>
          <w:bCs/>
          <w:color w:val="FF0000"/>
          <w:sz w:val="24"/>
          <w:szCs w:val="24"/>
        </w:rPr>
      </w:pPr>
      <w:r w:rsidRPr="00675122">
        <w:rPr>
          <w:rFonts w:cstheme="minorHAnsi"/>
          <w:b/>
          <w:bCs/>
          <w:color w:val="FF0000"/>
          <w:sz w:val="24"/>
          <w:szCs w:val="24"/>
        </w:rPr>
        <w:t>11)</w:t>
      </w:r>
      <w:r w:rsidR="00675122" w:rsidRPr="00675122">
        <w:rPr>
          <w:rStyle w:val="Strong"/>
          <w:rFonts w:cstheme="minorHAnsi"/>
          <w:color w:val="FF0000"/>
          <w:spacing w:val="-1"/>
          <w:sz w:val="24"/>
          <w:szCs w:val="24"/>
          <w:shd w:val="clear" w:color="auto" w:fill="FFFFFF"/>
        </w:rPr>
        <w:t>Fix the code to remove duplicates.</w:t>
      </w:r>
    </w:p>
    <w:p w14:paraId="23DEC536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473A3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res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473A31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3440616A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[];</w:t>
      </w:r>
    </w:p>
    <w:p w14:paraId="24E5ED36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473A31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73A31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473A31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++){     </w:t>
      </w:r>
    </w:p>
    <w:p w14:paraId="23C9F1F5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473A31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73A3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indexOf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 == -</w:t>
      </w:r>
      <w:r w:rsidRPr="00473A31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15540678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73A3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push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]);</w:t>
      </w:r>
    </w:p>
    <w:p w14:paraId="5388E17D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}</w:t>
      </w:r>
    </w:p>
    <w:p w14:paraId="453F6595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2C28D18F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73A3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73A3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newArr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34FC18EA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</w:t>
      </w:r>
    </w:p>
    <w:p w14:paraId="4654AB2A" w14:textId="77777777" w:rsidR="00473A31" w:rsidRPr="00473A31" w:rsidRDefault="00473A31" w:rsidP="0047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473A3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res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([</w:t>
      </w:r>
      <w:r w:rsidRPr="00473A3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"guvi"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473A3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"geek"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473A3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"guvi"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473A3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"duplicate"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473A3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"geeK"</w:t>
      </w:r>
      <w:r w:rsidRPr="00473A3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</w:t>
      </w:r>
    </w:p>
    <w:p w14:paraId="1F74C811" w14:textId="4E231683" w:rsidR="006C6EBE" w:rsidRDefault="006C6EBE" w:rsidP="00D473B4">
      <w:pPr>
        <w:rPr>
          <w:b/>
          <w:bCs/>
          <w:color w:val="FF0000"/>
        </w:rPr>
      </w:pPr>
    </w:p>
    <w:p w14:paraId="7A9A8291" w14:textId="77777777" w:rsidR="00675122" w:rsidRDefault="00FF184F" w:rsidP="00675122">
      <w:pPr>
        <w:pStyle w:val="im"/>
        <w:shd w:val="clear" w:color="auto" w:fill="FFFFFF"/>
        <w:spacing w:before="480" w:beforeAutospacing="0" w:after="0" w:afterAutospacing="0"/>
        <w:rPr>
          <w:rStyle w:val="Strong"/>
          <w:rFonts w:asciiTheme="minorHAnsi" w:hAnsiTheme="minorHAnsi" w:cstheme="minorHAnsi"/>
          <w:color w:val="FF0000"/>
          <w:spacing w:val="-1"/>
        </w:rPr>
      </w:pPr>
      <w:r>
        <w:rPr>
          <w:b/>
          <w:bCs/>
          <w:color w:val="FF0000"/>
        </w:rPr>
        <w:t>12)</w:t>
      </w:r>
      <w:r w:rsidR="00675122" w:rsidRPr="00675122">
        <w:rPr>
          <w:rStyle w:val="UnresolvedMention"/>
          <w:rFonts w:asciiTheme="minorHAnsi" w:hAnsiTheme="minorHAnsi" w:cstheme="minorHAnsi"/>
          <w:color w:val="FF0000"/>
          <w:spacing w:val="-1"/>
        </w:rPr>
        <w:t xml:space="preserve"> </w:t>
      </w:r>
      <w:r w:rsidR="00675122" w:rsidRPr="00675122">
        <w:rPr>
          <w:rStyle w:val="Strong"/>
          <w:rFonts w:asciiTheme="minorHAnsi" w:hAnsiTheme="minorHAnsi" w:cstheme="minorHAnsi"/>
          <w:color w:val="FF0000"/>
          <w:spacing w:val="-1"/>
        </w:rPr>
        <w:t>Fix the code to give the below output:</w:t>
      </w:r>
    </w:p>
    <w:p w14:paraId="1A3E6ADE" w14:textId="148FF435" w:rsidR="00675122" w:rsidRPr="00675122" w:rsidRDefault="00675122" w:rsidP="00675122">
      <w:pPr>
        <w:pStyle w:val="im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FF0000"/>
          <w:spacing w:val="-1"/>
        </w:rPr>
      </w:pPr>
      <w:r w:rsidRPr="00675122">
        <w:rPr>
          <w:rFonts w:asciiTheme="minorHAnsi" w:hAnsiTheme="minorHAnsi" w:cstheme="minorHAnsi"/>
          <w:color w:val="FF0000"/>
          <w:spacing w:val="-1"/>
        </w:rPr>
        <w:t>Expected Output:[</w:t>
      </w:r>
      <w:r w:rsidRPr="00675122">
        <w:rPr>
          <w:rFonts w:asciiTheme="minorHAnsi" w:hAnsiTheme="minorHAnsi" w:cstheme="minorHAnsi"/>
          <w:color w:val="FF0000"/>
          <w:spacing w:val="-1"/>
        </w:rPr>
        <w:br/>
        <w:t>{firstName: “Vasanth”, lastName: “Raja”, age: 24, role: “JSWizard”},</w:t>
      </w:r>
      <w:r w:rsidRPr="00675122">
        <w:rPr>
          <w:rFonts w:asciiTheme="minorHAnsi" w:hAnsiTheme="minorHAnsi" w:cstheme="minorHAnsi"/>
          <w:color w:val="FF0000"/>
          <w:spacing w:val="-1"/>
        </w:rPr>
        <w:br/>
        <w:t>{firstName: “Sri”, lastName: “Devi”, age: 28, role: “Coder”}</w:t>
      </w:r>
      <w:r w:rsidRPr="00675122">
        <w:rPr>
          <w:rFonts w:asciiTheme="minorHAnsi" w:hAnsiTheme="minorHAnsi" w:cstheme="minorHAnsi"/>
          <w:color w:val="FF0000"/>
          <w:spacing w:val="-1"/>
        </w:rPr>
        <w:br/>
        <w:t>]</w:t>
      </w:r>
    </w:p>
    <w:p w14:paraId="33239095" w14:textId="67968A62" w:rsidR="00FF184F" w:rsidRDefault="00FF184F" w:rsidP="00D473B4">
      <w:pPr>
        <w:rPr>
          <w:b/>
          <w:bCs/>
          <w:color w:val="FF0000"/>
        </w:rPr>
      </w:pPr>
    </w:p>
    <w:p w14:paraId="405C42EA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array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=[[[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"firstname"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"vasanth"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"lastname"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"Raje"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"age"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24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"role"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"JSWizard"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]],[[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"firstname"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"Sri"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"lastname"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"Devi"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"age"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FF184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28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],[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"role"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FF184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"Coder"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]]];</w:t>
      </w:r>
    </w:p>
    <w:p w14:paraId="2E7FF316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final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=[]</w:t>
      </w:r>
    </w:p>
    <w:p w14:paraId="7D9D51EE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75D077B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while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array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!=</w:t>
      </w:r>
      <w:r w:rsidRPr="00FF184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66F4C270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56D42AD6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outer_remove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array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F184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shift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247C4004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new_object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={};</w:t>
      </w:r>
    </w:p>
    <w:p w14:paraId="4DB09EFC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while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outer_remove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!=</w:t>
      </w:r>
      <w:r w:rsidRPr="00FF184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0BD018F8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495A9964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inner_remove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outer_remove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F184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shift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</w:t>
      </w:r>
    </w:p>
    <w:p w14:paraId="33BB6D1E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inner_remove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FF184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3855DEEE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inner_remove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FF184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</w:t>
      </w:r>
    </w:p>
    <w:p w14:paraId="515631CB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new_object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]=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</w:p>
    <w:p w14:paraId="72C110B6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73AAF965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final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F184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push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new_object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012E8B76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1A8D367" w14:textId="77777777" w:rsidR="00FF184F" w:rsidRPr="00FF184F" w:rsidRDefault="00FF184F" w:rsidP="00FF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F184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F184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final</w:t>
      </w:r>
      <w:r w:rsidRPr="00FF184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91FBDB5" w14:textId="74C316B2" w:rsidR="00FF184F" w:rsidRDefault="00FF184F" w:rsidP="00D473B4">
      <w:pPr>
        <w:rPr>
          <w:b/>
          <w:bCs/>
          <w:color w:val="FF0000"/>
        </w:rPr>
      </w:pPr>
    </w:p>
    <w:p w14:paraId="25C8DD13" w14:textId="352C7F4D" w:rsidR="00675122" w:rsidRPr="00675122" w:rsidRDefault="00FF184F" w:rsidP="0067512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FF0000"/>
          <w:spacing w:val="-1"/>
        </w:rPr>
      </w:pPr>
      <w:r>
        <w:rPr>
          <w:b/>
          <w:bCs/>
          <w:color w:val="FF0000"/>
        </w:rPr>
        <w:t>13)</w:t>
      </w:r>
      <w:r w:rsidR="00675122">
        <w:rPr>
          <w:b/>
          <w:bCs/>
          <w:color w:val="FF0000"/>
        </w:rPr>
        <w:t xml:space="preserve"> </w:t>
      </w:r>
      <w:r w:rsidR="00675122" w:rsidRPr="00675122">
        <w:rPr>
          <w:rStyle w:val="Strong"/>
          <w:rFonts w:asciiTheme="minorHAnsi" w:hAnsiTheme="minorHAnsi" w:cstheme="minorHAnsi"/>
          <w:color w:val="FF0000"/>
          <w:spacing w:val="-1"/>
        </w:rPr>
        <w:t>Fix the code to give the below output:</w:t>
      </w:r>
      <w:r w:rsidR="00675122" w:rsidRPr="00675122">
        <w:rPr>
          <w:rFonts w:asciiTheme="minorHAnsi" w:hAnsiTheme="minorHAnsi" w:cstheme="minorHAnsi"/>
          <w:color w:val="FF0000"/>
          <w:spacing w:val="-1"/>
        </w:rPr>
        <w:t>Sum of odd numbers in an array</w:t>
      </w:r>
    </w:p>
    <w:p w14:paraId="7B4A8ED7" w14:textId="25D5E005" w:rsidR="00FF184F" w:rsidRDefault="00FF184F" w:rsidP="00D473B4">
      <w:pPr>
        <w:rPr>
          <w:b/>
          <w:bCs/>
          <w:color w:val="FF0000"/>
        </w:rPr>
      </w:pPr>
    </w:p>
    <w:p w14:paraId="4AB9F1B1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as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=[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12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34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56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5A79FCF3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as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E67EF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reduce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67EF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    </w:t>
      </w:r>
    </w:p>
    <w:p w14:paraId="14E9D477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E67EF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%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!=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69889911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38651816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E67EF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959E7F3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29241498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E67EF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;},</w:t>
      </w:r>
      <w:r w:rsidRPr="00E67EF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836D159" w14:textId="77777777" w:rsidR="00E67EF6" w:rsidRPr="00E67EF6" w:rsidRDefault="00E67EF6" w:rsidP="00E6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E67EF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67EF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E67EF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46419DF7" w14:textId="77777777" w:rsidR="00E67EF6" w:rsidRDefault="00E67EF6" w:rsidP="00D473B4">
      <w:pPr>
        <w:rPr>
          <w:b/>
          <w:bCs/>
          <w:color w:val="FF0000"/>
        </w:rPr>
      </w:pPr>
    </w:p>
    <w:p w14:paraId="1192A6E7" w14:textId="6872FFBB" w:rsidR="00FF184F" w:rsidRDefault="00FF184F" w:rsidP="00D473B4">
      <w:pPr>
        <w:rPr>
          <w:b/>
          <w:bCs/>
          <w:color w:val="FF0000"/>
        </w:rPr>
      </w:pPr>
    </w:p>
    <w:p w14:paraId="39BC54A8" w14:textId="35901301" w:rsidR="00644096" w:rsidRPr="00644096" w:rsidRDefault="004974CB" w:rsidP="0064409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FF0000"/>
          <w:spacing w:val="-1"/>
        </w:rPr>
      </w:pPr>
      <w:r w:rsidRPr="00644096">
        <w:rPr>
          <w:rFonts w:asciiTheme="minorHAnsi" w:hAnsiTheme="minorHAnsi" w:cstheme="minorHAnsi"/>
          <w:b/>
          <w:bCs/>
          <w:color w:val="FF0000"/>
        </w:rPr>
        <w:t>14)</w:t>
      </w:r>
      <w:r w:rsidR="00644096" w:rsidRPr="00644096">
        <w:rPr>
          <w:rStyle w:val="UnresolvedMention"/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r w:rsidR="00644096" w:rsidRPr="00644096">
        <w:rPr>
          <w:rStyle w:val="Strong"/>
          <w:rFonts w:asciiTheme="minorHAnsi" w:hAnsiTheme="minorHAnsi" w:cstheme="minorHAnsi"/>
          <w:color w:val="FF0000"/>
          <w:spacing w:val="-1"/>
        </w:rPr>
        <w:t>Fix the code to give the below output:</w:t>
      </w:r>
      <w:r w:rsidR="00644096" w:rsidRPr="00644096">
        <w:rPr>
          <w:rFonts w:asciiTheme="minorHAnsi" w:hAnsiTheme="minorHAnsi" w:cstheme="minorHAnsi"/>
          <w:color w:val="FF0000"/>
          <w:spacing w:val="-1"/>
        </w:rPr>
        <w:t>Swap the odd and even digits</w:t>
      </w:r>
    </w:p>
    <w:p w14:paraId="1EC99B0D" w14:textId="09088A59" w:rsidR="004974CB" w:rsidRDefault="004974CB" w:rsidP="00D473B4">
      <w:pPr>
        <w:rPr>
          <w:b/>
          <w:bCs/>
          <w:color w:val="FF0000"/>
        </w:rPr>
      </w:pPr>
    </w:p>
    <w:p w14:paraId="69DDDF3B" w14:textId="77777777" w:rsidR="00644096" w:rsidRDefault="00644096" w:rsidP="00D473B4">
      <w:pPr>
        <w:rPr>
          <w:b/>
          <w:bCs/>
          <w:color w:val="FF0000"/>
        </w:rPr>
      </w:pPr>
    </w:p>
    <w:p w14:paraId="3C1C68D1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85075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28EDDDD0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8633DC4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5075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''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24573CD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85075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++){      </w:t>
      </w:r>
    </w:p>
    <w:p w14:paraId="5D785304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6C15AE98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16D7FDE0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</w:t>
      </w:r>
    </w:p>
    <w:p w14:paraId="77332934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</w:t>
      </w:r>
    </w:p>
    <w:p w14:paraId="00C09DE4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</w:p>
    <w:p w14:paraId="7875D9D0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</w:t>
      </w:r>
    </w:p>
    <w:p w14:paraId="5C320449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    </w:t>
      </w:r>
      <w:r w:rsidRPr="0085075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%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)!=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05DB5657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+=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85075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4A8BF7B6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</w:t>
      </w:r>
    </w:p>
    <w:p w14:paraId="76AACC1E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85075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5075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1659449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}</w:t>
      </w:r>
    </w:p>
    <w:p w14:paraId="00F671E4" w14:textId="77777777" w:rsidR="00850759" w:rsidRPr="00850759" w:rsidRDefault="00850759" w:rsidP="00850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85075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aa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5075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"1234"</w:t>
      </w:r>
      <w:r w:rsidRPr="0085075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93AF6C4" w14:textId="77777777" w:rsidR="00850759" w:rsidRDefault="00850759" w:rsidP="00D473B4">
      <w:pPr>
        <w:rPr>
          <w:b/>
          <w:bCs/>
          <w:color w:val="FF0000"/>
        </w:rPr>
      </w:pPr>
    </w:p>
    <w:p w14:paraId="23F41C00" w14:textId="77777777" w:rsidR="004974CB" w:rsidRPr="00D473B4" w:rsidRDefault="004974CB" w:rsidP="00D473B4">
      <w:pPr>
        <w:rPr>
          <w:b/>
          <w:bCs/>
          <w:color w:val="FF0000"/>
        </w:rPr>
      </w:pPr>
    </w:p>
    <w:sectPr w:rsidR="004974CB" w:rsidRPr="00D4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B4"/>
    <w:rsid w:val="000F1DBA"/>
    <w:rsid w:val="00290D70"/>
    <w:rsid w:val="00460CA3"/>
    <w:rsid w:val="00473A31"/>
    <w:rsid w:val="004974CB"/>
    <w:rsid w:val="00644096"/>
    <w:rsid w:val="00656E98"/>
    <w:rsid w:val="00675122"/>
    <w:rsid w:val="006C6EBE"/>
    <w:rsid w:val="007B225D"/>
    <w:rsid w:val="00850759"/>
    <w:rsid w:val="008C7596"/>
    <w:rsid w:val="00BA492F"/>
    <w:rsid w:val="00D473B4"/>
    <w:rsid w:val="00E67EF6"/>
    <w:rsid w:val="00F0549E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468"/>
  <w15:chartTrackingRefBased/>
  <w15:docId w15:val="{49BD4B03-1CC7-45E7-8898-B3664080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3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73B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Strong">
    <w:name w:val="Strong"/>
    <w:basedOn w:val="DefaultParagraphFont"/>
    <w:uiPriority w:val="22"/>
    <w:qFormat/>
    <w:rsid w:val="00290D70"/>
    <w:rPr>
      <w:b/>
      <w:bCs/>
    </w:rPr>
  </w:style>
  <w:style w:type="paragraph" w:customStyle="1" w:styleId="im">
    <w:name w:val="im"/>
    <w:basedOn w:val="Normal"/>
    <w:rsid w:val="0067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reach2arunprakash/guvi-zen-simple-debugging-tasks-adcdc2d324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3</cp:revision>
  <dcterms:created xsi:type="dcterms:W3CDTF">2022-01-03T13:13:00Z</dcterms:created>
  <dcterms:modified xsi:type="dcterms:W3CDTF">2022-01-04T06:19:00Z</dcterms:modified>
</cp:coreProperties>
</file>