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870EA3" w:rsidP="6AE7D29A" w:rsidRDefault="4F870EA3" w14:paraId="17704269" w14:textId="43F60348">
      <w:pPr>
        <w:pStyle w:val="Normal"/>
      </w:pPr>
      <w:r w:rsidR="4F870EA3">
        <w:rPr/>
        <w:t>Prezado professor,</w:t>
      </w:r>
    </w:p>
    <w:p w:rsidR="4F870EA3" w:rsidP="6AE7D29A" w:rsidRDefault="4F870EA3" w14:paraId="18BBDFF1" w14:textId="79B7A436">
      <w:pPr>
        <w:pStyle w:val="Normal"/>
      </w:pPr>
      <w:r w:rsidR="32EE596A">
        <w:rPr/>
        <w:t>Novamente o</w:t>
      </w:r>
      <w:r w:rsidR="4F870EA3">
        <w:rPr/>
        <w:t>ptei por utilizar o BR Modelo na versão Web, porém o mesmo não disponibiliza a opção de fazer download do arquivo. Portanto, creio que você pode acessar meu modelo ER através do</w:t>
      </w:r>
      <w:r w:rsidR="60C5791D">
        <w:rPr/>
        <w:t>s</w:t>
      </w:r>
      <w:r w:rsidR="4F870EA3">
        <w:rPr/>
        <w:t xml:space="preserve"> link</w:t>
      </w:r>
      <w:r w:rsidR="6A8B90E5">
        <w:rPr/>
        <w:t>s</w:t>
      </w:r>
      <w:r w:rsidR="4F870EA3">
        <w:rPr/>
        <w:t>:</w:t>
      </w:r>
    </w:p>
    <w:p w:rsidR="061BF44E" w:rsidP="6AE7D29A" w:rsidRDefault="061BF44E" w14:paraId="4DD70CB7" w14:textId="1B2BDAD3">
      <w:pPr>
        <w:pStyle w:val="Normal"/>
      </w:pPr>
      <w:r w:rsidR="43022D68">
        <w:rPr/>
        <w:t>BR</w:t>
      </w:r>
      <w:r w:rsidR="1FAE2213">
        <w:rPr/>
        <w:t xml:space="preserve"> </w:t>
      </w:r>
      <w:r w:rsidR="43022D68">
        <w:rPr/>
        <w:t>Modelo</w:t>
      </w:r>
      <w:r w:rsidR="43022D68">
        <w:rPr/>
        <w:t xml:space="preserve"> </w:t>
      </w:r>
      <w:r w:rsidR="708B5B30">
        <w:rPr/>
        <w:t>Conceitual</w:t>
      </w:r>
      <w:r w:rsidR="43022D68">
        <w:rPr/>
        <w:t>:</w:t>
      </w:r>
      <w:r>
        <w:br/>
      </w:r>
      <w:r w:rsidR="72FA0363">
        <w:rPr/>
        <w:t>https://app.brmodeloweb.com/#!/conceptual/647e6ede03ebc0da04d749be</w:t>
      </w:r>
    </w:p>
    <w:p w:rsidR="061BF44E" w:rsidP="6AE7D29A" w:rsidRDefault="061BF44E" w14:paraId="070B423A" w14:textId="05893D4A">
      <w:pPr>
        <w:pStyle w:val="Normal"/>
      </w:pPr>
      <w:r w:rsidR="533F02C0">
        <w:rPr/>
        <w:t>BR</w:t>
      </w:r>
      <w:r w:rsidR="7EBCC4E7">
        <w:rPr/>
        <w:t xml:space="preserve"> </w:t>
      </w:r>
      <w:r w:rsidR="533F02C0">
        <w:rPr/>
        <w:t>Modelo</w:t>
      </w:r>
      <w:r w:rsidR="533F02C0">
        <w:rPr/>
        <w:t xml:space="preserve"> </w:t>
      </w:r>
      <w:r w:rsidR="7F981158">
        <w:rPr/>
        <w:t>Lógico</w:t>
      </w:r>
      <w:r w:rsidR="533F02C0">
        <w:rPr/>
        <w:t xml:space="preserve">: </w:t>
      </w:r>
      <w:r w:rsidR="47CCD30E">
        <w:rPr/>
        <w:t>https://app.brmodeloweb.com/#!/logic/%7B%22modelid%22:%22649cc52fbfbd5142782bd1b0%22,%22conversionId%22:%22647e6ede03ebc0da04d749be%22%7D</w:t>
      </w:r>
    </w:p>
    <w:p w:rsidR="061BF44E" w:rsidP="6AE7D29A" w:rsidRDefault="061BF44E" w14:paraId="46A82FDC" w14:textId="7290550F">
      <w:pPr>
        <w:pStyle w:val="Normal"/>
      </w:pPr>
      <w:r w:rsidR="061BF44E">
        <w:rPr/>
        <w:t>A</w:t>
      </w:r>
      <w:r w:rsidR="3D1FC926">
        <w:rPr/>
        <w:t>s</w:t>
      </w:r>
      <w:r w:rsidR="061BF44E">
        <w:rPr/>
        <w:t xml:space="preserve"> ima</w:t>
      </w:r>
      <w:r w:rsidR="28A54806">
        <w:rPr/>
        <w:t>gens</w:t>
      </w:r>
      <w:r w:rsidR="061BF44E">
        <w:rPr/>
        <w:t xml:space="preserve"> e</w:t>
      </w:r>
      <w:r w:rsidR="409CEC68">
        <w:rPr/>
        <w:t xml:space="preserve">stão </w:t>
      </w:r>
      <w:r w:rsidR="061BF44E">
        <w:rPr/>
        <w:t>no arquivo PDF com a folha de rosto.</w:t>
      </w:r>
    </w:p>
    <w:p w:rsidR="061BF44E" w:rsidP="6AE7D29A" w:rsidRDefault="061BF44E" w14:paraId="089738F3" w14:textId="7329B12B">
      <w:pPr>
        <w:pStyle w:val="Normal"/>
      </w:pPr>
      <w:r w:rsidR="061BF44E">
        <w:rPr/>
        <w:t>Atenciosamente</w:t>
      </w:r>
      <w:r w:rsidR="061BF44E">
        <w:rPr/>
        <w:t>,</w:t>
      </w:r>
      <w:r>
        <w:br/>
      </w:r>
      <w:r w:rsidR="061BF44E">
        <w:rPr/>
        <w:t>Vitor Madalosso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BA11C3"/>
    <w:rsid w:val="04ED4482"/>
    <w:rsid w:val="061BF44E"/>
    <w:rsid w:val="0CFD1274"/>
    <w:rsid w:val="10BA11C3"/>
    <w:rsid w:val="160AED6F"/>
    <w:rsid w:val="1FAE2213"/>
    <w:rsid w:val="28A54806"/>
    <w:rsid w:val="32EE596A"/>
    <w:rsid w:val="39C2DF20"/>
    <w:rsid w:val="3B5EAF81"/>
    <w:rsid w:val="3D1FC926"/>
    <w:rsid w:val="409CEC68"/>
    <w:rsid w:val="43022D68"/>
    <w:rsid w:val="47CCD30E"/>
    <w:rsid w:val="4DA8ED4A"/>
    <w:rsid w:val="4F870EA3"/>
    <w:rsid w:val="533F02C0"/>
    <w:rsid w:val="53C009C2"/>
    <w:rsid w:val="5B58400B"/>
    <w:rsid w:val="60C5791D"/>
    <w:rsid w:val="6A8B90E5"/>
    <w:rsid w:val="6AE7D29A"/>
    <w:rsid w:val="708B5B30"/>
    <w:rsid w:val="72FA0363"/>
    <w:rsid w:val="7EBCC4E7"/>
    <w:rsid w:val="7F1031BC"/>
    <w:rsid w:val="7F98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11C3"/>
  <w15:chartTrackingRefBased/>
  <w15:docId w15:val="{4FBC3226-F00A-4954-A456-F1C402C3E3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2023-06-06T01:48:30.7235087Z</dcterms:created>
  <dcterms:modified xsi:type="dcterms:W3CDTF">2023-06-29T00:12:19.7393708Z</dcterms:modified>
  <dc:creator>VITOR MADALOSSO</dc:creator>
  <lastModifiedBy>VITOR MADALOSSO</lastModifiedBy>
</coreProperties>
</file>