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7D94" w14:textId="77777777" w:rsidR="00AD127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563FAE" w14:textId="77777777" w:rsidR="00AD127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DD5B06E" w14:textId="77777777" w:rsidR="00AD1274" w:rsidRDefault="00AD127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1274" w14:paraId="3CCF3E4A" w14:textId="77777777">
        <w:tc>
          <w:tcPr>
            <w:tcW w:w="4508" w:type="dxa"/>
          </w:tcPr>
          <w:p w14:paraId="49DE4AF8" w14:textId="77777777" w:rsidR="00AD1274" w:rsidRDefault="00000000">
            <w:r>
              <w:t>Date</w:t>
            </w:r>
          </w:p>
        </w:tc>
        <w:tc>
          <w:tcPr>
            <w:tcW w:w="4508" w:type="dxa"/>
          </w:tcPr>
          <w:p w14:paraId="6FEEF238" w14:textId="77777777" w:rsidR="00AD1274" w:rsidRDefault="00000000">
            <w:r>
              <w:t>31 January 2025</w:t>
            </w:r>
          </w:p>
        </w:tc>
      </w:tr>
      <w:tr w:rsidR="00AD1274" w14:paraId="59D7FC44" w14:textId="77777777">
        <w:tc>
          <w:tcPr>
            <w:tcW w:w="4508" w:type="dxa"/>
          </w:tcPr>
          <w:p w14:paraId="75955EBE" w14:textId="77777777" w:rsidR="00AD1274" w:rsidRDefault="00000000">
            <w:r>
              <w:t>Team ID</w:t>
            </w:r>
          </w:p>
        </w:tc>
        <w:tc>
          <w:tcPr>
            <w:tcW w:w="4508" w:type="dxa"/>
          </w:tcPr>
          <w:p w14:paraId="7E609242" w14:textId="548AF92C" w:rsidR="00AD1274" w:rsidRDefault="00E32138">
            <w:r w:rsidRPr="00E32138">
              <w:t>SWTID-2026-7353</w:t>
            </w:r>
          </w:p>
        </w:tc>
      </w:tr>
      <w:tr w:rsidR="00AD1274" w14:paraId="1BB42283" w14:textId="77777777">
        <w:tc>
          <w:tcPr>
            <w:tcW w:w="4508" w:type="dxa"/>
          </w:tcPr>
          <w:p w14:paraId="4DF59425" w14:textId="77777777" w:rsidR="00AD1274" w:rsidRDefault="00000000">
            <w:r>
              <w:t>Project Name</w:t>
            </w:r>
          </w:p>
        </w:tc>
        <w:tc>
          <w:tcPr>
            <w:tcW w:w="4508" w:type="dxa"/>
          </w:tcPr>
          <w:p w14:paraId="6141284E" w14:textId="628D98CA" w:rsidR="00AD1274" w:rsidRDefault="008D24C5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AD1274" w14:paraId="74F80AAE" w14:textId="77777777">
        <w:tc>
          <w:tcPr>
            <w:tcW w:w="4508" w:type="dxa"/>
          </w:tcPr>
          <w:p w14:paraId="689CBDD3" w14:textId="77777777" w:rsidR="00AD1274" w:rsidRDefault="00000000">
            <w:r>
              <w:t>Maximum Marks</w:t>
            </w:r>
          </w:p>
        </w:tc>
        <w:tc>
          <w:tcPr>
            <w:tcW w:w="4508" w:type="dxa"/>
          </w:tcPr>
          <w:p w14:paraId="602B375E" w14:textId="77777777" w:rsidR="00AD1274" w:rsidRDefault="00000000">
            <w:r>
              <w:t>2 Marks</w:t>
            </w:r>
          </w:p>
        </w:tc>
      </w:tr>
    </w:tbl>
    <w:p w14:paraId="6ABEA6E0" w14:textId="77777777" w:rsidR="00AD1274" w:rsidRDefault="00AD1274">
      <w:pPr>
        <w:rPr>
          <w:b/>
          <w:sz w:val="24"/>
          <w:szCs w:val="24"/>
        </w:rPr>
      </w:pPr>
    </w:p>
    <w:p w14:paraId="2F14CE58" w14:textId="77777777" w:rsidR="00AD127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63979F5" w14:textId="77777777" w:rsidR="00675745" w:rsidRPr="00675745" w:rsidRDefault="00675745" w:rsidP="00675745">
      <w:pPr>
        <w:rPr>
          <w:sz w:val="24"/>
          <w:szCs w:val="24"/>
        </w:rPr>
      </w:pPr>
      <w:r w:rsidRPr="00675745">
        <w:rPr>
          <w:b/>
          <w:bCs/>
          <w:sz w:val="24"/>
          <w:szCs w:val="24"/>
        </w:rPr>
        <w:t>PS-1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07"/>
        <w:gridCol w:w="4509"/>
      </w:tblGrid>
      <w:tr w:rsidR="00675745" w:rsidRPr="00675745" w14:paraId="2EA109F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895F4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Problem Statement Template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6D8556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AI-</w:t>
            </w:r>
            <w:proofErr w:type="spellStart"/>
            <w:r w:rsidRPr="00675745">
              <w:rPr>
                <w:b/>
                <w:bCs/>
                <w:sz w:val="24"/>
                <w:szCs w:val="24"/>
              </w:rPr>
              <w:t>BlogNest</w:t>
            </w:r>
            <w:proofErr w:type="spellEnd"/>
            <w:r w:rsidRPr="00675745">
              <w:rPr>
                <w:b/>
                <w:bCs/>
                <w:sz w:val="24"/>
                <w:szCs w:val="24"/>
              </w:rPr>
              <w:t xml:space="preserve"> Response</w:t>
            </w:r>
          </w:p>
        </w:tc>
      </w:tr>
      <w:tr w:rsidR="00675745" w:rsidRPr="00675745" w14:paraId="743CAF0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07F46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85C6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am a blogger, content creator, or student who wants to create blog content easily.</w:t>
            </w:r>
          </w:p>
        </w:tc>
      </w:tr>
      <w:tr w:rsidR="00675745" w:rsidRPr="00675745" w14:paraId="37108FF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12BB4A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A7DE8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Create, manage, summarize, and organize blog posts in a simple and efficient way.</w:t>
            </w:r>
          </w:p>
        </w:tc>
      </w:tr>
      <w:tr w:rsidR="00675745" w:rsidRPr="00675745" w14:paraId="39F7ED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6F2BE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F31EF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Writing good-quality blog content manually takes a lot of time and effort.</w:t>
            </w:r>
          </w:p>
        </w:tc>
      </w:tr>
      <w:tr w:rsidR="00675745" w:rsidRPr="00675745" w14:paraId="448B39D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BC0D8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D20EB5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need to think about topics, structure the content, write the blog, and summarize long posts manually.</w:t>
            </w:r>
          </w:p>
        </w:tc>
      </w:tr>
      <w:tr w:rsidR="00675745" w:rsidRPr="00675745" w14:paraId="7DC265D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37430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132D6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Time-consuming, frustrated, and less motivated to create regular blog content.</w:t>
            </w:r>
          </w:p>
        </w:tc>
      </w:tr>
    </w:tbl>
    <w:p w14:paraId="50AD2ADB" w14:textId="0C2D58E2" w:rsidR="00AD1274" w:rsidRDefault="00AD1274">
      <w:pPr>
        <w:rPr>
          <w:sz w:val="24"/>
          <w:szCs w:val="24"/>
        </w:rPr>
      </w:pPr>
    </w:p>
    <w:p w14:paraId="71C22412" w14:textId="77777777" w:rsidR="00675745" w:rsidRPr="00675745" w:rsidRDefault="00675745" w:rsidP="00675745">
      <w:pPr>
        <w:rPr>
          <w:sz w:val="24"/>
          <w:szCs w:val="24"/>
        </w:rPr>
      </w:pPr>
      <w:r w:rsidRPr="00675745">
        <w:rPr>
          <w:b/>
          <w:bCs/>
          <w:sz w:val="24"/>
          <w:szCs w:val="24"/>
        </w:rPr>
        <w:t>PS-2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74"/>
        <w:gridCol w:w="4542"/>
      </w:tblGrid>
      <w:tr w:rsidR="00675745" w:rsidRPr="00675745" w14:paraId="6715CBF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EEACAB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Problem Statement Template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62E5C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AI-</w:t>
            </w:r>
            <w:proofErr w:type="spellStart"/>
            <w:r w:rsidRPr="00675745">
              <w:rPr>
                <w:b/>
                <w:bCs/>
                <w:sz w:val="24"/>
                <w:szCs w:val="24"/>
              </w:rPr>
              <w:t>BlogNest</w:t>
            </w:r>
            <w:proofErr w:type="spellEnd"/>
            <w:r w:rsidRPr="00675745">
              <w:rPr>
                <w:b/>
                <w:bCs/>
                <w:sz w:val="24"/>
                <w:szCs w:val="24"/>
              </w:rPr>
              <w:t xml:space="preserve"> Response</w:t>
            </w:r>
          </w:p>
        </w:tc>
      </w:tr>
      <w:tr w:rsidR="00675745" w:rsidRPr="00675745" w14:paraId="561F5E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3EF0A4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A28D9B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am a user who wants a simple platform to manage my blog posts.</w:t>
            </w:r>
          </w:p>
        </w:tc>
      </w:tr>
      <w:tr w:rsidR="00675745" w:rsidRPr="00675745" w14:paraId="5001C71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85DE0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A3ABC8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Create blogs with AI assistance and access my completed posts whenever needed.</w:t>
            </w:r>
          </w:p>
        </w:tc>
      </w:tr>
      <w:tr w:rsidR="00675745" w:rsidRPr="00675745" w14:paraId="1FD5D86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3F700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B8CE7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Traditional blogging platforms may require users to spend more time creating and organizing content manually.</w:t>
            </w:r>
          </w:p>
        </w:tc>
      </w:tr>
      <w:tr w:rsidR="00675745" w:rsidRPr="00675745" w14:paraId="0CE7B05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DB457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05284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There is no single simple system that combines AI-based blog generation, summarization, and blog management in one place.</w:t>
            </w:r>
          </w:p>
        </w:tc>
      </w:tr>
      <w:tr w:rsidR="00675745" w:rsidRPr="00675745" w14:paraId="28AE95A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6402E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lastRenderedPageBreak/>
              <w:t>Which makes me feel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D0D600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Confused and frustrated because I have to spend extra time managing my content.</w:t>
            </w:r>
          </w:p>
        </w:tc>
      </w:tr>
    </w:tbl>
    <w:p w14:paraId="142A52C4" w14:textId="77777777" w:rsidR="00675745" w:rsidRDefault="00675745">
      <w:pPr>
        <w:rPr>
          <w:sz w:val="24"/>
          <w:szCs w:val="24"/>
        </w:rPr>
      </w:pPr>
    </w:p>
    <w:sectPr w:rsidR="006757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74"/>
    <w:rsid w:val="001C3E5F"/>
    <w:rsid w:val="003770C9"/>
    <w:rsid w:val="00675745"/>
    <w:rsid w:val="008D24C5"/>
    <w:rsid w:val="00AD1274"/>
    <w:rsid w:val="00E3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0C36"/>
  <w15:docId w15:val="{6B163290-D54F-41BA-A8F9-965BC742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Mythili Chandra R</cp:lastModifiedBy>
  <cp:revision>3</cp:revision>
  <dcterms:created xsi:type="dcterms:W3CDTF">2026-10-01T07:30:00Z</dcterms:created>
  <dcterms:modified xsi:type="dcterms:W3CDTF">2026-10-02T06:00:00Z</dcterms:modified>
</cp:coreProperties>
</file>