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0167" w14:textId="77777777" w:rsidR="00EF2D24" w:rsidRDefault="00E032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F2D24" w14:paraId="6600D1D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A416" w14:textId="77777777" w:rsidR="00EF2D24" w:rsidRDefault="00E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A766" w14:textId="21957A66" w:rsidR="00EF2D24" w:rsidRDefault="00767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EF2D24" w14:paraId="1397C3D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FF502" w14:textId="77777777" w:rsidR="00EF2D24" w:rsidRDefault="00E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32E1" w14:textId="4135F1FF" w:rsidR="00EF2D24" w:rsidRDefault="00FE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B9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SWTID-2026-7353</w:t>
            </w:r>
          </w:p>
        </w:tc>
      </w:tr>
      <w:tr w:rsidR="00EF2D24" w14:paraId="26BC65B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02049" w14:textId="382A1218" w:rsidR="00EF2D24" w:rsidRPr="00793A03" w:rsidRDefault="00793A0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+</w:t>
            </w:r>
            <w:r w:rsidR="00E032F1"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377EB" w14:textId="19A28FA4" w:rsidR="00EF2D24" w:rsidRDefault="003E2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EF2D24" w14:paraId="5B87D77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D965" w14:textId="77777777" w:rsidR="00EF2D24" w:rsidRDefault="00E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1C3F8" w14:textId="77777777" w:rsidR="00EF2D24" w:rsidRDefault="00EF2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629A73" w14:textId="77777777" w:rsidR="00EF2D24" w:rsidRDefault="00EF2D24">
      <w:pPr>
        <w:rPr>
          <w:b/>
          <w:bCs/>
          <w:sz w:val="36"/>
          <w:szCs w:val="36"/>
        </w:rPr>
      </w:pPr>
    </w:p>
    <w:p w14:paraId="32CBDE8F" w14:textId="77777777" w:rsidR="00EF2D24" w:rsidRDefault="00E032F1">
      <w:pPr>
        <w:rPr>
          <w:b/>
          <w:bCs/>
        </w:rPr>
      </w:pPr>
      <w:r>
        <w:rPr>
          <w:b/>
          <w:bCs/>
        </w:rPr>
        <w:t>Project Overview:</w:t>
      </w:r>
    </w:p>
    <w:p w14:paraId="5225D0F1" w14:textId="0AC98447" w:rsidR="00EF2D24" w:rsidRDefault="00E032F1">
      <w:r>
        <w:t xml:space="preserve">Project Name: </w:t>
      </w:r>
      <w:r w:rsidR="003E2A5C">
        <w:t xml:space="preserve">AI </w:t>
      </w:r>
      <w:proofErr w:type="spellStart"/>
      <w:r w:rsidR="003E2A5C">
        <w:t>BlogNest</w:t>
      </w:r>
      <w:proofErr w:type="spellEnd"/>
      <w:r w:rsidR="003E2A5C">
        <w:t xml:space="preserve"> API</w:t>
      </w:r>
    </w:p>
    <w:p w14:paraId="2C5638C0" w14:textId="77777777" w:rsidR="003E2A5C" w:rsidRPr="003E2A5C" w:rsidRDefault="00E032F1" w:rsidP="003E2A5C">
      <w:r>
        <w:t xml:space="preserve">Project Description: </w:t>
      </w:r>
      <w:r w:rsidR="003E2A5C" w:rsidRPr="003E2A5C">
        <w:t>I-</w:t>
      </w:r>
      <w:proofErr w:type="spellStart"/>
      <w:r w:rsidR="003E2A5C" w:rsidRPr="003E2A5C">
        <w:t>BlogNest</w:t>
      </w:r>
      <w:proofErr w:type="spellEnd"/>
      <w:r w:rsidR="003E2A5C" w:rsidRPr="003E2A5C">
        <w:t xml:space="preserve"> API is an AI-powered backend REST API developed using </w:t>
      </w:r>
      <w:r w:rsidR="003E2A5C" w:rsidRPr="003E2A5C">
        <w:rPr>
          <w:b/>
          <w:bCs/>
        </w:rPr>
        <w:t>Node.js, Express.js, MongoDB and Mongoose</w:t>
      </w:r>
      <w:r w:rsidR="003E2A5C" w:rsidRPr="003E2A5C">
        <w:t>. The system is designed to simplify blog creation and content management by providing secure APIs for users, blogs, categories, tags and comments.</w:t>
      </w:r>
    </w:p>
    <w:p w14:paraId="02CBE250" w14:textId="77777777" w:rsidR="003E2A5C" w:rsidRPr="003E2A5C" w:rsidRDefault="003E2A5C" w:rsidP="003E2A5C">
      <w:r w:rsidRPr="003E2A5C">
        <w:t xml:space="preserve">The application integrates </w:t>
      </w:r>
      <w:r w:rsidRPr="003E2A5C">
        <w:rPr>
          <w:b/>
          <w:bCs/>
        </w:rPr>
        <w:t>Google Gemini AI</w:t>
      </w:r>
      <w:r w:rsidRPr="003E2A5C">
        <w:t xml:space="preserve"> to provide intelligent features such as AI-powered blog content generation, AI FAQ assistance, AI </w:t>
      </w:r>
      <w:proofErr w:type="spellStart"/>
      <w:r w:rsidRPr="003E2A5C">
        <w:t>WeatherWise</w:t>
      </w:r>
      <w:proofErr w:type="spellEnd"/>
      <w:r w:rsidRPr="003E2A5C">
        <w:t xml:space="preserve"> insights and AI FitTrack recommendations.</w:t>
      </w:r>
    </w:p>
    <w:p w14:paraId="62B5D241" w14:textId="77777777" w:rsidR="003E2A5C" w:rsidRPr="003E2A5C" w:rsidRDefault="003E2A5C" w:rsidP="003E2A5C">
      <w:r w:rsidRPr="003E2A5C">
        <w:t xml:space="preserve">The system implements </w:t>
      </w:r>
      <w:r w:rsidRPr="003E2A5C">
        <w:rPr>
          <w:b/>
          <w:bCs/>
        </w:rPr>
        <w:t xml:space="preserve">JWT-based authentication, role-based access control, </w:t>
      </w:r>
      <w:proofErr w:type="spellStart"/>
      <w:r w:rsidRPr="003E2A5C">
        <w:rPr>
          <w:b/>
          <w:bCs/>
        </w:rPr>
        <w:t>bcrypt</w:t>
      </w:r>
      <w:proofErr w:type="spellEnd"/>
      <w:r w:rsidRPr="003E2A5C">
        <w:rPr>
          <w:b/>
          <w:bCs/>
        </w:rPr>
        <w:t xml:space="preserve"> password hashing, input validation, input sanitization, rate limiting and centralized error handling</w:t>
      </w:r>
      <w:r w:rsidRPr="003E2A5C">
        <w:t xml:space="preserve"> to provide a secure and reliable backend platform.</w:t>
      </w:r>
    </w:p>
    <w:p w14:paraId="0FCD81D9" w14:textId="744FF47C" w:rsidR="00EF2D24" w:rsidRDefault="00EF2D24"/>
    <w:p w14:paraId="59FB2292" w14:textId="77777777" w:rsidR="00EF2D24" w:rsidRDefault="00E032F1">
      <w:r>
        <w:t>Project Version: [Version Number]</w:t>
      </w:r>
    </w:p>
    <w:p w14:paraId="126A127C" w14:textId="77777777" w:rsidR="00EF2D24" w:rsidRDefault="00E032F1">
      <w:r>
        <w:t>Testing Period: [Start Date] to [End Date]</w:t>
      </w:r>
    </w:p>
    <w:p w14:paraId="0A53D18D" w14:textId="77777777" w:rsidR="00EF2D24" w:rsidRDefault="00E032F1">
      <w:pPr>
        <w:rPr>
          <w:b/>
          <w:bCs/>
        </w:rPr>
      </w:pPr>
      <w:r>
        <w:rPr>
          <w:b/>
          <w:bCs/>
        </w:rPr>
        <w:t>Testing Scope:</w:t>
      </w:r>
    </w:p>
    <w:p w14:paraId="36FBAE2D" w14:textId="77777777" w:rsidR="00344DA7" w:rsidRPr="00344DA7" w:rsidRDefault="00344DA7" w:rsidP="00344DA7">
      <w:r w:rsidRPr="00344DA7">
        <w:t>The following features and functionalities are included in testing:</w:t>
      </w:r>
    </w:p>
    <w:p w14:paraId="7055C08C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Authentication</w:t>
      </w:r>
    </w:p>
    <w:p w14:paraId="24C8B0A6" w14:textId="77777777" w:rsidR="00344DA7" w:rsidRPr="00344DA7" w:rsidRDefault="00344DA7" w:rsidP="00344DA7">
      <w:pPr>
        <w:numPr>
          <w:ilvl w:val="0"/>
          <w:numId w:val="2"/>
        </w:numPr>
      </w:pPr>
      <w:r w:rsidRPr="00344DA7">
        <w:t xml:space="preserve">User registration </w:t>
      </w:r>
    </w:p>
    <w:p w14:paraId="422D9876" w14:textId="77777777" w:rsidR="00344DA7" w:rsidRPr="00344DA7" w:rsidRDefault="00344DA7" w:rsidP="00344DA7">
      <w:pPr>
        <w:numPr>
          <w:ilvl w:val="0"/>
          <w:numId w:val="2"/>
        </w:numPr>
      </w:pPr>
      <w:r w:rsidRPr="00344DA7">
        <w:t xml:space="preserve">User login </w:t>
      </w:r>
    </w:p>
    <w:p w14:paraId="6A3EBDA2" w14:textId="77777777" w:rsidR="00344DA7" w:rsidRPr="00344DA7" w:rsidRDefault="00344DA7" w:rsidP="00344DA7">
      <w:pPr>
        <w:numPr>
          <w:ilvl w:val="0"/>
          <w:numId w:val="2"/>
        </w:numPr>
      </w:pPr>
      <w:r w:rsidRPr="00344DA7">
        <w:t xml:space="preserve">JWT authentication </w:t>
      </w:r>
    </w:p>
    <w:p w14:paraId="03FDD6BB" w14:textId="77777777" w:rsidR="00344DA7" w:rsidRPr="00344DA7" w:rsidRDefault="00344DA7" w:rsidP="00344DA7">
      <w:pPr>
        <w:numPr>
          <w:ilvl w:val="0"/>
          <w:numId w:val="2"/>
        </w:numPr>
      </w:pPr>
      <w:r w:rsidRPr="00344DA7">
        <w:t xml:space="preserve">Password validation </w:t>
      </w:r>
    </w:p>
    <w:p w14:paraId="3C238678" w14:textId="77777777" w:rsidR="00344DA7" w:rsidRPr="00344DA7" w:rsidRDefault="00344DA7" w:rsidP="00344DA7">
      <w:pPr>
        <w:numPr>
          <w:ilvl w:val="0"/>
          <w:numId w:val="2"/>
        </w:numPr>
      </w:pPr>
      <w:r w:rsidRPr="00344DA7">
        <w:t xml:space="preserve">Password hashing </w:t>
      </w:r>
    </w:p>
    <w:p w14:paraId="39EA8ED3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User Management</w:t>
      </w:r>
    </w:p>
    <w:p w14:paraId="7675F756" w14:textId="77777777" w:rsidR="00344DA7" w:rsidRPr="00344DA7" w:rsidRDefault="00344DA7" w:rsidP="00344DA7">
      <w:pPr>
        <w:numPr>
          <w:ilvl w:val="0"/>
          <w:numId w:val="3"/>
        </w:numPr>
      </w:pPr>
      <w:r w:rsidRPr="00344DA7">
        <w:t xml:space="preserve">User access based on roles </w:t>
      </w:r>
    </w:p>
    <w:p w14:paraId="269E9169" w14:textId="77777777" w:rsidR="00344DA7" w:rsidRPr="00344DA7" w:rsidRDefault="00344DA7" w:rsidP="00344DA7">
      <w:pPr>
        <w:numPr>
          <w:ilvl w:val="0"/>
          <w:numId w:val="3"/>
        </w:numPr>
      </w:pPr>
      <w:r w:rsidRPr="00344DA7">
        <w:t xml:space="preserve">Admin access </w:t>
      </w:r>
    </w:p>
    <w:p w14:paraId="2C3D23AA" w14:textId="77777777" w:rsidR="00344DA7" w:rsidRPr="00344DA7" w:rsidRDefault="00344DA7" w:rsidP="00344DA7">
      <w:pPr>
        <w:numPr>
          <w:ilvl w:val="0"/>
          <w:numId w:val="3"/>
        </w:numPr>
      </w:pPr>
      <w:r w:rsidRPr="00344DA7">
        <w:t xml:space="preserve">Editor access </w:t>
      </w:r>
    </w:p>
    <w:p w14:paraId="408E0547" w14:textId="77777777" w:rsidR="00344DA7" w:rsidRPr="00344DA7" w:rsidRDefault="00344DA7" w:rsidP="00344DA7">
      <w:pPr>
        <w:numPr>
          <w:ilvl w:val="0"/>
          <w:numId w:val="3"/>
        </w:numPr>
      </w:pPr>
      <w:r w:rsidRPr="00344DA7">
        <w:t xml:space="preserve">Author access </w:t>
      </w:r>
    </w:p>
    <w:p w14:paraId="236D4A70" w14:textId="77777777" w:rsidR="00344DA7" w:rsidRPr="00344DA7" w:rsidRDefault="00344DA7" w:rsidP="00344DA7">
      <w:pPr>
        <w:numPr>
          <w:ilvl w:val="0"/>
          <w:numId w:val="3"/>
        </w:numPr>
      </w:pPr>
      <w:r w:rsidRPr="00344DA7">
        <w:t xml:space="preserve">Reader access </w:t>
      </w:r>
    </w:p>
    <w:p w14:paraId="32CD75C4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lastRenderedPageBreak/>
        <w:t>Blog Management</w:t>
      </w:r>
    </w:p>
    <w:p w14:paraId="0F2BBA32" w14:textId="77777777" w:rsidR="00344DA7" w:rsidRPr="00344DA7" w:rsidRDefault="00344DA7" w:rsidP="00344DA7">
      <w:pPr>
        <w:numPr>
          <w:ilvl w:val="0"/>
          <w:numId w:val="4"/>
        </w:numPr>
      </w:pPr>
      <w:r w:rsidRPr="00344DA7">
        <w:t xml:space="preserve">Create blog </w:t>
      </w:r>
    </w:p>
    <w:p w14:paraId="1B92C969" w14:textId="77777777" w:rsidR="00344DA7" w:rsidRPr="00344DA7" w:rsidRDefault="00344DA7" w:rsidP="00344DA7">
      <w:pPr>
        <w:numPr>
          <w:ilvl w:val="0"/>
          <w:numId w:val="4"/>
        </w:numPr>
      </w:pPr>
      <w:r w:rsidRPr="00344DA7">
        <w:t xml:space="preserve">View blog </w:t>
      </w:r>
    </w:p>
    <w:p w14:paraId="6945924A" w14:textId="77777777" w:rsidR="00344DA7" w:rsidRPr="00344DA7" w:rsidRDefault="00344DA7" w:rsidP="00344DA7">
      <w:pPr>
        <w:numPr>
          <w:ilvl w:val="0"/>
          <w:numId w:val="4"/>
        </w:numPr>
      </w:pPr>
      <w:r w:rsidRPr="00344DA7">
        <w:t xml:space="preserve">Update blog </w:t>
      </w:r>
    </w:p>
    <w:p w14:paraId="2D0A1639" w14:textId="77777777" w:rsidR="00344DA7" w:rsidRPr="00344DA7" w:rsidRDefault="00344DA7" w:rsidP="00344DA7">
      <w:pPr>
        <w:numPr>
          <w:ilvl w:val="0"/>
          <w:numId w:val="4"/>
        </w:numPr>
      </w:pPr>
      <w:r w:rsidRPr="00344DA7">
        <w:t xml:space="preserve">Delete blog </w:t>
      </w:r>
    </w:p>
    <w:p w14:paraId="77034D6A" w14:textId="77777777" w:rsidR="00344DA7" w:rsidRPr="00344DA7" w:rsidRDefault="00344DA7" w:rsidP="00344DA7">
      <w:pPr>
        <w:numPr>
          <w:ilvl w:val="0"/>
          <w:numId w:val="4"/>
        </w:numPr>
      </w:pPr>
      <w:r w:rsidRPr="00344DA7">
        <w:t xml:space="preserve">Search blogs </w:t>
      </w:r>
    </w:p>
    <w:p w14:paraId="54BDCB00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Category and Tag Management</w:t>
      </w:r>
    </w:p>
    <w:p w14:paraId="1021A3A2" w14:textId="77777777" w:rsidR="00344DA7" w:rsidRPr="00344DA7" w:rsidRDefault="00344DA7" w:rsidP="00344DA7">
      <w:pPr>
        <w:numPr>
          <w:ilvl w:val="0"/>
          <w:numId w:val="5"/>
        </w:numPr>
      </w:pPr>
      <w:r w:rsidRPr="00344DA7">
        <w:t xml:space="preserve">Create categories </w:t>
      </w:r>
    </w:p>
    <w:p w14:paraId="758F2F27" w14:textId="77777777" w:rsidR="00344DA7" w:rsidRPr="00344DA7" w:rsidRDefault="00344DA7" w:rsidP="00344DA7">
      <w:pPr>
        <w:numPr>
          <w:ilvl w:val="0"/>
          <w:numId w:val="5"/>
        </w:numPr>
      </w:pPr>
      <w:r w:rsidRPr="00344DA7">
        <w:t xml:space="preserve">View categories </w:t>
      </w:r>
    </w:p>
    <w:p w14:paraId="1110D8F1" w14:textId="77777777" w:rsidR="00344DA7" w:rsidRPr="00344DA7" w:rsidRDefault="00344DA7" w:rsidP="00344DA7">
      <w:pPr>
        <w:numPr>
          <w:ilvl w:val="0"/>
          <w:numId w:val="5"/>
        </w:numPr>
      </w:pPr>
      <w:r w:rsidRPr="00344DA7">
        <w:t xml:space="preserve">Manage tags </w:t>
      </w:r>
    </w:p>
    <w:p w14:paraId="4E5F4D12" w14:textId="77777777" w:rsidR="00344DA7" w:rsidRPr="00344DA7" w:rsidRDefault="00344DA7" w:rsidP="00344DA7">
      <w:pPr>
        <w:numPr>
          <w:ilvl w:val="0"/>
          <w:numId w:val="5"/>
        </w:numPr>
      </w:pPr>
      <w:r w:rsidRPr="00344DA7">
        <w:t xml:space="preserve">Associate blogs with categories and tags </w:t>
      </w:r>
    </w:p>
    <w:p w14:paraId="391C9C3B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Comment Management</w:t>
      </w:r>
    </w:p>
    <w:p w14:paraId="19A26478" w14:textId="77777777" w:rsidR="00344DA7" w:rsidRPr="00344DA7" w:rsidRDefault="00344DA7" w:rsidP="00344DA7">
      <w:pPr>
        <w:numPr>
          <w:ilvl w:val="0"/>
          <w:numId w:val="6"/>
        </w:numPr>
      </w:pPr>
      <w:r w:rsidRPr="00344DA7">
        <w:t xml:space="preserve">Add comments </w:t>
      </w:r>
    </w:p>
    <w:p w14:paraId="05F50BB1" w14:textId="77777777" w:rsidR="00344DA7" w:rsidRPr="00344DA7" w:rsidRDefault="00344DA7" w:rsidP="00344DA7">
      <w:pPr>
        <w:numPr>
          <w:ilvl w:val="0"/>
          <w:numId w:val="6"/>
        </w:numPr>
      </w:pPr>
      <w:r w:rsidRPr="00344DA7">
        <w:t xml:space="preserve">View comments </w:t>
      </w:r>
    </w:p>
    <w:p w14:paraId="24CE2C57" w14:textId="77777777" w:rsidR="00344DA7" w:rsidRPr="00344DA7" w:rsidRDefault="00344DA7" w:rsidP="00344DA7">
      <w:pPr>
        <w:numPr>
          <w:ilvl w:val="0"/>
          <w:numId w:val="6"/>
        </w:numPr>
      </w:pPr>
      <w:r w:rsidRPr="00344DA7">
        <w:t xml:space="preserve">Manage comments </w:t>
      </w:r>
    </w:p>
    <w:p w14:paraId="1487D170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AI Features</w:t>
      </w:r>
    </w:p>
    <w:p w14:paraId="397A6245" w14:textId="77777777" w:rsidR="00344DA7" w:rsidRPr="00344DA7" w:rsidRDefault="00344DA7" w:rsidP="00344DA7">
      <w:pPr>
        <w:numPr>
          <w:ilvl w:val="0"/>
          <w:numId w:val="7"/>
        </w:numPr>
      </w:pPr>
      <w:r w:rsidRPr="00344DA7">
        <w:t xml:space="preserve">AI blog content generation </w:t>
      </w:r>
    </w:p>
    <w:p w14:paraId="2718CDD4" w14:textId="77777777" w:rsidR="00344DA7" w:rsidRPr="00344DA7" w:rsidRDefault="00344DA7" w:rsidP="00344DA7">
      <w:pPr>
        <w:numPr>
          <w:ilvl w:val="0"/>
          <w:numId w:val="7"/>
        </w:numPr>
      </w:pPr>
      <w:r w:rsidRPr="00344DA7">
        <w:t xml:space="preserve">AI FAQ assistance </w:t>
      </w:r>
    </w:p>
    <w:p w14:paraId="7D9D12E8" w14:textId="77777777" w:rsidR="00344DA7" w:rsidRPr="00344DA7" w:rsidRDefault="00344DA7" w:rsidP="00344DA7">
      <w:pPr>
        <w:numPr>
          <w:ilvl w:val="0"/>
          <w:numId w:val="7"/>
        </w:numPr>
      </w:pPr>
      <w:r w:rsidRPr="00344DA7">
        <w:t xml:space="preserve">AI </w:t>
      </w:r>
      <w:proofErr w:type="spellStart"/>
      <w:r w:rsidRPr="00344DA7">
        <w:t>WeatherWise</w:t>
      </w:r>
      <w:proofErr w:type="spellEnd"/>
      <w:r w:rsidRPr="00344DA7">
        <w:t xml:space="preserve"> insights </w:t>
      </w:r>
    </w:p>
    <w:p w14:paraId="0DEB46C5" w14:textId="77777777" w:rsidR="00344DA7" w:rsidRPr="00344DA7" w:rsidRDefault="00344DA7" w:rsidP="00344DA7">
      <w:pPr>
        <w:numPr>
          <w:ilvl w:val="0"/>
          <w:numId w:val="7"/>
        </w:numPr>
      </w:pPr>
      <w:r w:rsidRPr="00344DA7">
        <w:t xml:space="preserve">AI FitTrack recommendations </w:t>
      </w:r>
    </w:p>
    <w:p w14:paraId="1606AA0B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Security</w:t>
      </w:r>
    </w:p>
    <w:p w14:paraId="18B61D7F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Unauthorized access prevention </w:t>
      </w:r>
    </w:p>
    <w:p w14:paraId="1D965F24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Role-based authorization </w:t>
      </w:r>
    </w:p>
    <w:p w14:paraId="2CCC9EED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Input validation </w:t>
      </w:r>
    </w:p>
    <w:p w14:paraId="40F9C270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Input sanitization </w:t>
      </w:r>
    </w:p>
    <w:p w14:paraId="48A52272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Rate limiting </w:t>
      </w:r>
    </w:p>
    <w:p w14:paraId="02274E81" w14:textId="77777777" w:rsidR="00344DA7" w:rsidRPr="00344DA7" w:rsidRDefault="00344DA7" w:rsidP="00344DA7">
      <w:pPr>
        <w:numPr>
          <w:ilvl w:val="0"/>
          <w:numId w:val="8"/>
        </w:numPr>
      </w:pPr>
      <w:r w:rsidRPr="00344DA7">
        <w:t xml:space="preserve">Error handling </w:t>
      </w:r>
    </w:p>
    <w:p w14:paraId="5A4087A2" w14:textId="77777777" w:rsidR="00344DA7" w:rsidRPr="00344DA7" w:rsidRDefault="00344DA7" w:rsidP="00344DA7">
      <w:pPr>
        <w:rPr>
          <w:b/>
          <w:bCs/>
        </w:rPr>
      </w:pPr>
      <w:r w:rsidRPr="00344DA7">
        <w:rPr>
          <w:b/>
          <w:bCs/>
        </w:rPr>
        <w:t>USER STORIES / REQUIREMENTS TO BE TESTED</w:t>
      </w:r>
    </w:p>
    <w:p w14:paraId="78A03B92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 user, I should be able to register an account. </w:t>
      </w:r>
    </w:p>
    <w:p w14:paraId="361A5B8E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 registered user, I should be able to log in securely. </w:t>
      </w:r>
    </w:p>
    <w:p w14:paraId="2C3738D2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an authenticated user, I should receive a JWT token. </w:t>
      </w:r>
    </w:p>
    <w:p w14:paraId="5D8B88C9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lastRenderedPageBreak/>
        <w:t xml:space="preserve">As an author, I should be able to create blog posts. </w:t>
      </w:r>
    </w:p>
    <w:p w14:paraId="4D0B5F36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an author, I should be able to update my blog posts. </w:t>
      </w:r>
    </w:p>
    <w:p w14:paraId="48506C70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an authorized user, I should be able to delete blog posts. </w:t>
      </w:r>
    </w:p>
    <w:p w14:paraId="505CEC03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As a reader, I should be able to view blog posts. </w:t>
      </w:r>
    </w:p>
    <w:p w14:paraId="17D71B70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Users should be able to search for blog content. </w:t>
      </w:r>
    </w:p>
    <w:p w14:paraId="32446431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Users should be able to add comments. </w:t>
      </w:r>
    </w:p>
    <w:p w14:paraId="04C470BD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Authorized users should be able to manage categories and tags. </w:t>
      </w:r>
    </w:p>
    <w:p w14:paraId="7F25BA54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 xml:space="preserve">Users should be able to use AI-assisted blog generation. </w:t>
      </w:r>
    </w:p>
    <w:p w14:paraId="656A2724" w14:textId="77777777" w:rsidR="00344DA7" w:rsidRPr="00344DA7" w:rsidRDefault="00344DA7" w:rsidP="00344DA7">
      <w:pPr>
        <w:numPr>
          <w:ilvl w:val="0"/>
          <w:numId w:val="9"/>
        </w:numPr>
      </w:pPr>
      <w:r w:rsidRPr="00344DA7">
        <w:t>Unauthorized users should not be able to access protected resources.</w:t>
      </w:r>
    </w:p>
    <w:p w14:paraId="6A786581" w14:textId="2A359B7D" w:rsidR="00EF2D24" w:rsidRDefault="00EF2D24"/>
    <w:p w14:paraId="27DAF595" w14:textId="77777777" w:rsidR="00EF2D24" w:rsidRDefault="00E032F1">
      <w:pPr>
        <w:rPr>
          <w:b/>
          <w:bCs/>
        </w:rPr>
      </w:pPr>
      <w:r>
        <w:rPr>
          <w:b/>
          <w:bCs/>
        </w:rPr>
        <w:t>Testing Environment:</w:t>
      </w:r>
    </w:p>
    <w:p w14:paraId="160C284D" w14:textId="2946FED2" w:rsidR="00EF2D24" w:rsidRDefault="00E032F1">
      <w:r>
        <w:t>URL/Location</w:t>
      </w:r>
      <w:r w:rsidR="00344DA7">
        <w:t xml:space="preserve">: </w:t>
      </w:r>
      <w:hyperlink r:id="rId6" w:history="1">
        <w:r w:rsidR="00367F67" w:rsidRPr="009654E3">
          <w:rPr>
            <w:rStyle w:val="Hyperlink"/>
          </w:rPr>
          <w:t>http://localhost:5000</w:t>
        </w:r>
      </w:hyperlink>
    </w:p>
    <w:p w14:paraId="73FC2036" w14:textId="77777777" w:rsidR="00367F67" w:rsidRPr="00367F67" w:rsidRDefault="00367F67" w:rsidP="00367F67">
      <w:pPr>
        <w:rPr>
          <w:b/>
          <w:bCs/>
        </w:rPr>
      </w:pPr>
      <w:r w:rsidRPr="00367F67">
        <w:rPr>
          <w:b/>
          <w:bCs/>
        </w:rPr>
        <w:t>Development Environment</w:t>
      </w:r>
    </w:p>
    <w:p w14:paraId="2A6CAF81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Operating System:</w:t>
      </w:r>
      <w:r w:rsidRPr="00367F67">
        <w:t xml:space="preserve"> Windows 10/11 </w:t>
      </w:r>
    </w:p>
    <w:p w14:paraId="2695B351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Runtime:</w:t>
      </w:r>
      <w:r w:rsidRPr="00367F67">
        <w:t xml:space="preserve"> Node.js </w:t>
      </w:r>
    </w:p>
    <w:p w14:paraId="580D00E4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Framework:</w:t>
      </w:r>
      <w:r w:rsidRPr="00367F67">
        <w:t xml:space="preserve"> Express.js </w:t>
      </w:r>
    </w:p>
    <w:p w14:paraId="05E81C33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Database:</w:t>
      </w:r>
      <w:r w:rsidRPr="00367F67">
        <w:t xml:space="preserve"> MongoDB </w:t>
      </w:r>
    </w:p>
    <w:p w14:paraId="348E7D30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ODM:</w:t>
      </w:r>
      <w:r w:rsidRPr="00367F67">
        <w:t xml:space="preserve"> Mongoose </w:t>
      </w:r>
    </w:p>
    <w:p w14:paraId="596557CD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API Testing:</w:t>
      </w:r>
      <w:r w:rsidRPr="00367F67">
        <w:t xml:space="preserve"> Postman </w:t>
      </w:r>
    </w:p>
    <w:p w14:paraId="1FE64A9C" w14:textId="77777777" w:rsidR="00367F67" w:rsidRPr="00367F67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Code Editor:</w:t>
      </w:r>
      <w:r w:rsidRPr="00367F67">
        <w:t xml:space="preserve"> Visual Studio Code </w:t>
      </w:r>
    </w:p>
    <w:p w14:paraId="6B72DD46" w14:textId="783776A9" w:rsidR="00EF2D24" w:rsidRDefault="00367F67" w:rsidP="00367F67">
      <w:pPr>
        <w:numPr>
          <w:ilvl w:val="0"/>
          <w:numId w:val="10"/>
        </w:numPr>
      </w:pPr>
      <w:r w:rsidRPr="00367F67">
        <w:rPr>
          <w:b/>
          <w:bCs/>
        </w:rPr>
        <w:t>AI Service:</w:t>
      </w:r>
      <w:r w:rsidRPr="00367F67">
        <w:t xml:space="preserve"> Google Gemini AI</w:t>
      </w:r>
    </w:p>
    <w:p w14:paraId="309FB553" w14:textId="77777777" w:rsidR="00EF2D24" w:rsidRDefault="00E032F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500"/>
        <w:gridCol w:w="2366"/>
        <w:gridCol w:w="2131"/>
        <w:gridCol w:w="1555"/>
        <w:gridCol w:w="879"/>
      </w:tblGrid>
      <w:tr w:rsidR="00037923" w:rsidRPr="00037923" w14:paraId="3D827A8C" w14:textId="77777777" w:rsidTr="00037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CBFF4" w14:textId="77777777" w:rsidR="00037923" w:rsidRPr="00037923" w:rsidRDefault="00037923" w:rsidP="00037923">
            <w:r w:rsidRPr="00037923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CCE2AF" w14:textId="77777777" w:rsidR="00037923" w:rsidRPr="00037923" w:rsidRDefault="00037923" w:rsidP="00037923">
            <w:r w:rsidRPr="00037923"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2134C2" w14:textId="77777777" w:rsidR="00037923" w:rsidRPr="00037923" w:rsidRDefault="00037923" w:rsidP="00037923">
            <w:r w:rsidRPr="00037923"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DF1C082" w14:textId="77777777" w:rsidR="00037923" w:rsidRPr="00037923" w:rsidRDefault="00037923" w:rsidP="00037923">
            <w:r w:rsidRPr="00037923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E730062" w14:textId="77777777" w:rsidR="00037923" w:rsidRPr="00037923" w:rsidRDefault="00037923" w:rsidP="00037923">
            <w:r w:rsidRPr="00037923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CE2A28B" w14:textId="77777777" w:rsidR="00037923" w:rsidRPr="00037923" w:rsidRDefault="00037923" w:rsidP="00037923">
            <w:r w:rsidRPr="00037923">
              <w:t>Pass/Fail</w:t>
            </w:r>
          </w:p>
        </w:tc>
      </w:tr>
      <w:tr w:rsidR="00037923" w:rsidRPr="00037923" w14:paraId="2B739C9C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34B6" w14:textId="77777777" w:rsidR="00037923" w:rsidRPr="00037923" w:rsidRDefault="00037923" w:rsidP="00037923">
            <w:r w:rsidRPr="00037923">
              <w:t>TC-001</w:t>
            </w:r>
          </w:p>
        </w:tc>
        <w:tc>
          <w:tcPr>
            <w:tcW w:w="0" w:type="auto"/>
            <w:vAlign w:val="center"/>
            <w:hideMark/>
          </w:tcPr>
          <w:p w14:paraId="2386FA84" w14:textId="77777777" w:rsidR="00037923" w:rsidRPr="00037923" w:rsidRDefault="00037923" w:rsidP="00037923">
            <w:r w:rsidRPr="00037923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C456FF9" w14:textId="77777777" w:rsidR="00037923" w:rsidRPr="00037923" w:rsidRDefault="00037923" w:rsidP="00037923">
            <w:r w:rsidRPr="00037923">
              <w:t>1. Open the registration API in Postman. 2. Enter name, email and password. 3. Send POST request.</w:t>
            </w:r>
          </w:p>
        </w:tc>
        <w:tc>
          <w:tcPr>
            <w:tcW w:w="0" w:type="auto"/>
            <w:vAlign w:val="center"/>
            <w:hideMark/>
          </w:tcPr>
          <w:p w14:paraId="5EE56B03" w14:textId="77777777" w:rsidR="00037923" w:rsidRPr="00037923" w:rsidRDefault="00037923" w:rsidP="00037923">
            <w:r w:rsidRPr="00037923">
              <w:t>A new user should be registered successfully and the API should return a successful response.</w:t>
            </w:r>
          </w:p>
        </w:tc>
        <w:tc>
          <w:tcPr>
            <w:tcW w:w="0" w:type="auto"/>
            <w:vAlign w:val="center"/>
            <w:hideMark/>
          </w:tcPr>
          <w:p w14:paraId="22473DD7" w14:textId="61DF5DA8" w:rsidR="00037923" w:rsidRPr="00037923" w:rsidRDefault="00037923" w:rsidP="00037923">
            <w:r w:rsidRPr="00037923">
              <w:t>"message": "User registered successfully".</w:t>
            </w:r>
          </w:p>
        </w:tc>
        <w:tc>
          <w:tcPr>
            <w:tcW w:w="0" w:type="auto"/>
            <w:vAlign w:val="center"/>
            <w:hideMark/>
          </w:tcPr>
          <w:p w14:paraId="221C1C3A" w14:textId="77777777" w:rsidR="00037923" w:rsidRPr="00037923" w:rsidRDefault="00037923" w:rsidP="00037923">
            <w:r w:rsidRPr="00037923">
              <w:t>Pass</w:t>
            </w:r>
          </w:p>
        </w:tc>
      </w:tr>
      <w:tr w:rsidR="00037923" w:rsidRPr="00037923" w14:paraId="7AE1FD82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E7B7" w14:textId="77777777" w:rsidR="00037923" w:rsidRPr="00037923" w:rsidRDefault="00037923" w:rsidP="00037923">
            <w:r w:rsidRPr="00037923">
              <w:t>TC-002</w:t>
            </w:r>
          </w:p>
        </w:tc>
        <w:tc>
          <w:tcPr>
            <w:tcW w:w="0" w:type="auto"/>
            <w:vAlign w:val="center"/>
            <w:hideMark/>
          </w:tcPr>
          <w:p w14:paraId="3404FF32" w14:textId="77777777" w:rsidR="00037923" w:rsidRPr="00037923" w:rsidRDefault="00037923" w:rsidP="00037923">
            <w:r w:rsidRPr="00037923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EBEDEFB" w14:textId="77777777" w:rsidR="00037923" w:rsidRPr="00037923" w:rsidRDefault="00037923" w:rsidP="00037923">
            <w:r w:rsidRPr="00037923">
              <w:t xml:space="preserve">1. Open the login API. 2. Enter registered email </w:t>
            </w:r>
            <w:r w:rsidRPr="00037923">
              <w:lastRenderedPageBreak/>
              <w:t>and password. 3. Send POST request.</w:t>
            </w:r>
          </w:p>
        </w:tc>
        <w:tc>
          <w:tcPr>
            <w:tcW w:w="0" w:type="auto"/>
            <w:vAlign w:val="center"/>
            <w:hideMark/>
          </w:tcPr>
          <w:p w14:paraId="3B7D1767" w14:textId="77777777" w:rsidR="00037923" w:rsidRPr="00037923" w:rsidRDefault="00037923" w:rsidP="00037923">
            <w:r w:rsidRPr="00037923">
              <w:lastRenderedPageBreak/>
              <w:t xml:space="preserve">User should be authenticated successfully and a </w:t>
            </w:r>
            <w:r w:rsidRPr="00037923">
              <w:lastRenderedPageBreak/>
              <w:t>login response/JWT token should be returned.</w:t>
            </w:r>
          </w:p>
        </w:tc>
        <w:tc>
          <w:tcPr>
            <w:tcW w:w="0" w:type="auto"/>
            <w:vAlign w:val="center"/>
            <w:hideMark/>
          </w:tcPr>
          <w:p w14:paraId="48F7AA8D" w14:textId="34C8FF59" w:rsidR="00037923" w:rsidRPr="00037923" w:rsidRDefault="00037923" w:rsidP="00037923">
            <w:r>
              <w:lastRenderedPageBreak/>
              <w:t xml:space="preserve">Token generated </w:t>
            </w:r>
            <w:proofErr w:type="gramStart"/>
            <w:r>
              <w:t xml:space="preserve">successfully </w:t>
            </w:r>
            <w:r w:rsidRPr="00037923">
              <w:t>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56BEC9" w14:textId="77777777" w:rsidR="00037923" w:rsidRPr="00037923" w:rsidRDefault="00037923" w:rsidP="00037923">
            <w:r w:rsidRPr="00037923">
              <w:t>Pass</w:t>
            </w:r>
          </w:p>
        </w:tc>
      </w:tr>
      <w:tr w:rsidR="00037923" w:rsidRPr="00037923" w14:paraId="7D4C3AB9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51EC" w14:textId="77777777" w:rsidR="00037923" w:rsidRPr="00037923" w:rsidRDefault="00037923" w:rsidP="00037923">
            <w:r w:rsidRPr="00037923">
              <w:t>TC-003</w:t>
            </w:r>
          </w:p>
        </w:tc>
        <w:tc>
          <w:tcPr>
            <w:tcW w:w="0" w:type="auto"/>
            <w:vAlign w:val="center"/>
            <w:hideMark/>
          </w:tcPr>
          <w:p w14:paraId="5B9EA193" w14:textId="77777777" w:rsidR="00037923" w:rsidRPr="00037923" w:rsidRDefault="00037923" w:rsidP="00037923">
            <w:r w:rsidRPr="00037923">
              <w:t>Create Blog</w:t>
            </w:r>
          </w:p>
        </w:tc>
        <w:tc>
          <w:tcPr>
            <w:tcW w:w="0" w:type="auto"/>
            <w:vAlign w:val="center"/>
            <w:hideMark/>
          </w:tcPr>
          <w:p w14:paraId="6FA9723F" w14:textId="77777777" w:rsidR="00037923" w:rsidRPr="00037923" w:rsidRDefault="00037923" w:rsidP="00037923">
            <w:r w:rsidRPr="00037923">
              <w:t>1. Login and obtain authentication token. 2. Open the create-blog API. 3. Enter blog details. 4. Send POST request.</w:t>
            </w:r>
          </w:p>
        </w:tc>
        <w:tc>
          <w:tcPr>
            <w:tcW w:w="0" w:type="auto"/>
            <w:vAlign w:val="center"/>
            <w:hideMark/>
          </w:tcPr>
          <w:p w14:paraId="5290BFAA" w14:textId="77777777" w:rsidR="00037923" w:rsidRPr="00037923" w:rsidRDefault="00037923" w:rsidP="00037923">
            <w:r w:rsidRPr="00037923">
              <w:t>A new blog should be created successfully and stored in the database.</w:t>
            </w:r>
          </w:p>
        </w:tc>
        <w:tc>
          <w:tcPr>
            <w:tcW w:w="0" w:type="auto"/>
            <w:vAlign w:val="center"/>
            <w:hideMark/>
          </w:tcPr>
          <w:p w14:paraId="1615C270" w14:textId="77777777" w:rsidR="00037923" w:rsidRPr="00037923" w:rsidRDefault="00037923" w:rsidP="00037923">
            <w:r w:rsidRPr="00037923">
              <w:t>Blog was created successfully.</w:t>
            </w:r>
          </w:p>
        </w:tc>
        <w:tc>
          <w:tcPr>
            <w:tcW w:w="0" w:type="auto"/>
            <w:vAlign w:val="center"/>
            <w:hideMark/>
          </w:tcPr>
          <w:p w14:paraId="5BD108D2" w14:textId="77777777" w:rsidR="00037923" w:rsidRPr="00037923" w:rsidRDefault="00037923" w:rsidP="00037923">
            <w:r w:rsidRPr="00037923">
              <w:t>Pass</w:t>
            </w:r>
          </w:p>
        </w:tc>
      </w:tr>
      <w:tr w:rsidR="00037923" w:rsidRPr="00037923" w14:paraId="73D835F4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D49F" w14:textId="77777777" w:rsidR="00037923" w:rsidRPr="00037923" w:rsidRDefault="00037923" w:rsidP="00037923">
            <w:r w:rsidRPr="00037923">
              <w:t>TC-004</w:t>
            </w:r>
          </w:p>
        </w:tc>
        <w:tc>
          <w:tcPr>
            <w:tcW w:w="0" w:type="auto"/>
            <w:vAlign w:val="center"/>
            <w:hideMark/>
          </w:tcPr>
          <w:p w14:paraId="736ADD0E" w14:textId="77777777" w:rsidR="00037923" w:rsidRPr="00037923" w:rsidRDefault="00037923" w:rsidP="00037923">
            <w:r w:rsidRPr="00037923">
              <w:t>Get Blogs</w:t>
            </w:r>
          </w:p>
        </w:tc>
        <w:tc>
          <w:tcPr>
            <w:tcW w:w="0" w:type="auto"/>
            <w:vAlign w:val="center"/>
            <w:hideMark/>
          </w:tcPr>
          <w:p w14:paraId="65AF67AE" w14:textId="77777777" w:rsidR="00037923" w:rsidRPr="00037923" w:rsidRDefault="00037923" w:rsidP="00037923">
            <w:r w:rsidRPr="00037923">
              <w:t>1. Open the GET blogs API in Postman. 2. Send GET request.</w:t>
            </w:r>
          </w:p>
        </w:tc>
        <w:tc>
          <w:tcPr>
            <w:tcW w:w="0" w:type="auto"/>
            <w:vAlign w:val="center"/>
            <w:hideMark/>
          </w:tcPr>
          <w:p w14:paraId="15297952" w14:textId="77777777" w:rsidR="00037923" w:rsidRPr="00037923" w:rsidRDefault="00037923" w:rsidP="00037923">
            <w:r w:rsidRPr="00037923">
              <w:t>The API should return the available blog posts successfully.</w:t>
            </w:r>
          </w:p>
        </w:tc>
        <w:tc>
          <w:tcPr>
            <w:tcW w:w="0" w:type="auto"/>
            <w:vAlign w:val="center"/>
            <w:hideMark/>
          </w:tcPr>
          <w:p w14:paraId="732002F9" w14:textId="77777777" w:rsidR="00037923" w:rsidRPr="00037923" w:rsidRDefault="00037923" w:rsidP="00037923">
            <w:r w:rsidRPr="00037923">
              <w:t>Blogs were retrieved successfully.</w:t>
            </w:r>
          </w:p>
        </w:tc>
        <w:tc>
          <w:tcPr>
            <w:tcW w:w="0" w:type="auto"/>
            <w:vAlign w:val="center"/>
            <w:hideMark/>
          </w:tcPr>
          <w:p w14:paraId="2E1EEF89" w14:textId="77777777" w:rsidR="00037923" w:rsidRPr="00037923" w:rsidRDefault="00037923" w:rsidP="00037923">
            <w:r w:rsidRPr="00037923">
              <w:t>Pass</w:t>
            </w:r>
          </w:p>
        </w:tc>
      </w:tr>
      <w:tr w:rsidR="00037923" w:rsidRPr="00037923" w14:paraId="2A9B6B3A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D404" w14:textId="77777777" w:rsidR="00037923" w:rsidRPr="00037923" w:rsidRDefault="00037923" w:rsidP="00037923">
            <w:r w:rsidRPr="00037923">
              <w:t>TC-005</w:t>
            </w:r>
          </w:p>
        </w:tc>
        <w:tc>
          <w:tcPr>
            <w:tcW w:w="0" w:type="auto"/>
            <w:vAlign w:val="center"/>
            <w:hideMark/>
          </w:tcPr>
          <w:p w14:paraId="76C47963" w14:textId="77777777" w:rsidR="00037923" w:rsidRPr="00037923" w:rsidRDefault="00037923" w:rsidP="00037923">
            <w:r w:rsidRPr="00037923"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6A71C64B" w14:textId="77777777" w:rsidR="00037923" w:rsidRPr="00037923" w:rsidRDefault="00037923" w:rsidP="00037923">
            <w:r w:rsidRPr="00037923">
              <w:t>1. Open the blog generation API. 2. Enter a suitable topic/prompt. 3. Send the request.</w:t>
            </w:r>
          </w:p>
        </w:tc>
        <w:tc>
          <w:tcPr>
            <w:tcW w:w="0" w:type="auto"/>
            <w:vAlign w:val="center"/>
            <w:hideMark/>
          </w:tcPr>
          <w:p w14:paraId="29D12ADA" w14:textId="77777777" w:rsidR="00037923" w:rsidRPr="00037923" w:rsidRDefault="00037923" w:rsidP="00037923">
            <w:r w:rsidRPr="00037923">
              <w:t>AI should generate blog content based on the given topic/prompt.</w:t>
            </w:r>
          </w:p>
        </w:tc>
        <w:tc>
          <w:tcPr>
            <w:tcW w:w="0" w:type="auto"/>
            <w:vAlign w:val="center"/>
            <w:hideMark/>
          </w:tcPr>
          <w:p w14:paraId="5865AD7C" w14:textId="77777777" w:rsidR="00037923" w:rsidRPr="00037923" w:rsidRDefault="00037923" w:rsidP="00037923">
            <w:r w:rsidRPr="00037923">
              <w:t>Blog content was generated successfully.</w:t>
            </w:r>
          </w:p>
        </w:tc>
        <w:tc>
          <w:tcPr>
            <w:tcW w:w="0" w:type="auto"/>
            <w:vAlign w:val="center"/>
            <w:hideMark/>
          </w:tcPr>
          <w:p w14:paraId="4FBD420A" w14:textId="77777777" w:rsidR="00037923" w:rsidRPr="00037923" w:rsidRDefault="00037923" w:rsidP="00037923">
            <w:r w:rsidRPr="00037923">
              <w:t>Pass</w:t>
            </w:r>
          </w:p>
        </w:tc>
      </w:tr>
      <w:tr w:rsidR="00037923" w:rsidRPr="00037923" w14:paraId="57597E1B" w14:textId="77777777" w:rsidTr="00037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51A2" w14:textId="77777777" w:rsidR="00037923" w:rsidRPr="00037923" w:rsidRDefault="00037923" w:rsidP="00037923">
            <w:r w:rsidRPr="00037923">
              <w:t>TC-006</w:t>
            </w:r>
          </w:p>
        </w:tc>
        <w:tc>
          <w:tcPr>
            <w:tcW w:w="0" w:type="auto"/>
            <w:vAlign w:val="center"/>
            <w:hideMark/>
          </w:tcPr>
          <w:p w14:paraId="27E18B38" w14:textId="77777777" w:rsidR="00037923" w:rsidRPr="00037923" w:rsidRDefault="00037923" w:rsidP="00037923">
            <w:r w:rsidRPr="00037923">
              <w:t>AI Post Summarisation</w:t>
            </w:r>
          </w:p>
        </w:tc>
        <w:tc>
          <w:tcPr>
            <w:tcW w:w="0" w:type="auto"/>
            <w:vAlign w:val="center"/>
            <w:hideMark/>
          </w:tcPr>
          <w:p w14:paraId="12A6B53E" w14:textId="77777777" w:rsidR="00037923" w:rsidRPr="00037923" w:rsidRDefault="00037923" w:rsidP="00037923">
            <w:r w:rsidRPr="00037923">
              <w:t>1. Open the summarisation API. 2. Provide the required post/content. 3. Send the request.</w:t>
            </w:r>
          </w:p>
        </w:tc>
        <w:tc>
          <w:tcPr>
            <w:tcW w:w="0" w:type="auto"/>
            <w:vAlign w:val="center"/>
            <w:hideMark/>
          </w:tcPr>
          <w:p w14:paraId="2083D375" w14:textId="77777777" w:rsidR="00037923" w:rsidRPr="00037923" w:rsidRDefault="00037923" w:rsidP="00037923">
            <w:r w:rsidRPr="00037923">
              <w:t>AI should generate a summary of the provided post.</w:t>
            </w:r>
          </w:p>
        </w:tc>
        <w:tc>
          <w:tcPr>
            <w:tcW w:w="0" w:type="auto"/>
            <w:vAlign w:val="center"/>
            <w:hideMark/>
          </w:tcPr>
          <w:p w14:paraId="7C53F15D" w14:textId="77777777" w:rsidR="00037923" w:rsidRPr="00037923" w:rsidRDefault="00037923" w:rsidP="00037923">
            <w:r w:rsidRPr="00037923">
              <w:t>Post was summarised successfully.</w:t>
            </w:r>
          </w:p>
        </w:tc>
        <w:tc>
          <w:tcPr>
            <w:tcW w:w="0" w:type="auto"/>
            <w:vAlign w:val="center"/>
            <w:hideMark/>
          </w:tcPr>
          <w:p w14:paraId="3B5F7007" w14:textId="77777777" w:rsidR="00037923" w:rsidRPr="00037923" w:rsidRDefault="00037923" w:rsidP="00037923">
            <w:r w:rsidRPr="00037923">
              <w:t>Pass</w:t>
            </w:r>
          </w:p>
        </w:tc>
      </w:tr>
    </w:tbl>
    <w:p w14:paraId="09311032" w14:textId="77777777" w:rsidR="00EF2D24" w:rsidRPr="00037923" w:rsidRDefault="00EF2D24"/>
    <w:p w14:paraId="729F0579" w14:textId="77777777" w:rsidR="00EF2D24" w:rsidRDefault="00E032F1">
      <w:pPr>
        <w:rPr>
          <w:b/>
          <w:bCs/>
        </w:rPr>
      </w:pPr>
      <w:r>
        <w:rPr>
          <w:b/>
          <w:bCs/>
        </w:rPr>
        <w:t>Sign-off:</w:t>
      </w:r>
    </w:p>
    <w:p w14:paraId="59A1DCD4" w14:textId="18CB8389" w:rsidR="00EF2D24" w:rsidRDefault="00E032F1">
      <w:r>
        <w:t xml:space="preserve">Tester Name: </w:t>
      </w:r>
      <w:r w:rsidR="00786D4B" w:rsidRPr="00786D4B">
        <w:t>Madhumitha</w:t>
      </w:r>
      <w:r w:rsidR="00786D4B">
        <w:t xml:space="preserve"> V</w:t>
      </w:r>
    </w:p>
    <w:p w14:paraId="31A1A42E" w14:textId="6B81B469" w:rsidR="00EF2D24" w:rsidRDefault="00E032F1">
      <w:r>
        <w:t xml:space="preserve">Date: </w:t>
      </w:r>
      <w:r w:rsidR="00767A10">
        <w:t>30 September 2026</w:t>
      </w:r>
    </w:p>
    <w:p w14:paraId="21245985" w14:textId="6557F4BB" w:rsidR="00EF2D24" w:rsidRDefault="00E032F1">
      <w:r>
        <w:t xml:space="preserve">Signature: </w:t>
      </w:r>
      <w:r w:rsidR="00786D4B" w:rsidRPr="00786D4B">
        <w:t>M</w:t>
      </w:r>
      <w:r w:rsidR="00786D4B">
        <w:t>ADHUMITHA V</w:t>
      </w:r>
    </w:p>
    <w:p w14:paraId="613C7661" w14:textId="77777777" w:rsidR="00EF2D24" w:rsidRDefault="00EF2D24"/>
    <w:sectPr w:rsidR="00EF2D2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42807E6-2E26-481A-94F9-C202F7A0E0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89538D-2B18-452B-806C-214742C7609B}"/>
    <w:embedBold r:id="rId3" w:fontKey="{4BB058D7-60D5-4592-9128-5C81DC480E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D156AAE-96F9-423E-90E7-6CF438B075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76C1573-0E04-469F-9383-691B888A67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95A"/>
    <w:multiLevelType w:val="multilevel"/>
    <w:tmpl w:val="512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2361"/>
    <w:multiLevelType w:val="multilevel"/>
    <w:tmpl w:val="CD1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74E18"/>
    <w:multiLevelType w:val="multilevel"/>
    <w:tmpl w:val="72F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B2E35"/>
    <w:multiLevelType w:val="multilevel"/>
    <w:tmpl w:val="C74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406D0"/>
    <w:multiLevelType w:val="multilevel"/>
    <w:tmpl w:val="0066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11EC5"/>
    <w:multiLevelType w:val="multilevel"/>
    <w:tmpl w:val="52E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C6956"/>
    <w:multiLevelType w:val="multilevel"/>
    <w:tmpl w:val="B6B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67A98"/>
    <w:multiLevelType w:val="multilevel"/>
    <w:tmpl w:val="F05C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EAE"/>
    <w:multiLevelType w:val="multilevel"/>
    <w:tmpl w:val="20303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D20120"/>
    <w:multiLevelType w:val="multilevel"/>
    <w:tmpl w:val="897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33641">
    <w:abstractNumId w:val="8"/>
  </w:num>
  <w:num w:numId="2" w16cid:durableId="516694897">
    <w:abstractNumId w:val="6"/>
  </w:num>
  <w:num w:numId="3" w16cid:durableId="1600790331">
    <w:abstractNumId w:val="5"/>
  </w:num>
  <w:num w:numId="4" w16cid:durableId="64228153">
    <w:abstractNumId w:val="2"/>
  </w:num>
  <w:num w:numId="5" w16cid:durableId="1547182201">
    <w:abstractNumId w:val="3"/>
  </w:num>
  <w:num w:numId="6" w16cid:durableId="1104954945">
    <w:abstractNumId w:val="0"/>
  </w:num>
  <w:num w:numId="7" w16cid:durableId="893195537">
    <w:abstractNumId w:val="9"/>
  </w:num>
  <w:num w:numId="8" w16cid:durableId="1461218264">
    <w:abstractNumId w:val="4"/>
  </w:num>
  <w:num w:numId="9" w16cid:durableId="1594513803">
    <w:abstractNumId w:val="7"/>
  </w:num>
  <w:num w:numId="10" w16cid:durableId="85237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24"/>
    <w:rsid w:val="00037923"/>
    <w:rsid w:val="001C3E5F"/>
    <w:rsid w:val="00344DA7"/>
    <w:rsid w:val="00362845"/>
    <w:rsid w:val="00367F67"/>
    <w:rsid w:val="003E2A5C"/>
    <w:rsid w:val="0048511B"/>
    <w:rsid w:val="00612685"/>
    <w:rsid w:val="00671F43"/>
    <w:rsid w:val="00721B5F"/>
    <w:rsid w:val="00767A10"/>
    <w:rsid w:val="00786D4B"/>
    <w:rsid w:val="00793A03"/>
    <w:rsid w:val="007D2879"/>
    <w:rsid w:val="008C5E1A"/>
    <w:rsid w:val="008D1595"/>
    <w:rsid w:val="00E032F1"/>
    <w:rsid w:val="00EF2D24"/>
    <w:rsid w:val="00FD6AD8"/>
    <w:rsid w:val="00FE3B97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EFEA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67F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M</dc:creator>
  <cp:lastModifiedBy>Mythili Chandra R</cp:lastModifiedBy>
  <cp:revision>4</cp:revision>
  <dcterms:created xsi:type="dcterms:W3CDTF">2026-09-30T17:33:00Z</dcterms:created>
  <dcterms:modified xsi:type="dcterms:W3CDTF">2026-10-02T06:05:00Z</dcterms:modified>
</cp:coreProperties>
</file>