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B1DFC" w14:textId="0B60216F" w:rsidR="00CD35E0" w:rsidRDefault="00634A60" w:rsidP="00634A60">
      <w:pPr>
        <w:jc w:val="center"/>
        <w:rPr>
          <w:b/>
          <w:bCs/>
          <w:sz w:val="28"/>
          <w:szCs w:val="28"/>
          <w:lang w:val="en-US"/>
        </w:rPr>
      </w:pPr>
      <w:r w:rsidRPr="00634A60">
        <w:rPr>
          <w:b/>
          <w:bCs/>
          <w:sz w:val="28"/>
          <w:szCs w:val="28"/>
          <w:lang w:val="en-US"/>
        </w:rPr>
        <w:t>Jenkins Config Set Up</w:t>
      </w:r>
    </w:p>
    <w:p w14:paraId="5A72D265" w14:textId="1C323A22" w:rsidR="008C6AAE" w:rsidRDefault="008C6AAE" w:rsidP="008C6A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Config:</w:t>
      </w:r>
    </w:p>
    <w:p w14:paraId="1628DB9C" w14:textId="77A436CE" w:rsidR="008C6AAE" w:rsidRDefault="008C6AAE" w:rsidP="008C6AAE">
      <w:pPr>
        <w:rPr>
          <w:b/>
          <w:bCs/>
          <w:sz w:val="28"/>
          <w:szCs w:val="28"/>
          <w:lang w:val="en-US"/>
        </w:rPr>
      </w:pPr>
      <w:r w:rsidRPr="008C6AA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D764E9" wp14:editId="700D78D9">
            <wp:extent cx="5731510" cy="2588895"/>
            <wp:effectExtent l="0" t="0" r="2540" b="1905"/>
            <wp:docPr id="84243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34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4DC5" w14:textId="50AECA77" w:rsidR="00634A60" w:rsidRDefault="00634A60" w:rsidP="00634A6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 Management:</w:t>
      </w:r>
    </w:p>
    <w:p w14:paraId="1E6267A5" w14:textId="484A75A5" w:rsidR="00634A60" w:rsidRDefault="00634A60" w:rsidP="00634A60">
      <w:pPr>
        <w:rPr>
          <w:b/>
          <w:bCs/>
          <w:sz w:val="28"/>
          <w:szCs w:val="28"/>
          <w:lang w:val="en-US"/>
        </w:rPr>
      </w:pPr>
      <w:r w:rsidRPr="00634A6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901BAC" wp14:editId="344ABDF6">
            <wp:extent cx="5731510" cy="2616200"/>
            <wp:effectExtent l="0" t="0" r="2540" b="0"/>
            <wp:docPr id="92344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47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448E" w14:textId="77777777" w:rsidR="00634A60" w:rsidRDefault="00634A60" w:rsidP="00634A60">
      <w:pPr>
        <w:rPr>
          <w:b/>
          <w:bCs/>
          <w:sz w:val="28"/>
          <w:szCs w:val="28"/>
          <w:lang w:val="en-US"/>
        </w:rPr>
      </w:pPr>
    </w:p>
    <w:p w14:paraId="3B840FEB" w14:textId="6D98DD42" w:rsidR="00634A60" w:rsidRDefault="00634A60" w:rsidP="00634A6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Triggers:</w:t>
      </w:r>
    </w:p>
    <w:p w14:paraId="07CE3982" w14:textId="2883CEC0" w:rsidR="00634A60" w:rsidRDefault="00634A60" w:rsidP="00634A60">
      <w:pPr>
        <w:rPr>
          <w:b/>
          <w:bCs/>
          <w:sz w:val="28"/>
          <w:szCs w:val="28"/>
          <w:lang w:val="en-US"/>
        </w:rPr>
      </w:pPr>
      <w:r w:rsidRPr="00634A60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39F6148" wp14:editId="2E44B5EF">
            <wp:extent cx="5731510" cy="2608580"/>
            <wp:effectExtent l="0" t="0" r="2540" b="1270"/>
            <wp:docPr id="96098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87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71D8" w14:textId="77777777" w:rsidR="00634A60" w:rsidRDefault="00634A60" w:rsidP="00634A60">
      <w:pPr>
        <w:rPr>
          <w:b/>
          <w:bCs/>
          <w:sz w:val="28"/>
          <w:szCs w:val="28"/>
          <w:lang w:val="en-US"/>
        </w:rPr>
      </w:pPr>
    </w:p>
    <w:p w14:paraId="55DB19A5" w14:textId="4A6A871B" w:rsidR="00634A60" w:rsidRDefault="00634A60" w:rsidP="00634A6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Build:</w:t>
      </w:r>
    </w:p>
    <w:p w14:paraId="3C541BF9" w14:textId="3C3DB7A3" w:rsidR="00634A60" w:rsidRDefault="00634A60" w:rsidP="00634A60">
      <w:pPr>
        <w:rPr>
          <w:b/>
          <w:bCs/>
          <w:sz w:val="28"/>
          <w:szCs w:val="28"/>
          <w:lang w:val="en-US"/>
        </w:rPr>
      </w:pPr>
      <w:r w:rsidRPr="00634A6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BABF5C" wp14:editId="23E67B56">
            <wp:extent cx="5731510" cy="2580640"/>
            <wp:effectExtent l="0" t="0" r="2540" b="0"/>
            <wp:docPr id="159577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71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1952" w14:textId="77777777" w:rsidR="00634A60" w:rsidRDefault="00634A60" w:rsidP="00634A60">
      <w:pPr>
        <w:rPr>
          <w:b/>
          <w:bCs/>
          <w:sz w:val="28"/>
          <w:szCs w:val="28"/>
          <w:lang w:val="en-US"/>
        </w:rPr>
      </w:pPr>
    </w:p>
    <w:p w14:paraId="6EB8A465" w14:textId="455541B8" w:rsidR="00634A60" w:rsidRDefault="00454ACC" w:rsidP="00634A6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Branch:</w:t>
      </w:r>
    </w:p>
    <w:p w14:paraId="58415674" w14:textId="0E787BEB" w:rsidR="00454ACC" w:rsidRPr="00634A60" w:rsidRDefault="00454ACC" w:rsidP="00634A60">
      <w:pPr>
        <w:rPr>
          <w:b/>
          <w:bCs/>
          <w:sz w:val="28"/>
          <w:szCs w:val="28"/>
          <w:lang w:val="en-US"/>
        </w:rPr>
      </w:pPr>
      <w:r w:rsidRPr="00454ACC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F36ABD4" wp14:editId="06407873">
            <wp:extent cx="5731510" cy="2604135"/>
            <wp:effectExtent l="0" t="0" r="2540" b="5715"/>
            <wp:docPr id="53231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11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ACC" w:rsidRPr="0063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60"/>
    <w:rsid w:val="00025A3B"/>
    <w:rsid w:val="00134328"/>
    <w:rsid w:val="001E1C86"/>
    <w:rsid w:val="002C7C38"/>
    <w:rsid w:val="00454ACC"/>
    <w:rsid w:val="005A7408"/>
    <w:rsid w:val="00634A60"/>
    <w:rsid w:val="008C6AAE"/>
    <w:rsid w:val="00990A5C"/>
    <w:rsid w:val="00C2454C"/>
    <w:rsid w:val="00C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41BA"/>
  <w15:chartTrackingRefBased/>
  <w15:docId w15:val="{AED5B066-8887-43B9-A4F9-BF0211D0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dc:description/>
  <cp:lastModifiedBy>Madhu Mitha</cp:lastModifiedBy>
  <cp:revision>2</cp:revision>
  <dcterms:created xsi:type="dcterms:W3CDTF">2025-04-14T22:03:00Z</dcterms:created>
  <dcterms:modified xsi:type="dcterms:W3CDTF">2025-04-14T22:03:00Z</dcterms:modified>
</cp:coreProperties>
</file>