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2A" w:rsidRPr="00612EAE" w:rsidRDefault="00612EAE" w:rsidP="00612EAE">
      <w:pPr>
        <w:jc w:val="center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ru-RU"/>
        </w:rPr>
      </w:pPr>
      <w:bookmarkStart w:id="0" w:name="_GoBack"/>
      <w:bookmarkEnd w:id="0"/>
      <w:r w:rsidRPr="00612EAE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ru-RU"/>
        </w:rPr>
        <w:t xml:space="preserve">Сделать код </w:t>
      </w:r>
      <w:proofErr w:type="spellStart"/>
      <w:r w:rsidRPr="00612EAE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ru-RU"/>
        </w:rPr>
        <w:t>ревью</w:t>
      </w:r>
      <w:proofErr w:type="spellEnd"/>
      <w:r w:rsidRPr="00612EAE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ru-RU"/>
        </w:rPr>
        <w:t xml:space="preserve"> своих </w:t>
      </w:r>
      <w:proofErr w:type="spellStart"/>
      <w:r w:rsidRPr="00612EAE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ru-RU"/>
        </w:rPr>
        <w:t>дз</w:t>
      </w:r>
      <w:proofErr w:type="spellEnd"/>
      <w:r w:rsidRPr="00612EAE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ru-RU"/>
        </w:rPr>
        <w:t xml:space="preserve"> и предложить улучшения</w:t>
      </w:r>
    </w:p>
    <w:p w:rsidR="005D3DE3" w:rsidRPr="005D3DE3" w:rsidRDefault="00612EAE" w:rsidP="005D3DE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ДЗ к семинару 1:</w:t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br/>
      </w:r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Реализовать, с учетом </w:t>
      </w:r>
      <w:proofErr w:type="spellStart"/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t>ооп</w:t>
      </w:r>
      <w:proofErr w:type="spellEnd"/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подхода, приложение</w:t>
      </w:r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br/>
        <w:t>Для проведения исследований с генеалогическим древом.</w:t>
      </w:r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br/>
        <w:t>Идея: описать некоторое количество компонент, например:</w:t>
      </w:r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br/>
        <w:t>- модель человека</w:t>
      </w:r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br/>
        <w:t>- компонента хранения связей и отношений между людьми: родитель, ребёнок - классика, но можно подумать и про разные отношения</w:t>
      </w:r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br/>
        <w:t>- компонент для проведения исследований</w:t>
      </w:r>
      <w:r w:rsidR="005D3DE3" w:rsidRPr="005D3DE3">
        <w:rPr>
          <w:rFonts w:ascii="Helvetica" w:hAnsi="Helvetica" w:cs="Helvetica"/>
          <w:color w:val="2C2D30"/>
          <w:sz w:val="23"/>
          <w:szCs w:val="23"/>
          <w:lang w:val="ru-RU"/>
        </w:rPr>
        <w:br/>
        <w:t>- дополнительные компоненты, например отвечающие за вывод данных в консоль, загрузку и сохранения в файл,</w:t>
      </w:r>
    </w:p>
    <w:p w:rsidR="005D3DE3" w:rsidRPr="005D3DE3" w:rsidRDefault="005D3DE3" w:rsidP="005D3DE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lang w:val="ru-RU"/>
        </w:rPr>
        <w:t>получение\построение отдельных моделей человека.</w:t>
      </w:r>
      <w:r w:rsidRPr="005D3DE3">
        <w:rPr>
          <w:rFonts w:ascii="Helvetica" w:hAnsi="Helvetica" w:cs="Helvetica"/>
          <w:color w:val="2C2D30"/>
          <w:sz w:val="23"/>
          <w:szCs w:val="23"/>
          <w:lang w:val="ru-RU"/>
        </w:rPr>
        <w:br/>
        <w:t>Под “проведением исследования” можно понимать получение всех детей выбранного человека.</w:t>
      </w:r>
      <w:r w:rsidRPr="005D3DE3">
        <w:rPr>
          <w:rFonts w:ascii="Helvetica" w:hAnsi="Helvetica" w:cs="Helvetica"/>
          <w:color w:val="2C2D30"/>
          <w:sz w:val="23"/>
          <w:szCs w:val="23"/>
          <w:lang w:val="ru-RU"/>
        </w:rPr>
        <w:br/>
        <w:t>* на первом этапе сложно применять сразу все концепты ООП, упор делается на инкапсуляцию. Если получится продумать иерархию каких-то компонент - здорово. После первой лекции, они не знают про абстракцию и интерфейсы</w:t>
      </w:r>
    </w:p>
    <w:p w:rsidR="005D3DE3" w:rsidRPr="005D3DE3" w:rsidRDefault="005D3DE3" w:rsidP="005D3DE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Примечания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ревьюера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br/>
      </w: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Программа работает так, как нужно в задании, но есть несколько замечаний.</w:t>
      </w:r>
    </w:p>
    <w:p w:rsidR="005D3DE3" w:rsidRPr="005D3DE3" w:rsidRDefault="005D3DE3" w:rsidP="005D3DE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1.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Рапределяйте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класс по разным файлам, делайте их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publiс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и используйте их просто в одном пакете. все должно работать.</w:t>
      </w:r>
    </w:p>
    <w:p w:rsidR="005D3DE3" w:rsidRPr="005D3DE3" w:rsidRDefault="005D3DE3" w:rsidP="005D3DE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2. Названия классов и переменных в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Java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принято писать в стиле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CamelCase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, названия классов с большой буквы!</w:t>
      </w:r>
    </w:p>
    <w:p w:rsidR="005D3DE3" w:rsidRPr="005D3DE3" w:rsidRDefault="005D3DE3" w:rsidP="005D3DE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3. Используйте инкапсуляцию, в классе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human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стоит сделать поля приватными и написать для них методы доступа.</w:t>
      </w:r>
    </w:p>
    <w:p w:rsidR="005D3DE3" w:rsidRPr="005D3DE3" w:rsidRDefault="005D3DE3" w:rsidP="005D3DE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4. Вы слишком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заморочились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с иерархией, определение поколения и нумерация мужчин и женщин все усложняет. Определением поколения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должег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заниматься сторонний класс. Также пол можно сделать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enum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, так как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String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дает возможность установить пол некорректно. Про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enums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в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Java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можно почитать так прям и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загуглив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.</w:t>
      </w:r>
    </w:p>
    <w:p w:rsidR="005D3DE3" w:rsidRDefault="005D3DE3" w:rsidP="005D3DE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Надеюсь вы учтете мои замечания, когда будете делать следующее ДЗ)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br/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Код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: </w:t>
      </w:r>
    </w:p>
    <w:p w:rsidR="009773F6" w:rsidRPr="00CB599A" w:rsidRDefault="009773F6" w:rsidP="005D3DE3">
      <w:pPr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</w:pPr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- Всё выполнено в одном классе, разбить на сущности.</w:t>
      </w:r>
    </w:p>
    <w:p w:rsidR="009773F6" w:rsidRPr="009773F6" w:rsidRDefault="009773F6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ДЗ к семинару 2</w:t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br/>
      </w:r>
      <w:r w:rsidRPr="009773F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Используйте предыдущие задачи из прошлого домашнего задания. Необходимо гарантированно продумать иерархию компонент и взаимодействия их между собой.</w:t>
      </w:r>
    </w:p>
    <w:p w:rsidR="009773F6" w:rsidRPr="009773F6" w:rsidRDefault="009773F6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9773F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Обеспечить переход от использования явных классов в сторону использования абстрактных типов. Т е работаем не с:</w:t>
      </w:r>
    </w:p>
    <w:p w:rsidR="009773F6" w:rsidRPr="009773F6" w:rsidRDefault="009773F6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9773F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конкретным экземпляром </w:t>
      </w:r>
      <w:r w:rsidRPr="009773F6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генеалогического</w:t>
      </w:r>
      <w:r w:rsidRPr="009773F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древа, а с интерфейсом “ генеалогическое древо”</w:t>
      </w:r>
    </w:p>
    <w:p w:rsidR="009773F6" w:rsidRPr="009773F6" w:rsidRDefault="009773F6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</w:p>
    <w:p w:rsidR="009773F6" w:rsidRPr="009773F6" w:rsidRDefault="009773F6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9773F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lastRenderedPageBreak/>
        <w:t>Под исследованием передачу конкретного экземпляра класса узла и отношения</w:t>
      </w:r>
    </w:p>
    <w:p w:rsidR="009773F6" w:rsidRPr="009773F6" w:rsidRDefault="009773F6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9773F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Передать узел (сына) и найти его отца</w:t>
      </w:r>
    </w:p>
    <w:p w:rsidR="009773F6" w:rsidRDefault="009773F6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9773F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Передать узел (дедушка) и найти его внуков</w:t>
      </w:r>
    </w:p>
    <w:p w:rsidR="009773F6" w:rsidRPr="00CB599A" w:rsidRDefault="009773F6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Примечания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ревьюера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br/>
      </w:r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 xml:space="preserve">К сожалению, не увидел у вас использования интерфейсов или абстрактных классов в работе. Попробуйте уйти от статических методов в классе </w:t>
      </w: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Research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 xml:space="preserve"> и сделать интерфейс для методов и реализовать уже конкретный </w:t>
      </w: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Research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 xml:space="preserve">. Рад, что теперь вы используете </w:t>
      </w: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enum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 xml:space="preserve"> для пола человека, его можно также вынести в отдельный класс (писать надо просто </w:t>
      </w: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public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 xml:space="preserve"> </w:t>
      </w: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enum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).</w:t>
      </w:r>
    </w:p>
    <w:p w:rsidR="007C6C48" w:rsidRDefault="007C6C48" w:rsidP="007C6C4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Код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: </w:t>
      </w:r>
    </w:p>
    <w:p w:rsidR="007C6C48" w:rsidRDefault="007C6C48" w:rsidP="009773F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-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Сделать интерфейс для исследований и сами исследования сделать классами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br/>
        <w:t xml:space="preserve">-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enam</w:t>
      </w:r>
      <w:proofErr w:type="spellEnd"/>
      <w:r w:rsidRPr="007C6C4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вынести в класс</w:t>
      </w:r>
    </w:p>
    <w:p w:rsidR="007C6C48" w:rsidRDefault="007C6C48" w:rsidP="009773F6">
      <w:pP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ДЗ к семинару 3</w:t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</w:p>
    <w:p w:rsidR="008E66FD" w:rsidRPr="008E66FD" w:rsidRDefault="008E66FD" w:rsidP="008E66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/>
        </w:rPr>
      </w:pPr>
      <w:r w:rsidRPr="008E66FD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Продумать "иерархию" геометрических фигур в которой точно есть квадрат и прямоугольник</w:t>
      </w:r>
      <w:r w:rsidRPr="008E66FD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br/>
        <w:t xml:space="preserve">организовать возможность вычисления площади этих фигур методом </w:t>
      </w:r>
      <w:proofErr w:type="spellStart"/>
      <w:r w:rsidRPr="008E66FD">
        <w:rPr>
          <w:rFonts w:ascii="Helvetica" w:eastAsia="Times New Roman" w:hAnsi="Helvetica" w:cs="Helvetica"/>
          <w:color w:val="2C2D30"/>
          <w:sz w:val="23"/>
          <w:szCs w:val="23"/>
        </w:rPr>
        <w:t>getArea</w:t>
      </w:r>
      <w:proofErr w:type="spellEnd"/>
      <w:r w:rsidRPr="008E66FD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()</w:t>
      </w:r>
    </w:p>
    <w:p w:rsidR="008E66FD" w:rsidRPr="008E66FD" w:rsidRDefault="008E66FD" w:rsidP="008E66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/>
        </w:rPr>
      </w:pPr>
      <w:r w:rsidRPr="008E66FD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 xml:space="preserve">Описать возможность построения экземпляра класса с </w:t>
      </w:r>
      <w:proofErr w:type="spellStart"/>
      <w:r w:rsidRPr="008E66FD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больши́м</w:t>
      </w:r>
      <w:proofErr w:type="spellEnd"/>
      <w:r w:rsidRPr="008E66FD"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 xml:space="preserve"> количеством атрибутов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class</w:t>
      </w:r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Foo {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arg1;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arg2;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double</w:t>
      </w:r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arg3;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arg4;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arg5;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arg6;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arg7;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new</w:t>
      </w:r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Foo(arg1:1);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new</w:t>
      </w:r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Foo(arg1:1, arg2:"qwe");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new</w:t>
      </w:r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Foo(arg1:1, arg7:"qwe");</w:t>
      </w:r>
    </w:p>
    <w:p w:rsidR="008E66FD" w:rsidRPr="008E66FD" w:rsidRDefault="008E66FD" w:rsidP="008E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>new</w:t>
      </w:r>
      <w:proofErr w:type="gramEnd"/>
      <w:r w:rsidRPr="008E66FD">
        <w:rPr>
          <w:rFonts w:ascii="Consolas" w:eastAsia="Times New Roman" w:hAnsi="Consolas" w:cs="Courier New"/>
          <w:color w:val="333333"/>
          <w:sz w:val="20"/>
          <w:szCs w:val="20"/>
        </w:rPr>
        <w:t xml:space="preserve"> Foo(arg2:"qweasd", arg7:"qwe");</w:t>
      </w:r>
    </w:p>
    <w:p w:rsidR="008E66FD" w:rsidRDefault="008E66FD" w:rsidP="008E66F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Примечания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ревьюера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br/>
      </w:r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Оба задания сделаны верно</w:t>
      </w:r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.</w:t>
      </w:r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 xml:space="preserve"> Паттерн Builder конечно же самое изящное решение второй задачи)</w:t>
      </w:r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br/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Код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: </w:t>
      </w:r>
    </w:p>
    <w:p w:rsidR="00612EAE" w:rsidRDefault="008E66FD" w:rsidP="008E66F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-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А если значения по умолчанию задать в конструкторе класса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Foo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?</w:t>
      </w:r>
    </w:p>
    <w:p w:rsidR="008E66FD" w:rsidRDefault="008E66FD" w:rsidP="008E66FD">
      <w:pP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lastRenderedPageBreak/>
        <w:t xml:space="preserve">ДЗ к семинару </w:t>
      </w:r>
      <w: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4</w:t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</w:p>
    <w:p w:rsidR="008E66FD" w:rsidRPr="008E66FD" w:rsidRDefault="008E66FD" w:rsidP="008E66F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t>С учетом информации полученной ранее знакомимся с параметрическим полиморфизмом и продолжаем погружаться в ООП.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br/>
        <w:t>Спроектировать и реализовать планировщик дел для работы с задачами разных приоритетов.</w:t>
      </w:r>
    </w:p>
    <w:p w:rsidR="008E66FD" w:rsidRPr="008E66FD" w:rsidRDefault="008E66FD" w:rsidP="008E66F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t>Например: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br/>
        <w:t>определить уровень приоритетов: низкий, средний, немедленное выполнение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br/>
        <w:t>выделить компоненту для хранения данных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br/>
        <w:t>выделить компоненту для организации импорта\экспорта данных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br/>
        <w:t xml:space="preserve">Файл должен содержать следующие данные: </w:t>
      </w:r>
      <w:r>
        <w:rPr>
          <w:rFonts w:ascii="Helvetica" w:hAnsi="Helvetica" w:cs="Helvetica"/>
          <w:color w:val="2C2D30"/>
          <w:sz w:val="23"/>
          <w:szCs w:val="23"/>
        </w:rPr>
        <w:t>id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t xml:space="preserve">, дату добавления записи, время добавления записи, </w:t>
      </w:r>
      <w:proofErr w:type="spellStart"/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t>дедлай</w:t>
      </w:r>
      <w:proofErr w:type="spellEnd"/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задачи, ФИО автора,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br/>
        <w:t xml:space="preserve">данные хранятся в файле </w:t>
      </w:r>
      <w:r>
        <w:rPr>
          <w:rFonts w:ascii="Helvetica" w:hAnsi="Helvetica" w:cs="Helvetica"/>
          <w:color w:val="2C2D30"/>
          <w:sz w:val="23"/>
          <w:szCs w:val="23"/>
        </w:rPr>
        <w:t>csv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или (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json</w:t>
      </w:r>
      <w:proofErr w:type="spellEnd"/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t>\</w:t>
      </w:r>
      <w:r>
        <w:rPr>
          <w:rFonts w:ascii="Helvetica" w:hAnsi="Helvetica" w:cs="Helvetica"/>
          <w:color w:val="2C2D30"/>
          <w:sz w:val="23"/>
          <w:szCs w:val="23"/>
        </w:rPr>
        <w:t>xml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t>)</w:t>
      </w:r>
      <w:r w:rsidRPr="008E66FD">
        <w:rPr>
          <w:rFonts w:ascii="Helvetica" w:hAnsi="Helvetica" w:cs="Helvetica"/>
          <w:color w:val="2C2D30"/>
          <w:sz w:val="23"/>
          <w:szCs w:val="23"/>
          <w:lang w:val="ru-RU"/>
        </w:rPr>
        <w:br/>
        <w:t>другие компоненты</w:t>
      </w:r>
    </w:p>
    <w:p w:rsidR="008E66FD" w:rsidRDefault="008E66FD" w:rsidP="008E66FD">
      <w:pP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br/>
      </w:r>
      <w: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- Пока не сдано (((</w:t>
      </w:r>
    </w:p>
    <w:p w:rsidR="008E66FD" w:rsidRPr="00CB599A" w:rsidRDefault="008E66FD" w:rsidP="008E66F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ДЗ к семинару </w:t>
      </w:r>
      <w: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5</w:t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br/>
      </w:r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t xml:space="preserve">Создать калькулятор для работы с рациональными и комплексными числами, организовать меню, добавив в неё систему </w:t>
      </w: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t>логирования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t>.</w:t>
      </w:r>
    </w:p>
    <w:p w:rsidR="008E66FD" w:rsidRPr="00CB599A" w:rsidRDefault="008E66FD" w:rsidP="008E66F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t>Создать телефонный справочник с возможностью импорта и экспорта данных в нескольких форматах.</w:t>
      </w:r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br/>
        <w:t>под форматами понимаем структуру файлов, например:</w:t>
      </w:r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br/>
        <w:t>- в файле на одной строке хранится одна часть записи, пустая строка - разделитель</w:t>
      </w:r>
    </w:p>
    <w:p w:rsidR="008E66FD" w:rsidRDefault="008E66FD" w:rsidP="008E66F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t xml:space="preserve">Создать </w:t>
      </w:r>
      <w:proofErr w:type="gramStart"/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t>информационную систему</w:t>
      </w:r>
      <w:proofErr w:type="gramEnd"/>
      <w:r w:rsidRPr="00CB599A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позволяющую работать с сотрудниками некой компании \ студентами вуза \ учениками школы</w:t>
      </w:r>
    </w:p>
    <w:p w:rsidR="00CB599A" w:rsidRDefault="00CB599A" w:rsidP="008E66F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:rsidR="00CB599A" w:rsidRDefault="00CB599A" w:rsidP="008E66F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Примечания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ревьюера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br/>
      </w:r>
    </w:p>
    <w:p w:rsidR="008E66FD" w:rsidRDefault="00CB599A" w:rsidP="008E66FD">
      <w:pPr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</w:pPr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Совсем мало кода конечно написано. Надеюсь у вас все наладится и в следующем ДЗ доделаете калькулятор и сделаете еще одну систему, удачи!</w:t>
      </w:r>
    </w:p>
    <w:p w:rsidR="00CB599A" w:rsidRDefault="00CB599A" w:rsidP="00CB599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Код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: </w:t>
      </w:r>
    </w:p>
    <w:p w:rsidR="00CB599A" w:rsidRDefault="00CB599A" w:rsidP="008E66FD">
      <w:pP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Ещё разбираться и разбираться, чтобы это как-то было похоже на зако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н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ченный вариант.</w:t>
      </w:r>
    </w:p>
    <w:p w:rsidR="00CB599A" w:rsidRDefault="00CB599A" w:rsidP="008E66FD">
      <w:pP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ДЗ к семинару </w:t>
      </w:r>
      <w:r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6:</w:t>
      </w:r>
    </w:p>
    <w:p w:rsidR="00CB599A" w:rsidRDefault="00CB599A" w:rsidP="00CB599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Рефакторинг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и\или оптимизация проекта предыдущего </w:t>
      </w: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>дз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 с учетом теоретических основ</w:t>
      </w:r>
    </w:p>
    <w:p w:rsidR="00CB599A" w:rsidRPr="00CB599A" w:rsidRDefault="00CB599A" w:rsidP="00CB599A">
      <w:pP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Примечания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ревьюера</w:t>
      </w:r>
      <w:proofErr w:type="spellEnd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:</w:t>
      </w:r>
      <w:r w:rsidRPr="005D3DE3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br/>
      </w:r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 xml:space="preserve">Калькулятор стал получше, телефонный справочник пока совсем сырой, если доделаете и захотите исправить оценку, то отправьте решение в </w:t>
      </w:r>
      <w:proofErr w:type="spellStart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лс</w:t>
      </w:r>
      <w:proofErr w:type="spellEnd"/>
      <w:r w:rsidRPr="00CB599A">
        <w:rPr>
          <w:rFonts w:ascii="Helvetica" w:hAnsi="Helvetica" w:cs="Helvetica"/>
          <w:color w:val="2C2D30"/>
          <w:sz w:val="23"/>
          <w:szCs w:val="23"/>
          <w:shd w:val="clear" w:color="auto" w:fill="FFF5D9"/>
          <w:lang w:val="ru-RU"/>
        </w:rPr>
        <w:t>.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5D9"/>
        </w:rPr>
        <w:t> </w:t>
      </w:r>
    </w:p>
    <w:p w:rsidR="00CB599A" w:rsidRDefault="00CB599A" w:rsidP="00CB599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</w:pP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 xml:space="preserve">Код </w:t>
      </w:r>
      <w:proofErr w:type="spellStart"/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t>ревью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ru-RU"/>
        </w:rPr>
        <w:t xml:space="preserve">: </w:t>
      </w:r>
    </w:p>
    <w:p w:rsidR="00CB599A" w:rsidRPr="00CB599A" w:rsidRDefault="00CB599A" w:rsidP="008E66FD">
      <w:pP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/>
        </w:rPr>
        <w:t>Ещё разбираться и разбираться, чтобы это как-то было похоже на законченный вариант.</w:t>
      </w:r>
      <w:r w:rsidRPr="005D3DE3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  <w:lang w:val="ru-RU"/>
        </w:rPr>
        <w:br/>
      </w:r>
    </w:p>
    <w:sectPr w:rsidR="00CB599A" w:rsidRPr="00CB5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9472E"/>
    <w:multiLevelType w:val="multilevel"/>
    <w:tmpl w:val="0AEE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50C7C"/>
    <w:multiLevelType w:val="hybridMultilevel"/>
    <w:tmpl w:val="2710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AE"/>
    <w:rsid w:val="0055082A"/>
    <w:rsid w:val="005D3DE3"/>
    <w:rsid w:val="00612EAE"/>
    <w:rsid w:val="007C6C48"/>
    <w:rsid w:val="008E66FD"/>
    <w:rsid w:val="009773F6"/>
    <w:rsid w:val="00C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D78A"/>
  <w15:chartTrackingRefBased/>
  <w15:docId w15:val="{10FA54EA-634C-4099-8167-3D462B71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E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E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6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6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2022-10-22T00:25:00Z</dcterms:created>
  <dcterms:modified xsi:type="dcterms:W3CDTF">2022-10-22T01:47:00Z</dcterms:modified>
</cp:coreProperties>
</file>