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2D2F7" w14:textId="075C65D8" w:rsidR="0032200D" w:rsidRDefault="0032200D">
      <w:r>
        <w:t>Vered Magen 033478264</w:t>
      </w:r>
    </w:p>
    <w:p w14:paraId="4AA2DAF2" w14:textId="62159C0E" w:rsidR="0032200D" w:rsidRDefault="0032200D">
      <w:r>
        <w:t xml:space="preserve">Ron Navon </w:t>
      </w:r>
      <w:r>
        <w:rPr>
          <w:rFonts w:ascii="Calibri" w:hAnsi="Calibri" w:cs="Calibri"/>
          <w:color w:val="000000"/>
        </w:rPr>
        <w:t>315834754</w:t>
      </w:r>
    </w:p>
    <w:p w14:paraId="5AE7CFF8" w14:textId="502D5500" w:rsidR="00586090" w:rsidRDefault="00AA697B">
      <w:r w:rsidRPr="00AA697B">
        <w:t>https://github.com/vmagen/React/tree/main/react_ex2</w:t>
      </w:r>
    </w:p>
    <w:sectPr w:rsidR="00586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97B"/>
    <w:rsid w:val="000A3A98"/>
    <w:rsid w:val="0032200D"/>
    <w:rsid w:val="00AA697B"/>
    <w:rsid w:val="00C13BAC"/>
    <w:rsid w:val="00F8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02DDF"/>
  <w15:chartTrackingRefBased/>
  <w15:docId w15:val="{A0C12CE7-259C-4843-9999-E41778F35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79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Vered Magen</dc:creator>
  <cp:keywords/>
  <dc:description/>
  <cp:lastModifiedBy>Vered Magen</cp:lastModifiedBy>
  <cp:revision>2</cp:revision>
  <dcterms:created xsi:type="dcterms:W3CDTF">2020-12-09T12:18:00Z</dcterms:created>
  <dcterms:modified xsi:type="dcterms:W3CDTF">2020-12-09T12:19:00Z</dcterms:modified>
</cp:coreProperties>
</file>