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288F" w14:textId="3944FAEF" w:rsidR="002A33A1" w:rsidRDefault="00D64402">
      <w:r w:rsidRPr="00D64402">
        <w:t>Image by &lt;a href="https://pixabay.com/users/Foto-Rabe-715168/?utm_source=link-attribution&amp;amp;utm_medium=referral&amp;amp;utm_campaign=image&amp;amp;utm_content=653639"&gt;Foto-Rabe&lt;/a&gt; from &lt;a href="https://pixabay.com/?utm_source=link-attribution&amp;amp;utm_medium=referral&amp;amp;utm_campaign=image&amp;amp;utm_content=653639"&gt;Pixabay&lt;/a&gt;</w:t>
      </w:r>
    </w:p>
    <w:p w14:paraId="265B7133" w14:textId="77777777" w:rsidR="00D64402" w:rsidRDefault="00D64402">
      <w:bookmarkStart w:id="0" w:name="_GoBack"/>
      <w:bookmarkEnd w:id="0"/>
    </w:p>
    <w:sectPr w:rsidR="00D64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02"/>
    <w:rsid w:val="005E37E5"/>
    <w:rsid w:val="00A70796"/>
    <w:rsid w:val="00D64402"/>
    <w:rsid w:val="00D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FAE5"/>
  <w15:chartTrackingRefBased/>
  <w15:docId w15:val="{7164271B-B53B-4D5D-9593-C5B2C713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1</cp:revision>
  <dcterms:created xsi:type="dcterms:W3CDTF">2020-09-16T17:11:00Z</dcterms:created>
  <dcterms:modified xsi:type="dcterms:W3CDTF">2020-09-16T17:31:00Z</dcterms:modified>
</cp:coreProperties>
</file>