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54E8" w14:textId="6E364B6D" w:rsidR="00341C31" w:rsidRDefault="00D90AAD">
      <w:pPr>
        <w:tabs>
          <w:tab w:val="left" w:pos="5239"/>
        </w:tabs>
        <w:spacing w:before="76"/>
        <w:ind w:left="110"/>
      </w:pPr>
      <w:r>
        <w:tab/>
      </w:r>
      <w:r w:rsidR="000D0D04">
        <w:t>Java Programming [CSE201]</w:t>
      </w:r>
      <w:r w:rsidR="00A73151">
        <w:tab/>
        <w:t>Enrolment No.:</w:t>
      </w:r>
      <w:r w:rsidR="000D0D04">
        <w:t xml:space="preserve"> 23DCS056</w:t>
      </w:r>
    </w:p>
    <w:p w14:paraId="18263BAC" w14:textId="77777777" w:rsidR="00341C31" w:rsidRDefault="00341C31">
      <w:pPr>
        <w:rPr>
          <w:sz w:val="20"/>
        </w:rPr>
      </w:pPr>
    </w:p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D90AAD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D90AAD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D90AAD">
      <w:pPr>
        <w:spacing w:line="480" w:lineRule="auto"/>
        <w:ind w:left="4227" w:right="1683" w:hanging="2726"/>
        <w:rPr>
          <w:sz w:val="28"/>
        </w:rPr>
      </w:pPr>
      <w:r>
        <w:rPr>
          <w:sz w:val="28"/>
        </w:rPr>
        <w:t>Department of Computer Science &amp; Engineering</w:t>
      </w:r>
    </w:p>
    <w:p w14:paraId="57C33B24" w14:textId="049DB86F" w:rsidR="00A73151" w:rsidRDefault="00D90AAD" w:rsidP="00B72E0E">
      <w:pPr>
        <w:pStyle w:val="BodyText"/>
        <w:spacing w:before="230"/>
        <w:ind w:left="650" w:right="4003"/>
      </w:pPr>
      <w:r>
        <w:t xml:space="preserve">Subject Name: </w:t>
      </w:r>
      <w:r w:rsidR="000D0D04">
        <w:t>Java Programming</w:t>
      </w:r>
    </w:p>
    <w:p w14:paraId="1BF9E1BB" w14:textId="31B925B5" w:rsidR="00341C31" w:rsidRDefault="00D90AAD" w:rsidP="00B72E0E">
      <w:pPr>
        <w:pStyle w:val="BodyText"/>
        <w:spacing w:before="230"/>
        <w:ind w:left="650" w:right="4003"/>
      </w:pPr>
      <w:r>
        <w:t xml:space="preserve">Semester: </w:t>
      </w:r>
      <w:r w:rsidR="000D0D04">
        <w:t>3</w:t>
      </w:r>
    </w:p>
    <w:p w14:paraId="5C557AFB" w14:textId="2022D084" w:rsidR="00341C31" w:rsidRDefault="00D90AAD" w:rsidP="00B72E0E">
      <w:pPr>
        <w:pStyle w:val="BodyText"/>
        <w:ind w:left="650"/>
      </w:pPr>
      <w:r>
        <w:t>Subject Code:</w:t>
      </w:r>
      <w:r w:rsidR="000D0D04">
        <w:t xml:space="preserve"> </w:t>
      </w:r>
      <w:r w:rsidR="006643A1">
        <w:t>203</w:t>
      </w:r>
      <w:r>
        <w:t xml:space="preserve"> </w:t>
      </w:r>
    </w:p>
    <w:p w14:paraId="565BC3ED" w14:textId="3EADF6C4" w:rsidR="00341C31" w:rsidRDefault="00D90AAD" w:rsidP="00B72E0E">
      <w:pPr>
        <w:pStyle w:val="BodyText"/>
        <w:ind w:left="650"/>
      </w:pPr>
      <w:r>
        <w:t xml:space="preserve">Academic year: </w:t>
      </w:r>
      <w:r w:rsidR="006643A1">
        <w:t>2024-2025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2A1AD989" w:rsidR="00341C31" w:rsidRDefault="00A73151">
      <w:pPr>
        <w:pStyle w:val="Title"/>
      </w:pPr>
      <w:r>
        <w:t>Part -</w:t>
      </w:r>
      <w:r w:rsidR="00BE3E44">
        <w:t xml:space="preserve"> 4</w:t>
      </w:r>
    </w:p>
    <w:tbl>
      <w:tblPr>
        <w:tblStyle w:val="TableGrid"/>
        <w:tblW w:w="1186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620"/>
        <w:gridCol w:w="10240"/>
      </w:tblGrid>
      <w:tr w:rsidR="002506F2" w14:paraId="4893452D" w14:textId="77777777" w:rsidTr="009E22A8">
        <w:trPr>
          <w:trHeight w:val="489"/>
        </w:trPr>
        <w:tc>
          <w:tcPr>
            <w:tcW w:w="1620" w:type="dxa"/>
          </w:tcPr>
          <w:p w14:paraId="4C9696D2" w14:textId="6211BFED" w:rsidR="002506F2" w:rsidRPr="008A0616" w:rsidRDefault="008F6BA7" w:rsidP="009E22A8">
            <w:pPr>
              <w:spacing w:before="90"/>
              <w:ind w:right="11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9E22A8">
              <w:rPr>
                <w:b/>
                <w:bCs/>
              </w:rPr>
              <w:t>o</w:t>
            </w:r>
          </w:p>
        </w:tc>
        <w:tc>
          <w:tcPr>
            <w:tcW w:w="10240" w:type="dxa"/>
          </w:tcPr>
          <w:p w14:paraId="4824D885" w14:textId="371B5EF4" w:rsidR="002506F2" w:rsidRPr="00B1655A" w:rsidRDefault="00E724EF" w:rsidP="009A5520">
            <w:pPr>
              <w:spacing w:before="90"/>
              <w:ind w:right="1119"/>
              <w:jc w:val="center"/>
              <w:rPr>
                <w:b/>
                <w:bCs/>
              </w:rPr>
            </w:pPr>
            <w:r w:rsidRPr="00AC7DF6">
              <w:rPr>
                <w:b/>
                <w:bCs/>
                <w:sz w:val="28"/>
                <w:szCs w:val="28"/>
              </w:rPr>
              <w:t>Aim of the Practical</w:t>
            </w:r>
          </w:p>
        </w:tc>
      </w:tr>
      <w:tr w:rsidR="009A5520" w14:paraId="1B6EC5C9" w14:textId="77777777" w:rsidTr="009E22A8">
        <w:tc>
          <w:tcPr>
            <w:tcW w:w="1620" w:type="dxa"/>
          </w:tcPr>
          <w:p w14:paraId="294CFCF5" w14:textId="5F7496BF" w:rsidR="009A5520" w:rsidRPr="008F6BA7" w:rsidRDefault="009E22A8" w:rsidP="00B72E0E">
            <w:pPr>
              <w:spacing w:before="90"/>
              <w:ind w:right="1119"/>
            </w:pPr>
            <w:r>
              <w:t>24</w:t>
            </w:r>
          </w:p>
        </w:tc>
        <w:tc>
          <w:tcPr>
            <w:tcW w:w="10240" w:type="dxa"/>
          </w:tcPr>
          <w:p w14:paraId="638F3FBC" w14:textId="77777777" w:rsidR="009A5520" w:rsidRDefault="002822EF" w:rsidP="00AC7DF6">
            <w:pPr>
              <w:spacing w:before="90"/>
              <w:ind w:right="1119"/>
              <w:jc w:val="both"/>
              <w:rPr>
                <w:sz w:val="28"/>
                <w:szCs w:val="28"/>
              </w:rPr>
            </w:pPr>
            <w:r w:rsidRPr="00AC7DF6">
              <w:rPr>
                <w:sz w:val="28"/>
                <w:szCs w:val="28"/>
              </w:rPr>
              <w:t xml:space="preserve">Write a java program which takes two integers x &amp; y as </w:t>
            </w:r>
            <w:r w:rsidRPr="00AC7DF6">
              <w:rPr>
                <w:sz w:val="28"/>
                <w:szCs w:val="28"/>
              </w:rPr>
              <w:br/>
              <w:t xml:space="preserve">input, you have to compute x/y. If x and y are not integers </w:t>
            </w:r>
            <w:r w:rsidRPr="00AC7DF6">
              <w:rPr>
                <w:sz w:val="28"/>
                <w:szCs w:val="28"/>
              </w:rPr>
              <w:br/>
              <w:t xml:space="preserve">or if y is zero, exception will occur and you have to </w:t>
            </w:r>
            <w:r w:rsidRPr="00AC7DF6">
              <w:rPr>
                <w:sz w:val="28"/>
                <w:szCs w:val="28"/>
              </w:rPr>
              <w:br/>
              <w:t xml:space="preserve">  report it</w:t>
            </w:r>
          </w:p>
          <w:p w14:paraId="025F2146" w14:textId="77777777" w:rsidR="00AC7DF6" w:rsidRDefault="00AC7DF6" w:rsidP="00AC7DF6">
            <w:pPr>
              <w:spacing w:before="90"/>
              <w:ind w:right="1119"/>
              <w:jc w:val="both"/>
              <w:rPr>
                <w:sz w:val="28"/>
                <w:szCs w:val="28"/>
              </w:rPr>
            </w:pPr>
          </w:p>
          <w:p w14:paraId="23F19EEB" w14:textId="489F625B" w:rsidR="00BC2AD3" w:rsidRDefault="00BC2AD3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302A4D6F" w14:textId="77777777" w:rsidR="00BC2AD3" w:rsidRDefault="00BC2AD3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508D765F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E0302CF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569CD6"/>
                <w:sz w:val="21"/>
                <w:szCs w:val="21"/>
              </w:rPr>
              <w:t>import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D5453A">
              <w:rPr>
                <w:rFonts w:ascii="Consolas" w:hAnsi="Consolas"/>
                <w:color w:val="4EC9B0"/>
                <w:sz w:val="21"/>
                <w:szCs w:val="21"/>
              </w:rPr>
              <w:t>java</w:t>
            </w:r>
            <w:r w:rsidRPr="00D5453A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D5453A">
              <w:rPr>
                <w:rFonts w:ascii="Consolas" w:hAnsi="Consolas"/>
                <w:color w:val="4EC9B0"/>
                <w:sz w:val="21"/>
                <w:szCs w:val="21"/>
              </w:rPr>
              <w:t>io</w:t>
            </w:r>
            <w:r w:rsidRPr="00D5453A">
              <w:rPr>
                <w:rFonts w:ascii="Consolas" w:hAnsi="Consolas"/>
                <w:color w:val="D4D4D4"/>
                <w:sz w:val="21"/>
                <w:szCs w:val="21"/>
              </w:rPr>
              <w:t>.*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348FB969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8C8AE71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D5453A">
              <w:rPr>
                <w:rFonts w:ascii="Consolas" w:hAnsi="Consolas"/>
                <w:color w:val="4EC9B0"/>
                <w:sz w:val="21"/>
                <w:szCs w:val="21"/>
              </w:rPr>
              <w:t>Practical24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  <w:p w14:paraId="15D8C87F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D5453A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D5453A">
              <w:rPr>
                <w:rFonts w:ascii="Consolas" w:hAnsi="Consolas"/>
                <w:color w:val="569CD6"/>
                <w:sz w:val="21"/>
                <w:szCs w:val="21"/>
              </w:rPr>
              <w:t>static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D5453A">
              <w:rPr>
                <w:rFonts w:ascii="Consolas" w:hAnsi="Consolas"/>
                <w:color w:val="4EC9B0"/>
                <w:sz w:val="21"/>
                <w:szCs w:val="21"/>
              </w:rPr>
              <w:t>void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D5453A"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 w:rsidRPr="00D5453A">
              <w:rPr>
                <w:rFonts w:ascii="Consolas" w:hAnsi="Consolas"/>
                <w:color w:val="4EC9B0"/>
                <w:sz w:val="21"/>
                <w:szCs w:val="21"/>
              </w:rPr>
              <w:t>String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[] </w:t>
            </w:r>
            <w:proofErr w:type="spellStart"/>
            <w:r w:rsidRPr="00D5453A">
              <w:rPr>
                <w:rFonts w:ascii="Consolas" w:hAnsi="Consolas"/>
                <w:color w:val="9CDCFE"/>
                <w:sz w:val="21"/>
                <w:szCs w:val="21"/>
              </w:rPr>
              <w:t>args</w:t>
            </w:r>
            <w:proofErr w:type="spellEnd"/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38906064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      </w:t>
            </w:r>
            <w:r w:rsidRPr="00D5453A"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D5453A"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 w:rsidRPr="00D5453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D5453A">
              <w:rPr>
                <w:rFonts w:ascii="Consolas" w:hAnsi="Consolas"/>
                <w:color w:val="B5CEA8"/>
                <w:sz w:val="21"/>
                <w:szCs w:val="21"/>
              </w:rPr>
              <w:t>5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15CEB545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      </w:t>
            </w:r>
            <w:r w:rsidRPr="00D5453A"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D5453A">
              <w:rPr>
                <w:rFonts w:ascii="Consolas" w:hAnsi="Consolas"/>
                <w:color w:val="9CDCFE"/>
                <w:sz w:val="21"/>
                <w:szCs w:val="21"/>
              </w:rPr>
              <w:t>b</w:t>
            </w:r>
            <w:r w:rsidRPr="00D5453A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D5453A">
              <w:rPr>
                <w:rFonts w:ascii="Consolas" w:hAnsi="Consolas"/>
                <w:color w:val="B5CEA8"/>
                <w:sz w:val="21"/>
                <w:szCs w:val="21"/>
              </w:rPr>
              <w:t>0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360CE2D9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D5453A"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{</w:t>
            </w:r>
          </w:p>
          <w:p w14:paraId="27675CF3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</w:t>
            </w:r>
            <w:proofErr w:type="spellStart"/>
            <w:r w:rsidRPr="00D5453A">
              <w:rPr>
                <w:rFonts w:ascii="Consolas" w:hAnsi="Consolas"/>
                <w:color w:val="4EC9B0"/>
                <w:sz w:val="21"/>
                <w:szCs w:val="21"/>
              </w:rPr>
              <w:t>System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D5453A">
              <w:rPr>
                <w:rFonts w:ascii="Consolas" w:hAnsi="Consolas"/>
                <w:color w:val="4FC1FF"/>
                <w:sz w:val="21"/>
                <w:szCs w:val="21"/>
              </w:rPr>
              <w:t>out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D5453A">
              <w:rPr>
                <w:rFonts w:ascii="Consolas" w:hAnsi="Consolas"/>
                <w:color w:val="DCDCAA"/>
                <w:sz w:val="21"/>
                <w:szCs w:val="21"/>
              </w:rPr>
              <w:t>println</w:t>
            </w:r>
            <w:proofErr w:type="spellEnd"/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D5453A"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 w:rsidRPr="00D5453A">
              <w:rPr>
                <w:rFonts w:ascii="Consolas" w:hAnsi="Consolas"/>
                <w:color w:val="D4D4D4"/>
                <w:sz w:val="21"/>
                <w:szCs w:val="21"/>
              </w:rPr>
              <w:t>/</w:t>
            </w:r>
            <w:r w:rsidRPr="00D5453A">
              <w:rPr>
                <w:rFonts w:ascii="Consolas" w:hAnsi="Consolas"/>
                <w:color w:val="9CDCFE"/>
                <w:sz w:val="21"/>
                <w:szCs w:val="21"/>
              </w:rPr>
              <w:t>b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4365A002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        }</w:t>
            </w:r>
          </w:p>
          <w:p w14:paraId="2CB83C60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      </w:t>
            </w:r>
            <w:r w:rsidRPr="00D5453A">
              <w:rPr>
                <w:rFonts w:ascii="Consolas" w:hAnsi="Consolas"/>
                <w:color w:val="C586C0"/>
                <w:sz w:val="21"/>
                <w:szCs w:val="21"/>
              </w:rPr>
              <w:t>catch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D5453A">
              <w:rPr>
                <w:rFonts w:ascii="Consolas" w:hAnsi="Consolas"/>
                <w:color w:val="4EC9B0"/>
                <w:sz w:val="21"/>
                <w:szCs w:val="21"/>
              </w:rPr>
              <w:t>ArithmeticException</w:t>
            </w:r>
            <w:proofErr w:type="spellEnd"/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D5453A"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){</w:t>
            </w:r>
          </w:p>
          <w:p w14:paraId="32F10BF0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D5453A">
              <w:rPr>
                <w:rFonts w:ascii="Consolas" w:hAnsi="Consolas"/>
                <w:color w:val="4EC9B0"/>
                <w:sz w:val="21"/>
                <w:szCs w:val="21"/>
              </w:rPr>
              <w:t>System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D5453A">
              <w:rPr>
                <w:rFonts w:ascii="Consolas" w:hAnsi="Consolas"/>
                <w:color w:val="4FC1FF"/>
                <w:sz w:val="21"/>
                <w:szCs w:val="21"/>
              </w:rPr>
              <w:t>out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D5453A">
              <w:rPr>
                <w:rFonts w:ascii="Consolas" w:hAnsi="Consolas"/>
                <w:color w:val="DCDCAA"/>
                <w:sz w:val="21"/>
                <w:szCs w:val="21"/>
              </w:rPr>
              <w:t>println</w:t>
            </w:r>
            <w:proofErr w:type="spellEnd"/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D5453A"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D5453A">
              <w:rPr>
                <w:rFonts w:ascii="Consolas" w:hAnsi="Consolas"/>
                <w:color w:val="DCDCAA"/>
                <w:sz w:val="21"/>
                <w:szCs w:val="21"/>
              </w:rPr>
              <w:t>toString</w:t>
            </w:r>
            <w:proofErr w:type="spellEnd"/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());</w:t>
            </w:r>
          </w:p>
          <w:p w14:paraId="6463C097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      }</w:t>
            </w:r>
          </w:p>
          <w:p w14:paraId="61E048DB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7457D7E4" w14:textId="77777777" w:rsidR="00D5453A" w:rsidRPr="00D5453A" w:rsidRDefault="00D5453A" w:rsidP="00D5453A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D5453A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214FA595" w14:textId="77777777" w:rsidR="00D5453A" w:rsidRDefault="00D5453A" w:rsidP="00AC7DF6">
            <w:pPr>
              <w:spacing w:before="90"/>
              <w:ind w:right="1119"/>
              <w:jc w:val="both"/>
              <w:rPr>
                <w:sz w:val="28"/>
                <w:szCs w:val="28"/>
              </w:rPr>
            </w:pPr>
          </w:p>
          <w:p w14:paraId="1F8D4CF0" w14:textId="275675C2" w:rsidR="00D5453A" w:rsidRDefault="00D5453A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OUTPUT:</w:t>
            </w:r>
          </w:p>
          <w:p w14:paraId="56F26ED5" w14:textId="180FBE44" w:rsidR="00655778" w:rsidRPr="00D5453A" w:rsidRDefault="00655778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655778">
              <w:rPr>
                <w:b/>
                <w:bCs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2F02FFC2" wp14:editId="211A9324">
                  <wp:extent cx="7239000" cy="751205"/>
                  <wp:effectExtent l="0" t="0" r="0" b="0"/>
                  <wp:docPr id="2038899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8992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0" cy="75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3F8E5" w14:textId="77777777" w:rsidR="00AC7DF6" w:rsidRDefault="00AC7DF6" w:rsidP="00AC7DF6">
            <w:pPr>
              <w:spacing w:before="90"/>
              <w:ind w:right="1119"/>
              <w:jc w:val="both"/>
              <w:rPr>
                <w:sz w:val="28"/>
                <w:szCs w:val="28"/>
              </w:rPr>
            </w:pPr>
          </w:p>
          <w:p w14:paraId="71663213" w14:textId="77777777" w:rsidR="00655778" w:rsidRDefault="00655778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099104B8" w14:textId="160E6D0D" w:rsidR="00655778" w:rsidRPr="00655778" w:rsidRDefault="00655778" w:rsidP="00AC7DF6">
            <w:pPr>
              <w:spacing w:before="90"/>
              <w:ind w:right="1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performing this practical we learnt about exceptions and how to handle them in such a way that the program execution does not terminate.</w:t>
            </w:r>
          </w:p>
        </w:tc>
      </w:tr>
      <w:tr w:rsidR="008F6BA7" w14:paraId="5913F67E" w14:textId="77777777" w:rsidTr="009E22A8">
        <w:tc>
          <w:tcPr>
            <w:tcW w:w="1620" w:type="dxa"/>
          </w:tcPr>
          <w:p w14:paraId="5DC4943B" w14:textId="156923F0" w:rsidR="008F6BA7" w:rsidRDefault="009E22A8" w:rsidP="00B72E0E">
            <w:pPr>
              <w:spacing w:before="90"/>
              <w:ind w:right="1119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25</w:t>
            </w:r>
          </w:p>
        </w:tc>
        <w:tc>
          <w:tcPr>
            <w:tcW w:w="10240" w:type="dxa"/>
          </w:tcPr>
          <w:p w14:paraId="568C65E6" w14:textId="77777777" w:rsidR="008F6BA7" w:rsidRDefault="003A321E" w:rsidP="00AC7DF6">
            <w:pPr>
              <w:spacing w:before="90"/>
              <w:ind w:right="1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java program that throws an exception and catch it by using a try catch block.</w:t>
            </w:r>
          </w:p>
          <w:p w14:paraId="03AEF32C" w14:textId="77777777" w:rsidR="003A321E" w:rsidRDefault="003A321E" w:rsidP="00AC7DF6">
            <w:pPr>
              <w:spacing w:before="90"/>
              <w:ind w:right="1119"/>
              <w:jc w:val="both"/>
              <w:rPr>
                <w:sz w:val="28"/>
                <w:szCs w:val="28"/>
              </w:rPr>
            </w:pPr>
          </w:p>
          <w:p w14:paraId="47D6DD76" w14:textId="77777777" w:rsidR="003A321E" w:rsidRDefault="003A321E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PROGRAM CODE:</w:t>
            </w:r>
          </w:p>
          <w:p w14:paraId="4A3D73DF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569CD6"/>
                <w:sz w:val="21"/>
                <w:szCs w:val="21"/>
              </w:rPr>
              <w:t>import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74F9D">
              <w:rPr>
                <w:rFonts w:ascii="Consolas" w:hAnsi="Consolas"/>
                <w:color w:val="4EC9B0"/>
                <w:sz w:val="21"/>
                <w:szCs w:val="21"/>
              </w:rPr>
              <w:t>java</w:t>
            </w:r>
            <w:r w:rsidRPr="00074F9D">
              <w:rPr>
                <w:rFonts w:ascii="Consolas" w:hAnsi="Consolas"/>
                <w:color w:val="D4D4D4"/>
                <w:sz w:val="21"/>
                <w:szCs w:val="21"/>
              </w:rPr>
              <w:t>.</w:t>
            </w:r>
            <w:r w:rsidRPr="00074F9D">
              <w:rPr>
                <w:rFonts w:ascii="Consolas" w:hAnsi="Consolas"/>
                <w:color w:val="4EC9B0"/>
                <w:sz w:val="21"/>
                <w:szCs w:val="21"/>
              </w:rPr>
              <w:t>util</w:t>
            </w:r>
            <w:proofErr w:type="spellEnd"/>
            <w:r w:rsidRPr="00074F9D">
              <w:rPr>
                <w:rFonts w:ascii="Consolas" w:hAnsi="Consolas"/>
                <w:color w:val="D4D4D4"/>
                <w:sz w:val="21"/>
                <w:szCs w:val="21"/>
              </w:rPr>
              <w:t>.*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3292FE37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4C2F5367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4EC9B0"/>
                <w:sz w:val="21"/>
                <w:szCs w:val="21"/>
              </w:rPr>
              <w:t>Practical25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{</w:t>
            </w:r>
          </w:p>
          <w:p w14:paraId="4E9F84F0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074F9D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569CD6"/>
                <w:sz w:val="21"/>
                <w:szCs w:val="21"/>
              </w:rPr>
              <w:t>static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4EC9B0"/>
                <w:sz w:val="21"/>
                <w:szCs w:val="21"/>
              </w:rPr>
              <w:t>void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DCDCAA"/>
                <w:sz w:val="21"/>
                <w:szCs w:val="21"/>
              </w:rPr>
              <w:t>main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074F9D">
              <w:rPr>
                <w:rFonts w:ascii="Consolas" w:hAnsi="Consolas"/>
                <w:color w:val="4EC9B0"/>
                <w:sz w:val="21"/>
                <w:szCs w:val="21"/>
              </w:rPr>
              <w:t>String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args</w:t>
            </w:r>
            <w:proofErr w:type="spellEnd"/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[]) {</w:t>
            </w:r>
          </w:p>
          <w:p w14:paraId="58BBC1F4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074F9D">
              <w:rPr>
                <w:rFonts w:ascii="Consolas" w:hAnsi="Consolas"/>
                <w:color w:val="4EC9B0"/>
                <w:sz w:val="21"/>
                <w:szCs w:val="21"/>
              </w:rPr>
              <w:t>int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b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c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result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360C9485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074F9D">
              <w:rPr>
                <w:rFonts w:ascii="Consolas" w:hAnsi="Consolas"/>
                <w:color w:val="4EC9B0"/>
                <w:sz w:val="21"/>
                <w:szCs w:val="21"/>
              </w:rPr>
              <w:t>Scanner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sc</w:t>
            </w:r>
            <w:proofErr w:type="spellEnd"/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C586C0"/>
                <w:sz w:val="21"/>
                <w:szCs w:val="21"/>
              </w:rPr>
              <w:t>new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DCDCAA"/>
                <w:sz w:val="21"/>
                <w:szCs w:val="21"/>
              </w:rPr>
              <w:t>Scanner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074F9D">
              <w:rPr>
                <w:rFonts w:ascii="Consolas" w:hAnsi="Consolas"/>
                <w:color w:val="4EC9B0"/>
                <w:sz w:val="21"/>
                <w:szCs w:val="21"/>
              </w:rPr>
              <w:t>System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074F9D">
              <w:rPr>
                <w:rFonts w:ascii="Consolas" w:hAnsi="Consolas"/>
                <w:color w:val="4FC1FF"/>
                <w:sz w:val="21"/>
                <w:szCs w:val="21"/>
              </w:rPr>
              <w:t>in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1BAA74DB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551B46C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sc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074F9D">
              <w:rPr>
                <w:rFonts w:ascii="Consolas" w:hAnsi="Consolas"/>
                <w:color w:val="DCDCAA"/>
                <w:sz w:val="21"/>
                <w:szCs w:val="21"/>
              </w:rPr>
              <w:t>nextInt</w:t>
            </w:r>
            <w:proofErr w:type="spellEnd"/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();</w:t>
            </w:r>
          </w:p>
          <w:p w14:paraId="5A837C48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b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sc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074F9D">
              <w:rPr>
                <w:rFonts w:ascii="Consolas" w:hAnsi="Consolas"/>
                <w:color w:val="DCDCAA"/>
                <w:sz w:val="21"/>
                <w:szCs w:val="21"/>
              </w:rPr>
              <w:t>nextInt</w:t>
            </w:r>
            <w:proofErr w:type="spellEnd"/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();</w:t>
            </w:r>
          </w:p>
          <w:p w14:paraId="0143C97A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c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sc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074F9D">
              <w:rPr>
                <w:rFonts w:ascii="Consolas" w:hAnsi="Consolas"/>
                <w:color w:val="DCDCAA"/>
                <w:sz w:val="21"/>
                <w:szCs w:val="21"/>
              </w:rPr>
              <w:t>nextInt</w:t>
            </w:r>
            <w:proofErr w:type="spellEnd"/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();</w:t>
            </w:r>
          </w:p>
          <w:p w14:paraId="2094EF57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CAEA1EB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074F9D">
              <w:rPr>
                <w:rFonts w:ascii="Consolas" w:hAnsi="Consolas"/>
                <w:color w:val="C586C0"/>
                <w:sz w:val="21"/>
                <w:szCs w:val="21"/>
              </w:rPr>
              <w:t>try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{</w:t>
            </w:r>
          </w:p>
          <w:p w14:paraId="22867406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result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a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b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) </w:t>
            </w:r>
            <w:r w:rsidRPr="00074F9D">
              <w:rPr>
                <w:rFonts w:ascii="Consolas" w:hAnsi="Consolas"/>
                <w:color w:val="D4D4D4"/>
                <w:sz w:val="21"/>
                <w:szCs w:val="21"/>
              </w:rPr>
              <w:t>/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c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;</w:t>
            </w:r>
          </w:p>
          <w:p w14:paraId="1B1DDC7E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74F9D">
              <w:rPr>
                <w:rFonts w:ascii="Consolas" w:hAnsi="Consolas"/>
                <w:color w:val="4EC9B0"/>
                <w:sz w:val="21"/>
                <w:szCs w:val="21"/>
              </w:rPr>
              <w:t>System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074F9D">
              <w:rPr>
                <w:rFonts w:ascii="Consolas" w:hAnsi="Consolas"/>
                <w:color w:val="4FC1FF"/>
                <w:sz w:val="21"/>
                <w:szCs w:val="21"/>
              </w:rPr>
              <w:t>out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074F9D">
              <w:rPr>
                <w:rFonts w:ascii="Consolas" w:hAnsi="Consolas"/>
                <w:color w:val="DCDCAA"/>
                <w:sz w:val="21"/>
                <w:szCs w:val="21"/>
              </w:rPr>
              <w:t>println</w:t>
            </w:r>
            <w:proofErr w:type="spellEnd"/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result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63A0827C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        }</w:t>
            </w:r>
          </w:p>
          <w:p w14:paraId="1FBAB3CA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r w:rsidRPr="00074F9D">
              <w:rPr>
                <w:rFonts w:ascii="Consolas" w:hAnsi="Consolas"/>
                <w:color w:val="C586C0"/>
                <w:sz w:val="21"/>
                <w:szCs w:val="21"/>
              </w:rPr>
              <w:t>catch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(</w:t>
            </w:r>
            <w:proofErr w:type="spellStart"/>
            <w:r w:rsidRPr="00074F9D">
              <w:rPr>
                <w:rFonts w:ascii="Consolas" w:hAnsi="Consolas"/>
                <w:color w:val="4EC9B0"/>
                <w:sz w:val="21"/>
                <w:szCs w:val="21"/>
              </w:rPr>
              <w:t>ArithmeticException</w:t>
            </w:r>
            <w:proofErr w:type="spellEnd"/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e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) {</w:t>
            </w:r>
          </w:p>
          <w:p w14:paraId="58901B5B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074F9D">
              <w:rPr>
                <w:rFonts w:ascii="Consolas" w:hAnsi="Consolas"/>
                <w:color w:val="4EC9B0"/>
                <w:sz w:val="21"/>
                <w:szCs w:val="21"/>
              </w:rPr>
              <w:t>System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074F9D">
              <w:rPr>
                <w:rFonts w:ascii="Consolas" w:hAnsi="Consolas"/>
                <w:color w:val="4FC1FF"/>
                <w:sz w:val="21"/>
                <w:szCs w:val="21"/>
              </w:rPr>
              <w:t>out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074F9D">
              <w:rPr>
                <w:rFonts w:ascii="Consolas" w:hAnsi="Consolas"/>
                <w:color w:val="DCDCAA"/>
                <w:sz w:val="21"/>
                <w:szCs w:val="21"/>
              </w:rPr>
              <w:t>println</w:t>
            </w:r>
            <w:proofErr w:type="spellEnd"/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 w:rsidRPr="00074F9D">
              <w:rPr>
                <w:rFonts w:ascii="Consolas" w:hAnsi="Consolas"/>
                <w:color w:val="CE9178"/>
                <w:sz w:val="21"/>
                <w:szCs w:val="21"/>
              </w:rPr>
              <w:t>"Exception caught: division by zero"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  <w:p w14:paraId="2B765D22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        }</w:t>
            </w:r>
          </w:p>
          <w:p w14:paraId="76DFAA7B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074F9D">
              <w:rPr>
                <w:rFonts w:ascii="Consolas" w:hAnsi="Consolas"/>
                <w:color w:val="9CDCFE"/>
                <w:sz w:val="21"/>
                <w:szCs w:val="21"/>
              </w:rPr>
              <w:t>sc</w:t>
            </w: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074F9D">
              <w:rPr>
                <w:rFonts w:ascii="Consolas" w:hAnsi="Consolas"/>
                <w:color w:val="DCDCAA"/>
                <w:sz w:val="21"/>
                <w:szCs w:val="21"/>
              </w:rPr>
              <w:t>close</w:t>
            </w:r>
            <w:proofErr w:type="spellEnd"/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();</w:t>
            </w:r>
          </w:p>
          <w:p w14:paraId="7D9C154F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67EA75CD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074F9D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28B62E4A" w14:textId="77777777" w:rsidR="00074F9D" w:rsidRPr="00074F9D" w:rsidRDefault="00074F9D" w:rsidP="00074F9D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06A72815" w14:textId="77777777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3B37C594" w14:textId="77777777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5186B3F1" w14:textId="77777777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465027C5" w14:textId="77777777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6F78906D" w14:textId="77777777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444E3F1E" w14:textId="77777777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6B198C16" w14:textId="77777777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428A99B9" w14:textId="77777777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3F9AA163" w14:textId="3DDEF51A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O</w:t>
            </w:r>
            <w:r w:rsidR="00074F9D">
              <w:rPr>
                <w:b/>
                <w:bCs/>
                <w:sz w:val="28"/>
                <w:szCs w:val="28"/>
                <w:u w:val="single"/>
              </w:rPr>
              <w:t>UTPUT:</w:t>
            </w:r>
          </w:p>
          <w:p w14:paraId="41397915" w14:textId="4A8C8B4D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  <w:r w:rsidRPr="0052113C">
              <w:rPr>
                <w:b/>
                <w:bCs/>
                <w:sz w:val="28"/>
                <w:szCs w:val="28"/>
                <w:u w:val="single"/>
              </w:rPr>
              <w:drawing>
                <wp:inline distT="0" distB="0" distL="0" distR="0" wp14:anchorId="0CC8F300" wp14:editId="1D801011">
                  <wp:extent cx="4997151" cy="1461655"/>
                  <wp:effectExtent l="0" t="0" r="0" b="5715"/>
                  <wp:docPr id="719805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8054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57" cy="1474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BA9A8" w14:textId="77777777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58B6147F" w14:textId="64D17DAC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CONCLUSION:</w:t>
            </w:r>
          </w:p>
          <w:p w14:paraId="4C9F2482" w14:textId="257EB335" w:rsidR="0052113C" w:rsidRPr="00462C25" w:rsidRDefault="00462C25" w:rsidP="00AC7DF6">
            <w:pPr>
              <w:spacing w:before="90"/>
              <w:ind w:right="11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By performing this practical we learnt how to perform exception handling on user entered data and avoided </w:t>
            </w:r>
            <w:r w:rsidR="00E24C07">
              <w:rPr>
                <w:sz w:val="28"/>
                <w:szCs w:val="28"/>
              </w:rPr>
              <w:t>incomplete termination of program.</w:t>
            </w:r>
          </w:p>
          <w:p w14:paraId="3D87D6E2" w14:textId="3A9ACA06" w:rsidR="0052113C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4C6B46E5" w14:textId="13224BB2" w:rsidR="0052113C" w:rsidRPr="00074F9D" w:rsidRDefault="0052113C" w:rsidP="00AC7DF6">
            <w:pPr>
              <w:spacing w:before="90"/>
              <w:ind w:right="1119"/>
              <w:jc w:val="both"/>
              <w:rPr>
                <w:b/>
                <w:bCs/>
                <w:sz w:val="28"/>
                <w:szCs w:val="28"/>
                <w:u w:val="single"/>
              </w:rPr>
            </w:pPr>
          </w:p>
          <w:p w14:paraId="5977841B" w14:textId="07F2C700" w:rsidR="00074F9D" w:rsidRPr="00074F9D" w:rsidRDefault="00074F9D" w:rsidP="00AC7DF6">
            <w:pPr>
              <w:spacing w:before="90"/>
              <w:ind w:right="1119"/>
              <w:jc w:val="both"/>
              <w:rPr>
                <w:sz w:val="28"/>
                <w:szCs w:val="28"/>
              </w:rPr>
            </w:pPr>
          </w:p>
        </w:tc>
      </w:tr>
      <w:tr w:rsidR="003A321E" w14:paraId="6A762746" w14:textId="77777777" w:rsidTr="009E22A8">
        <w:tc>
          <w:tcPr>
            <w:tcW w:w="1620" w:type="dxa"/>
          </w:tcPr>
          <w:p w14:paraId="6FBF00ED" w14:textId="0A4E6ED9" w:rsidR="003A321E" w:rsidRDefault="00E24C07" w:rsidP="00B72E0E">
            <w:pPr>
              <w:spacing w:before="90"/>
              <w:ind w:right="1119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26</w:t>
            </w:r>
          </w:p>
        </w:tc>
        <w:tc>
          <w:tcPr>
            <w:tcW w:w="10240" w:type="dxa"/>
          </w:tcPr>
          <w:p w14:paraId="0D936429" w14:textId="77777777" w:rsidR="003A321E" w:rsidRDefault="003A321E" w:rsidP="00AC7DF6">
            <w:pPr>
              <w:spacing w:before="90"/>
              <w:ind w:right="1119"/>
              <w:jc w:val="both"/>
              <w:rPr>
                <w:sz w:val="28"/>
                <w:szCs w:val="28"/>
              </w:rPr>
            </w:pPr>
          </w:p>
        </w:tc>
      </w:tr>
    </w:tbl>
    <w:p w14:paraId="47D8384C" w14:textId="0145A40E" w:rsidR="00341C31" w:rsidRDefault="00341C31" w:rsidP="00B72E0E">
      <w:pPr>
        <w:spacing w:before="90"/>
        <w:ind w:right="1119"/>
      </w:pPr>
    </w:p>
    <w:sectPr w:rsidR="00341C31">
      <w:footerReference w:type="default" r:id="rId11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14107" w14:textId="77777777" w:rsidR="0054105A" w:rsidRDefault="0054105A" w:rsidP="00B72E0E">
      <w:r>
        <w:separator/>
      </w:r>
    </w:p>
  </w:endnote>
  <w:endnote w:type="continuationSeparator" w:id="0">
    <w:p w14:paraId="30E96735" w14:textId="77777777" w:rsidR="0054105A" w:rsidRDefault="0054105A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B72E0E" w:rsidRDefault="00B72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378054" w14:textId="77777777" w:rsidR="00B72E0E" w:rsidRDefault="00B72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BA50B" w14:textId="77777777" w:rsidR="0054105A" w:rsidRDefault="0054105A" w:rsidP="00B72E0E">
      <w:r>
        <w:separator/>
      </w:r>
    </w:p>
  </w:footnote>
  <w:footnote w:type="continuationSeparator" w:id="0">
    <w:p w14:paraId="54342F11" w14:textId="77777777" w:rsidR="0054105A" w:rsidRDefault="0054105A" w:rsidP="00B72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31"/>
    <w:rsid w:val="0001013C"/>
    <w:rsid w:val="00074F9D"/>
    <w:rsid w:val="00082C0F"/>
    <w:rsid w:val="000B1636"/>
    <w:rsid w:val="000D0D04"/>
    <w:rsid w:val="00114D86"/>
    <w:rsid w:val="001D2CC5"/>
    <w:rsid w:val="002506F2"/>
    <w:rsid w:val="002822EF"/>
    <w:rsid w:val="002A6790"/>
    <w:rsid w:val="002C6281"/>
    <w:rsid w:val="002D08AE"/>
    <w:rsid w:val="003103ED"/>
    <w:rsid w:val="003171D0"/>
    <w:rsid w:val="0034005A"/>
    <w:rsid w:val="00341C31"/>
    <w:rsid w:val="00391488"/>
    <w:rsid w:val="003A115D"/>
    <w:rsid w:val="003A321E"/>
    <w:rsid w:val="00402678"/>
    <w:rsid w:val="004370DA"/>
    <w:rsid w:val="00454182"/>
    <w:rsid w:val="00462C25"/>
    <w:rsid w:val="004E4B6C"/>
    <w:rsid w:val="004E7C55"/>
    <w:rsid w:val="0050577F"/>
    <w:rsid w:val="0052113C"/>
    <w:rsid w:val="0054105A"/>
    <w:rsid w:val="0054548B"/>
    <w:rsid w:val="00552296"/>
    <w:rsid w:val="005655FE"/>
    <w:rsid w:val="005722B0"/>
    <w:rsid w:val="005D24CC"/>
    <w:rsid w:val="005E3C1F"/>
    <w:rsid w:val="005F71A3"/>
    <w:rsid w:val="00655778"/>
    <w:rsid w:val="006641F5"/>
    <w:rsid w:val="006643A1"/>
    <w:rsid w:val="00676620"/>
    <w:rsid w:val="006B75DD"/>
    <w:rsid w:val="006E7CB6"/>
    <w:rsid w:val="00723E63"/>
    <w:rsid w:val="007538D5"/>
    <w:rsid w:val="008A0616"/>
    <w:rsid w:val="008D164A"/>
    <w:rsid w:val="008F6BA7"/>
    <w:rsid w:val="00916567"/>
    <w:rsid w:val="009A5520"/>
    <w:rsid w:val="009E22A8"/>
    <w:rsid w:val="00A0608B"/>
    <w:rsid w:val="00A1169F"/>
    <w:rsid w:val="00A14DB6"/>
    <w:rsid w:val="00A24597"/>
    <w:rsid w:val="00A44B74"/>
    <w:rsid w:val="00A53CE1"/>
    <w:rsid w:val="00A71B46"/>
    <w:rsid w:val="00A73151"/>
    <w:rsid w:val="00AC7DF6"/>
    <w:rsid w:val="00B1655A"/>
    <w:rsid w:val="00B3147C"/>
    <w:rsid w:val="00B72E0E"/>
    <w:rsid w:val="00B752E8"/>
    <w:rsid w:val="00BB020A"/>
    <w:rsid w:val="00BC2AD3"/>
    <w:rsid w:val="00BE3E44"/>
    <w:rsid w:val="00C44A73"/>
    <w:rsid w:val="00C56021"/>
    <w:rsid w:val="00C70062"/>
    <w:rsid w:val="00D06010"/>
    <w:rsid w:val="00D5453A"/>
    <w:rsid w:val="00D90AAD"/>
    <w:rsid w:val="00DC3B70"/>
    <w:rsid w:val="00E24C07"/>
    <w:rsid w:val="00E57360"/>
    <w:rsid w:val="00E724EF"/>
    <w:rsid w:val="00E92CF5"/>
    <w:rsid w:val="00F05845"/>
    <w:rsid w:val="00F4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  <w15:docId w15:val="{FFF684B5-ED19-488B-A176-4361CBE5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50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956722D1B3E4D9F98572E965EDD34" ma:contentTypeVersion="15" ma:contentTypeDescription="Create a new document." ma:contentTypeScope="" ma:versionID="1a25eee84ab77538387d798bef846286">
  <xsd:schema xmlns:xsd="http://www.w3.org/2001/XMLSchema" xmlns:xs="http://www.w3.org/2001/XMLSchema" xmlns:p="http://schemas.microsoft.com/office/2006/metadata/properties" xmlns:ns3="6192c1c5-8171-48b3-b9d7-e73dcf1353f3" xmlns:ns4="780a1c3b-b333-46f5-bf57-3109c3c64f9a" targetNamespace="http://schemas.microsoft.com/office/2006/metadata/properties" ma:root="true" ma:fieldsID="218013d011e44c066cf86f93c90bd8d0" ns3:_="" ns4:_="">
    <xsd:import namespace="6192c1c5-8171-48b3-b9d7-e73dcf1353f3"/>
    <xsd:import namespace="780a1c3b-b333-46f5-bf57-3109c3c64f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2c1c5-8171-48b3-b9d7-e73dcf135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a1c3b-b333-46f5-bf57-3109c3c64f9a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92c1c5-8171-48b3-b9d7-e73dcf1353f3" xsi:nil="true"/>
  </documentManagement>
</p:properties>
</file>

<file path=customXml/itemProps1.xml><?xml version="1.0" encoding="utf-8"?>
<ds:datastoreItem xmlns:ds="http://schemas.openxmlformats.org/officeDocument/2006/customXml" ds:itemID="{2FB57F4F-4AAC-4254-B0FC-EE3B568FFB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D1273-3622-42AA-B8FD-648395022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92c1c5-8171-48b3-b9d7-e73dcf1353f3"/>
    <ds:schemaRef ds:uri="780a1c3b-b333-46f5-bf57-3109c3c64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338D4A-DB39-4E7C-A66F-D997EDCC009A}">
  <ds:schemaRefs>
    <ds:schemaRef ds:uri="http://schemas.microsoft.com/office/2006/metadata/properties"/>
    <ds:schemaRef ds:uri="http://schemas.microsoft.com/office/infopath/2007/PartnerControls"/>
    <ds:schemaRef ds:uri="6192c1c5-8171-48b3-b9d7-e73dcf1353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23DCS056 VANSH MALANI</cp:lastModifiedBy>
  <cp:revision>54</cp:revision>
  <dcterms:created xsi:type="dcterms:W3CDTF">2024-08-01T08:22:00Z</dcterms:created>
  <dcterms:modified xsi:type="dcterms:W3CDTF">2024-09-12T07:19:00Z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  <property fmtid="{D5CDD505-2E9C-101B-9397-08002B2CF9AE}" pid="5" name="ContentTypeId">
    <vt:lpwstr>0x010100017956722D1B3E4D9F98572E965EDD34</vt:lpwstr>
  </property>
</Properties>
</file>