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margin" w:tblpXSpec="center" w:tblpY="890"/>
        <w:tblW w:w="5732" w:type="dxa"/>
        <w:tblLook w:val="04A0" w:firstRow="1" w:lastRow="0" w:firstColumn="1" w:lastColumn="0" w:noHBand="0" w:noVBand="1"/>
      </w:tblPr>
      <w:tblGrid>
        <w:gridCol w:w="1443"/>
        <w:gridCol w:w="1925"/>
        <w:gridCol w:w="2364"/>
      </w:tblGrid>
      <w:tr w:rsidR="00205D20" w14:paraId="1F480252" w14:textId="77777777" w:rsidTr="00400CA8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406BF331" w14:textId="274E48B2" w:rsidR="00B230BA" w:rsidRPr="00B230BA" w:rsidRDefault="00B230BA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Volatility = 0.2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085D8741" w14:textId="266003E5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Call Option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071A8409" w14:textId="4C824075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= 1 ,  Risk Free = 0.05</w:t>
            </w:r>
          </w:p>
        </w:tc>
      </w:tr>
      <w:tr w:rsidR="00205D20" w14:paraId="0CFB6E62" w14:textId="77777777" w:rsidTr="00400CA8">
        <w:trPr>
          <w:trHeight w:val="3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3F93E01" w14:textId="61FAFCCA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Strike</w:t>
            </w:r>
          </w:p>
          <w:p w14:paraId="288DCE58" w14:textId="71648FB8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31D58A" w14:textId="2F9C4CB4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9DA0B98" w14:textId="5B2062B3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KR</w:t>
            </w:r>
          </w:p>
        </w:tc>
      </w:tr>
      <w:tr w:rsidR="00205D20" w14:paraId="3DFA3E4D" w14:textId="77777777" w:rsidTr="00400CA8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C666DE" w14:textId="77777777" w:rsidR="00B230BA" w:rsidRDefault="00B230BA" w:rsidP="00205D20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650E24" w14:textId="47F62284" w:rsidR="00B230BA" w:rsidRPr="00205D20" w:rsidRDefault="00B230BA" w:rsidP="00205D20">
            <w:pPr>
              <w:jc w:val="center"/>
              <w:rPr>
                <w:lang w:val="en-US"/>
              </w:rPr>
            </w:pPr>
            <w:r w:rsidRPr="00205D20">
              <w:rPr>
                <w:lang w:val="en-US"/>
              </w:rPr>
              <w:t>Precision level:</w:t>
            </w:r>
            <w:r w:rsidR="00205D20" w:rsidRPr="00205D20">
              <w:rPr>
                <w:lang w:val="en-US"/>
              </w:rPr>
              <w:t xml:space="preserve"> </w:t>
            </w:r>
            <w:r w:rsidRPr="00205D20">
              <w:rPr>
                <w:lang w:val="en-US"/>
              </w:rPr>
              <w:t>0.5%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C5D76" w14:textId="77777777" w:rsidR="00B230BA" w:rsidRPr="00205D20" w:rsidRDefault="00B230BA" w:rsidP="00205D20">
            <w:pPr>
              <w:jc w:val="center"/>
              <w:rPr>
                <w:b/>
                <w:bCs/>
              </w:rPr>
            </w:pPr>
          </w:p>
        </w:tc>
      </w:tr>
      <w:tr w:rsidR="00205D20" w14:paraId="44F6F1E6" w14:textId="77777777" w:rsidTr="00400CA8">
        <w:trPr>
          <w:trHeight w:val="352"/>
        </w:trPr>
        <w:tc>
          <w:tcPr>
            <w:tcW w:w="0" w:type="auto"/>
            <w:tcBorders>
              <w:top w:val="single" w:sz="4" w:space="0" w:color="auto"/>
            </w:tcBorders>
          </w:tcPr>
          <w:p w14:paraId="4434DFEC" w14:textId="09DEB0D3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7F334E" w14:textId="730B9D73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E0179F" w14:textId="3C878A03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205D20" w14:paraId="4A59619E" w14:textId="77777777" w:rsidTr="00400CA8">
        <w:trPr>
          <w:trHeight w:val="364"/>
        </w:trPr>
        <w:tc>
          <w:tcPr>
            <w:tcW w:w="0" w:type="auto"/>
          </w:tcPr>
          <w:p w14:paraId="50AAD4CD" w14:textId="3C39ED17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44B2AAEB" w14:textId="790BC48D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0" w:type="auto"/>
          </w:tcPr>
          <w:p w14:paraId="1553C92C" w14:textId="7497BDC5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205D20" w14:paraId="0A3F208A" w14:textId="77777777" w:rsidTr="00400CA8">
        <w:trPr>
          <w:trHeight w:val="364"/>
        </w:trPr>
        <w:tc>
          <w:tcPr>
            <w:tcW w:w="0" w:type="auto"/>
          </w:tcPr>
          <w:p w14:paraId="6202D2EC" w14:textId="02F4D2A8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2162907C" w14:textId="7DECA1D2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0" w:type="auto"/>
          </w:tcPr>
          <w:p w14:paraId="5D4DBC56" w14:textId="5C0D2413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205D20" w14:paraId="1A397E6A" w14:textId="77777777" w:rsidTr="00400CA8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32CFF3D3" w14:textId="4C933D0F" w:rsidR="00B230BA" w:rsidRPr="00400CA8" w:rsidRDefault="00B230BA" w:rsidP="00205D20">
            <w:pPr>
              <w:jc w:val="center"/>
              <w:rPr>
                <w:lang w:val="en-US"/>
              </w:rPr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C9A723" w14:textId="2D826B9E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  <w:r w:rsidR="00A776DF">
              <w:rPr>
                <w:lang w:val="en-US"/>
              </w:rPr>
              <w:t>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91DE07A" w14:textId="5B0A54E1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11.3</w:t>
            </w:r>
          </w:p>
        </w:tc>
      </w:tr>
      <w:tr w:rsidR="00205D20" w14:paraId="12DC00B9" w14:textId="77777777" w:rsidTr="00400CA8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2AB37709" w14:textId="77777777" w:rsidR="00B230BA" w:rsidRPr="00205D20" w:rsidRDefault="00B230BA" w:rsidP="00205D20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1EA5588" w14:textId="47A5F1F3" w:rsidR="00B230BA" w:rsidRPr="00205D20" w:rsidRDefault="00B230BA" w:rsidP="00205D20">
            <w:pPr>
              <w:jc w:val="center"/>
            </w:pPr>
            <w:r w:rsidRPr="00205D20">
              <w:rPr>
                <w:lang w:val="en-US"/>
              </w:rPr>
              <w:t>Precision level: 1%</w:t>
            </w:r>
          </w:p>
        </w:tc>
        <w:tc>
          <w:tcPr>
            <w:tcW w:w="0" w:type="auto"/>
            <w:tcBorders>
              <w:left w:val="nil"/>
            </w:tcBorders>
          </w:tcPr>
          <w:p w14:paraId="55E02443" w14:textId="77777777" w:rsidR="00B230BA" w:rsidRDefault="00B230BA" w:rsidP="00205D20">
            <w:pPr>
              <w:jc w:val="center"/>
            </w:pPr>
          </w:p>
        </w:tc>
      </w:tr>
      <w:tr w:rsidR="00205D20" w14:paraId="67245651" w14:textId="77777777" w:rsidTr="00400CA8">
        <w:trPr>
          <w:trHeight w:val="364"/>
        </w:trPr>
        <w:tc>
          <w:tcPr>
            <w:tcW w:w="0" w:type="auto"/>
          </w:tcPr>
          <w:p w14:paraId="1D147FA4" w14:textId="37D3DF89" w:rsidR="00B230BA" w:rsidRPr="00205D20" w:rsidRDefault="00B230BA" w:rsidP="00205D20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36718687" w14:textId="7A08F09E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C42BB9D" w14:textId="7F2DC9BC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05D20" w14:paraId="1727DE2E" w14:textId="77777777" w:rsidTr="00400CA8">
        <w:trPr>
          <w:trHeight w:val="364"/>
        </w:trPr>
        <w:tc>
          <w:tcPr>
            <w:tcW w:w="0" w:type="auto"/>
          </w:tcPr>
          <w:p w14:paraId="78104AEC" w14:textId="56336A9A" w:rsidR="00B230BA" w:rsidRPr="00205D20" w:rsidRDefault="00B230BA" w:rsidP="00205D20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24173659" w14:textId="63422FBA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298CBC7D" w14:textId="1AA13386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205D20" w14:paraId="4BC175D2" w14:textId="77777777" w:rsidTr="00400CA8">
        <w:trPr>
          <w:trHeight w:val="352"/>
        </w:trPr>
        <w:tc>
          <w:tcPr>
            <w:tcW w:w="0" w:type="auto"/>
          </w:tcPr>
          <w:p w14:paraId="6F834B39" w14:textId="0D8D7C00" w:rsidR="00B230BA" w:rsidRPr="00205D20" w:rsidRDefault="00B230BA" w:rsidP="00205D20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1AE9B29C" w14:textId="6132C7E0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0" w:type="auto"/>
          </w:tcPr>
          <w:p w14:paraId="1275C98A" w14:textId="354269D5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05D20" w14:paraId="4C8C9FF6" w14:textId="77777777" w:rsidTr="00400CA8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57D1C617" w14:textId="07DACE9D" w:rsidR="00B230BA" w:rsidRPr="00205D20" w:rsidRDefault="00B230BA" w:rsidP="00205D20">
            <w:pPr>
              <w:jc w:val="center"/>
            </w:pPr>
            <w:r w:rsidRPr="00205D20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5A9412A" w14:textId="3CC9126C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A776DF">
              <w:rPr>
                <w:lang w:val="en-US"/>
              </w:rPr>
              <w:t>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935B5CE" w14:textId="08D47E9F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5.6</w:t>
            </w:r>
          </w:p>
        </w:tc>
      </w:tr>
      <w:tr w:rsidR="00205D20" w14:paraId="23262592" w14:textId="77777777" w:rsidTr="00400CA8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49E1916F" w14:textId="77777777" w:rsidR="00B230BA" w:rsidRPr="00205D20" w:rsidRDefault="00B230BA" w:rsidP="00205D2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D952CD5" w14:textId="22499C07" w:rsidR="00B230BA" w:rsidRPr="00205D20" w:rsidRDefault="00B230BA" w:rsidP="00205D20">
            <w:pPr>
              <w:jc w:val="center"/>
            </w:pPr>
            <w:r w:rsidRPr="00205D20">
              <w:rPr>
                <w:lang w:val="en-US"/>
              </w:rPr>
              <w:t>Precision level: 5%</w:t>
            </w:r>
          </w:p>
        </w:tc>
        <w:tc>
          <w:tcPr>
            <w:tcW w:w="0" w:type="auto"/>
            <w:tcBorders>
              <w:left w:val="nil"/>
            </w:tcBorders>
          </w:tcPr>
          <w:p w14:paraId="0EE5DB99" w14:textId="77777777" w:rsidR="00B230BA" w:rsidRDefault="00B230BA" w:rsidP="00205D20">
            <w:pPr>
              <w:jc w:val="center"/>
            </w:pPr>
          </w:p>
        </w:tc>
      </w:tr>
      <w:tr w:rsidR="00205D20" w14:paraId="0141CC4A" w14:textId="77777777" w:rsidTr="00400CA8">
        <w:trPr>
          <w:trHeight w:val="364"/>
        </w:trPr>
        <w:tc>
          <w:tcPr>
            <w:tcW w:w="0" w:type="auto"/>
          </w:tcPr>
          <w:p w14:paraId="097C133B" w14:textId="54A31D99" w:rsidR="00B230BA" w:rsidRPr="00205D20" w:rsidRDefault="00B230BA" w:rsidP="00205D20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77FA72F5" w14:textId="742AC4BF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5E190781" w14:textId="4FE2D52A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05D20" w14:paraId="76BCC65F" w14:textId="77777777" w:rsidTr="00400CA8">
        <w:trPr>
          <w:trHeight w:val="364"/>
        </w:trPr>
        <w:tc>
          <w:tcPr>
            <w:tcW w:w="0" w:type="auto"/>
          </w:tcPr>
          <w:p w14:paraId="5446DFFD" w14:textId="10B366FA" w:rsidR="00B230BA" w:rsidRPr="00205D20" w:rsidRDefault="00B230BA" w:rsidP="00205D20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3E0BD417" w14:textId="27CAD491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66D439DD" w14:textId="4C187C5B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05D20" w14:paraId="56077310" w14:textId="77777777" w:rsidTr="00400CA8">
        <w:trPr>
          <w:trHeight w:val="364"/>
        </w:trPr>
        <w:tc>
          <w:tcPr>
            <w:tcW w:w="0" w:type="auto"/>
          </w:tcPr>
          <w:p w14:paraId="43132AB7" w14:textId="4D8249FB" w:rsidR="00B230BA" w:rsidRPr="00205D20" w:rsidRDefault="00B230BA" w:rsidP="00205D20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515A803A" w14:textId="2B4977D9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17F6116E" w14:textId="62678F91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05D20" w14:paraId="6A48C771" w14:textId="77777777" w:rsidTr="00400CA8">
        <w:trPr>
          <w:trHeight w:val="364"/>
        </w:trPr>
        <w:tc>
          <w:tcPr>
            <w:tcW w:w="0" w:type="auto"/>
          </w:tcPr>
          <w:p w14:paraId="76D61F4D" w14:textId="1A5CEEC3" w:rsidR="00B230BA" w:rsidRPr="00400CA8" w:rsidRDefault="00B230BA" w:rsidP="00205D20">
            <w:pPr>
              <w:jc w:val="center"/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</w:tcPr>
          <w:p w14:paraId="0F7BBBCB" w14:textId="3B04FAAC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A776DF">
              <w:rPr>
                <w:lang w:val="en-US"/>
              </w:rPr>
              <w:t>.0</w:t>
            </w:r>
          </w:p>
        </w:tc>
        <w:tc>
          <w:tcPr>
            <w:tcW w:w="0" w:type="auto"/>
          </w:tcPr>
          <w:p w14:paraId="18E0271A" w14:textId="791B7C85" w:rsidR="00B230BA" w:rsidRPr="00205D20" w:rsidRDefault="00205D20" w:rsidP="00205D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</w:tr>
    </w:tbl>
    <w:p w14:paraId="1F85684A" w14:textId="16543C78" w:rsidR="005B02D2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00CA8">
        <w:rPr>
          <w:b/>
          <w:bCs/>
          <w:sz w:val="36"/>
          <w:szCs w:val="36"/>
          <w:u w:val="single"/>
          <w:lang w:val="en-US"/>
        </w:rPr>
        <w:t>CALL</w:t>
      </w:r>
    </w:p>
    <w:p w14:paraId="693DB737" w14:textId="7FAA9750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E7BCC33" w14:textId="7E55AF58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834B59C" w14:textId="5927F836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6D6A27F3" w14:textId="1C8B8A8B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04EB450" w14:textId="56683548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76D0EB49" w14:textId="47DF5172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D445B0E" w14:textId="2265FD5B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DB55AA9" w14:textId="7163CD9F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CD450DD" w14:textId="182EEAC1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AF0B7FE" w14:textId="5FCF68DB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2F694BE" w14:textId="38B5082D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407874F" w14:textId="7FDE96D2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73014AD6" w14:textId="13A0F572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20F4DA14" w14:textId="6C5EE590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C8415E3" w14:textId="77777777" w:rsidR="006C0FAA" w:rsidRDefault="006C0FAA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F99BD47" w14:textId="1DB71F5B" w:rsidR="00400CA8" w:rsidRDefault="00400CA8" w:rsidP="00400CA8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EUROPEAN PUT</w:t>
      </w:r>
    </w:p>
    <w:tbl>
      <w:tblPr>
        <w:tblStyle w:val="a3"/>
        <w:tblpPr w:leftFromText="180" w:rightFromText="180" w:horzAnchor="margin" w:tblpXSpec="center" w:tblpY="890"/>
        <w:tblW w:w="5732" w:type="dxa"/>
        <w:tblLook w:val="04A0" w:firstRow="1" w:lastRow="0" w:firstColumn="1" w:lastColumn="0" w:noHBand="0" w:noVBand="1"/>
      </w:tblPr>
      <w:tblGrid>
        <w:gridCol w:w="1442"/>
        <w:gridCol w:w="1929"/>
        <w:gridCol w:w="2361"/>
      </w:tblGrid>
      <w:tr w:rsidR="00400CA8" w14:paraId="3774713A" w14:textId="77777777" w:rsidTr="00AA2F17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6160E1ED" w14:textId="77777777" w:rsidR="00400CA8" w:rsidRPr="00B230BA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Volatility = 0.2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077EA598" w14:textId="77777777" w:rsidR="00400CA8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European Put</w:t>
            </w:r>
          </w:p>
          <w:p w14:paraId="5CC82A12" w14:textId="62406654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Option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0602E0BD" w14:textId="77777777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= 1 ,  Risk Free = 0.05</w:t>
            </w:r>
          </w:p>
        </w:tc>
      </w:tr>
      <w:tr w:rsidR="00400CA8" w14:paraId="5908E58F" w14:textId="77777777" w:rsidTr="00AA2F17">
        <w:trPr>
          <w:trHeight w:val="3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288B40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Strike</w:t>
            </w:r>
          </w:p>
          <w:p w14:paraId="7372CD2B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5F04C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E5048E3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KR</w:t>
            </w:r>
          </w:p>
        </w:tc>
      </w:tr>
      <w:tr w:rsidR="00400CA8" w14:paraId="626C3220" w14:textId="77777777" w:rsidTr="00AA2F17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55B8886" w14:textId="77777777" w:rsidR="00400CA8" w:rsidRDefault="00400CA8" w:rsidP="00AA2F17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9153E5" w14:textId="77777777" w:rsidR="00400CA8" w:rsidRPr="00205D20" w:rsidRDefault="00400CA8" w:rsidP="00AA2F17">
            <w:pPr>
              <w:jc w:val="center"/>
              <w:rPr>
                <w:lang w:val="en-US"/>
              </w:rPr>
            </w:pPr>
            <w:r w:rsidRPr="00205D20">
              <w:rPr>
                <w:lang w:val="en-US"/>
              </w:rPr>
              <w:t>Precision level: 0.5%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4C6283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</w:p>
        </w:tc>
      </w:tr>
      <w:tr w:rsidR="00400CA8" w14:paraId="169345D5" w14:textId="77777777" w:rsidTr="00AA2F17">
        <w:trPr>
          <w:trHeight w:val="352"/>
        </w:trPr>
        <w:tc>
          <w:tcPr>
            <w:tcW w:w="0" w:type="auto"/>
            <w:tcBorders>
              <w:top w:val="single" w:sz="4" w:space="0" w:color="auto"/>
            </w:tcBorders>
          </w:tcPr>
          <w:p w14:paraId="6BCBDD19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EE025E" w14:textId="3C96343E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DD9468" w14:textId="1CB5FDA3" w:rsidR="00400CA8" w:rsidRPr="00205D20" w:rsidRDefault="00A776DF" w:rsidP="00400C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400CA8" w14:paraId="44EB7B94" w14:textId="77777777" w:rsidTr="00AA2F17">
        <w:trPr>
          <w:trHeight w:val="364"/>
        </w:trPr>
        <w:tc>
          <w:tcPr>
            <w:tcW w:w="0" w:type="auto"/>
          </w:tcPr>
          <w:p w14:paraId="2AEAAD29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0801BAE4" w14:textId="7D29F0F4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0" w:type="auto"/>
          </w:tcPr>
          <w:p w14:paraId="456B6AC2" w14:textId="25C2A972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400CA8" w14:paraId="3DC0DE24" w14:textId="77777777" w:rsidTr="00AA2F17">
        <w:trPr>
          <w:trHeight w:val="364"/>
        </w:trPr>
        <w:tc>
          <w:tcPr>
            <w:tcW w:w="0" w:type="auto"/>
          </w:tcPr>
          <w:p w14:paraId="18F0B436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653E2E1E" w14:textId="24EDE1BC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0" w:type="auto"/>
          </w:tcPr>
          <w:p w14:paraId="1D7C1F13" w14:textId="37EB4B56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400CA8" w14:paraId="6C935F94" w14:textId="77777777" w:rsidTr="00AA2F17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2B16D46F" w14:textId="77777777" w:rsidR="00400CA8" w:rsidRPr="00400CA8" w:rsidRDefault="00400CA8" w:rsidP="00AA2F17">
            <w:pPr>
              <w:jc w:val="center"/>
              <w:rPr>
                <w:lang w:val="en-US"/>
              </w:rPr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5E0797F" w14:textId="26FFB4A0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FA1C871" w14:textId="223621DB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22.6</w:t>
            </w:r>
          </w:p>
        </w:tc>
      </w:tr>
      <w:tr w:rsidR="00400CA8" w14:paraId="78C6285C" w14:textId="77777777" w:rsidTr="00AA2F17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6CC6AA5F" w14:textId="77777777" w:rsidR="00400CA8" w:rsidRPr="00205D20" w:rsidRDefault="00400CA8" w:rsidP="00AA2F1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C82F739" w14:textId="77777777" w:rsidR="00400CA8" w:rsidRPr="00205D20" w:rsidRDefault="00400CA8" w:rsidP="00AA2F17">
            <w:pPr>
              <w:jc w:val="center"/>
            </w:pPr>
            <w:r w:rsidRPr="00205D20">
              <w:rPr>
                <w:lang w:val="en-US"/>
              </w:rPr>
              <w:t>Precision level: 1%</w:t>
            </w:r>
          </w:p>
        </w:tc>
        <w:tc>
          <w:tcPr>
            <w:tcW w:w="0" w:type="auto"/>
            <w:tcBorders>
              <w:left w:val="nil"/>
            </w:tcBorders>
          </w:tcPr>
          <w:p w14:paraId="67531128" w14:textId="77777777" w:rsidR="00400CA8" w:rsidRDefault="00400CA8" w:rsidP="00AA2F17">
            <w:pPr>
              <w:jc w:val="center"/>
            </w:pPr>
          </w:p>
        </w:tc>
      </w:tr>
      <w:tr w:rsidR="00400CA8" w14:paraId="2F373578" w14:textId="77777777" w:rsidTr="00AA2F17">
        <w:trPr>
          <w:trHeight w:val="364"/>
        </w:trPr>
        <w:tc>
          <w:tcPr>
            <w:tcW w:w="0" w:type="auto"/>
          </w:tcPr>
          <w:p w14:paraId="650742C9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629A127A" w14:textId="6AE439DD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0" w:type="auto"/>
          </w:tcPr>
          <w:p w14:paraId="4BC3BD05" w14:textId="3162C037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400CA8" w14:paraId="42B220C8" w14:textId="77777777" w:rsidTr="00AA2F17">
        <w:trPr>
          <w:trHeight w:val="364"/>
        </w:trPr>
        <w:tc>
          <w:tcPr>
            <w:tcW w:w="0" w:type="auto"/>
          </w:tcPr>
          <w:p w14:paraId="740B0F76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675D1E05" w14:textId="40840ED1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0" w:type="auto"/>
          </w:tcPr>
          <w:p w14:paraId="7A55A544" w14:textId="7E8BC75C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400CA8" w14:paraId="4CF9B692" w14:textId="77777777" w:rsidTr="00AA2F17">
        <w:trPr>
          <w:trHeight w:val="352"/>
        </w:trPr>
        <w:tc>
          <w:tcPr>
            <w:tcW w:w="0" w:type="auto"/>
          </w:tcPr>
          <w:p w14:paraId="46A074E5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14B13FAC" w14:textId="20B0ECF9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6EE47216" w14:textId="536C03D7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00CA8" w14:paraId="20E4605E" w14:textId="77777777" w:rsidTr="00AA2F17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22DDCD31" w14:textId="77777777" w:rsidR="00400CA8" w:rsidRPr="00205D20" w:rsidRDefault="00400CA8" w:rsidP="00AA2F17">
            <w:pPr>
              <w:jc w:val="center"/>
            </w:pPr>
            <w:r w:rsidRPr="00205D20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2159596" w14:textId="1A190D49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37.6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1186B98" w14:textId="5273229C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10.3</w:t>
            </w:r>
          </w:p>
        </w:tc>
      </w:tr>
      <w:tr w:rsidR="00400CA8" w14:paraId="073CF517" w14:textId="77777777" w:rsidTr="00AA2F17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7451A7D3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BA03F66" w14:textId="77777777" w:rsidR="00400CA8" w:rsidRPr="00205D20" w:rsidRDefault="00400CA8" w:rsidP="00AA2F17">
            <w:pPr>
              <w:jc w:val="center"/>
            </w:pPr>
            <w:r w:rsidRPr="00205D20">
              <w:rPr>
                <w:lang w:val="en-US"/>
              </w:rPr>
              <w:t>Precision level: 5%</w:t>
            </w:r>
          </w:p>
        </w:tc>
        <w:tc>
          <w:tcPr>
            <w:tcW w:w="0" w:type="auto"/>
            <w:tcBorders>
              <w:left w:val="nil"/>
            </w:tcBorders>
          </w:tcPr>
          <w:p w14:paraId="4DAD2A4F" w14:textId="77777777" w:rsidR="00400CA8" w:rsidRDefault="00400CA8" w:rsidP="00AA2F17">
            <w:pPr>
              <w:jc w:val="center"/>
            </w:pPr>
          </w:p>
        </w:tc>
      </w:tr>
      <w:tr w:rsidR="00400CA8" w14:paraId="764871E8" w14:textId="77777777" w:rsidTr="00AA2F17">
        <w:trPr>
          <w:trHeight w:val="364"/>
        </w:trPr>
        <w:tc>
          <w:tcPr>
            <w:tcW w:w="0" w:type="auto"/>
          </w:tcPr>
          <w:p w14:paraId="48932568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500EED82" w14:textId="665BC8F2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67BA6F30" w14:textId="2603AD64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00CA8" w14:paraId="2C544257" w14:textId="77777777" w:rsidTr="00AA2F17">
        <w:trPr>
          <w:trHeight w:val="364"/>
        </w:trPr>
        <w:tc>
          <w:tcPr>
            <w:tcW w:w="0" w:type="auto"/>
          </w:tcPr>
          <w:p w14:paraId="5446B995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384A5CF9" w14:textId="6A38C946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17DDA01D" w14:textId="761F8C53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00CA8" w14:paraId="2FDC261C" w14:textId="77777777" w:rsidTr="00AA2F17">
        <w:trPr>
          <w:trHeight w:val="364"/>
        </w:trPr>
        <w:tc>
          <w:tcPr>
            <w:tcW w:w="0" w:type="auto"/>
          </w:tcPr>
          <w:p w14:paraId="3781DA39" w14:textId="77777777" w:rsidR="00400CA8" w:rsidRPr="00205D20" w:rsidRDefault="00400CA8" w:rsidP="00AA2F17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0B9D95A7" w14:textId="1F8E68B6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782CC15" w14:textId="3357326E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00CA8" w14:paraId="5A4B7A36" w14:textId="77777777" w:rsidTr="00AA2F17">
        <w:trPr>
          <w:trHeight w:val="364"/>
        </w:trPr>
        <w:tc>
          <w:tcPr>
            <w:tcW w:w="0" w:type="auto"/>
          </w:tcPr>
          <w:p w14:paraId="2BAEC9E7" w14:textId="77777777" w:rsidR="00400CA8" w:rsidRPr="00400CA8" w:rsidRDefault="00400CA8" w:rsidP="00AA2F17">
            <w:pPr>
              <w:jc w:val="center"/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</w:tcPr>
          <w:p w14:paraId="6B847290" w14:textId="1865F29C" w:rsidR="00400CA8" w:rsidRPr="00205D20" w:rsidRDefault="00400CA8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5.6</w:t>
            </w:r>
          </w:p>
        </w:tc>
        <w:tc>
          <w:tcPr>
            <w:tcW w:w="0" w:type="auto"/>
          </w:tcPr>
          <w:p w14:paraId="532C01BC" w14:textId="36ABD51D" w:rsidR="00400CA8" w:rsidRPr="00205D20" w:rsidRDefault="00A776DF" w:rsidP="00AA2F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</w:tr>
    </w:tbl>
    <w:p w14:paraId="4A9F6E8D" w14:textId="2367DE95" w:rsidR="00400CA8" w:rsidRDefault="00400CA8" w:rsidP="006C0FAA">
      <w:pPr>
        <w:rPr>
          <w:b/>
          <w:bCs/>
          <w:sz w:val="36"/>
          <w:szCs w:val="36"/>
          <w:u w:val="single"/>
          <w:lang w:val="en-US"/>
        </w:rPr>
      </w:pPr>
    </w:p>
    <w:p w14:paraId="62D2CA87" w14:textId="4BB07E90" w:rsidR="00677183" w:rsidRPr="00677183" w:rsidRDefault="00677183" w:rsidP="00677183">
      <w:pPr>
        <w:rPr>
          <w:sz w:val="36"/>
          <w:szCs w:val="36"/>
          <w:lang w:val="en-US"/>
        </w:rPr>
      </w:pPr>
    </w:p>
    <w:p w14:paraId="4CF4307B" w14:textId="4EF4B42D" w:rsidR="00677183" w:rsidRPr="00677183" w:rsidRDefault="00677183" w:rsidP="00677183">
      <w:pPr>
        <w:rPr>
          <w:sz w:val="36"/>
          <w:szCs w:val="36"/>
          <w:lang w:val="en-US"/>
        </w:rPr>
      </w:pPr>
    </w:p>
    <w:p w14:paraId="1CB105DB" w14:textId="4E3A5E6D" w:rsidR="00677183" w:rsidRPr="00677183" w:rsidRDefault="00677183" w:rsidP="00677183">
      <w:pPr>
        <w:rPr>
          <w:sz w:val="36"/>
          <w:szCs w:val="36"/>
          <w:lang w:val="en-US"/>
        </w:rPr>
      </w:pPr>
    </w:p>
    <w:p w14:paraId="30455A75" w14:textId="6FAC12B1" w:rsidR="00677183" w:rsidRPr="00677183" w:rsidRDefault="00677183" w:rsidP="00677183">
      <w:pPr>
        <w:rPr>
          <w:sz w:val="36"/>
          <w:szCs w:val="36"/>
          <w:lang w:val="en-US"/>
        </w:rPr>
      </w:pPr>
    </w:p>
    <w:p w14:paraId="3756087D" w14:textId="7A90645F" w:rsidR="00677183" w:rsidRPr="00677183" w:rsidRDefault="00677183" w:rsidP="00677183">
      <w:pPr>
        <w:rPr>
          <w:sz w:val="36"/>
          <w:szCs w:val="36"/>
          <w:lang w:val="en-US"/>
        </w:rPr>
      </w:pPr>
    </w:p>
    <w:p w14:paraId="10677CDC" w14:textId="6D2DD092" w:rsidR="00677183" w:rsidRPr="00677183" w:rsidRDefault="00677183" w:rsidP="00677183">
      <w:pPr>
        <w:rPr>
          <w:sz w:val="36"/>
          <w:szCs w:val="36"/>
          <w:lang w:val="en-US"/>
        </w:rPr>
      </w:pPr>
    </w:p>
    <w:p w14:paraId="11A76A47" w14:textId="5EA4D55F" w:rsidR="00677183" w:rsidRPr="00677183" w:rsidRDefault="00677183" w:rsidP="00677183">
      <w:pPr>
        <w:rPr>
          <w:sz w:val="36"/>
          <w:szCs w:val="36"/>
          <w:lang w:val="en-US"/>
        </w:rPr>
      </w:pPr>
    </w:p>
    <w:p w14:paraId="749A8476" w14:textId="66D892BC" w:rsidR="00677183" w:rsidRPr="00677183" w:rsidRDefault="00677183" w:rsidP="00677183">
      <w:pPr>
        <w:rPr>
          <w:sz w:val="36"/>
          <w:szCs w:val="36"/>
          <w:lang w:val="en-US"/>
        </w:rPr>
      </w:pPr>
    </w:p>
    <w:p w14:paraId="1D82177B" w14:textId="22CB93B7" w:rsidR="00677183" w:rsidRPr="00677183" w:rsidRDefault="00677183" w:rsidP="00677183">
      <w:pPr>
        <w:rPr>
          <w:sz w:val="36"/>
          <w:szCs w:val="36"/>
          <w:lang w:val="en-US"/>
        </w:rPr>
      </w:pPr>
    </w:p>
    <w:p w14:paraId="76EE98A3" w14:textId="3A629828" w:rsidR="00677183" w:rsidRDefault="00677183" w:rsidP="00677183">
      <w:pPr>
        <w:rPr>
          <w:b/>
          <w:bCs/>
          <w:sz w:val="36"/>
          <w:szCs w:val="36"/>
          <w:u w:val="single"/>
          <w:lang w:val="en-US"/>
        </w:rPr>
      </w:pPr>
    </w:p>
    <w:p w14:paraId="73740295" w14:textId="4493F5FB" w:rsidR="00677183" w:rsidRDefault="00677183" w:rsidP="00677183">
      <w:pPr>
        <w:rPr>
          <w:b/>
          <w:bCs/>
          <w:sz w:val="36"/>
          <w:szCs w:val="36"/>
          <w:u w:val="single"/>
          <w:lang w:val="en-US"/>
        </w:rPr>
      </w:pPr>
    </w:p>
    <w:p w14:paraId="7B506EBA" w14:textId="57B4DFE3" w:rsidR="00677183" w:rsidRDefault="00677183" w:rsidP="00677183">
      <w:pPr>
        <w:rPr>
          <w:sz w:val="36"/>
          <w:szCs w:val="36"/>
          <w:lang w:val="en-US"/>
        </w:rPr>
      </w:pPr>
    </w:p>
    <w:p w14:paraId="50FDED4B" w14:textId="38852A51" w:rsidR="00677183" w:rsidRDefault="00677183" w:rsidP="00677183">
      <w:pPr>
        <w:rPr>
          <w:sz w:val="36"/>
          <w:szCs w:val="36"/>
          <w:lang w:val="en-US"/>
        </w:rPr>
      </w:pPr>
    </w:p>
    <w:p w14:paraId="67B5379F" w14:textId="2E23B291" w:rsidR="00677183" w:rsidRDefault="00677183" w:rsidP="00677183">
      <w:pPr>
        <w:rPr>
          <w:sz w:val="36"/>
          <w:szCs w:val="36"/>
          <w:lang w:val="en-US"/>
        </w:rPr>
      </w:pPr>
    </w:p>
    <w:p w14:paraId="2A863C6B" w14:textId="7AC8A33E" w:rsidR="00677183" w:rsidRDefault="00677183" w:rsidP="00677183">
      <w:pPr>
        <w:rPr>
          <w:sz w:val="36"/>
          <w:szCs w:val="36"/>
          <w:lang w:val="en-US"/>
        </w:rPr>
      </w:pPr>
    </w:p>
    <w:p w14:paraId="6616CE93" w14:textId="7B628A46" w:rsidR="00677183" w:rsidRDefault="00677183" w:rsidP="00677183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AMERICAN</w:t>
      </w:r>
      <w:r>
        <w:rPr>
          <w:b/>
          <w:bCs/>
          <w:sz w:val="36"/>
          <w:szCs w:val="36"/>
          <w:u w:val="single"/>
          <w:lang w:val="en-US"/>
        </w:rPr>
        <w:t xml:space="preserve"> PUT</w:t>
      </w:r>
    </w:p>
    <w:tbl>
      <w:tblPr>
        <w:tblStyle w:val="a3"/>
        <w:tblpPr w:leftFromText="180" w:rightFromText="180" w:horzAnchor="margin" w:tblpXSpec="center" w:tblpY="890"/>
        <w:tblW w:w="5732" w:type="dxa"/>
        <w:tblLook w:val="04A0" w:firstRow="1" w:lastRow="0" w:firstColumn="1" w:lastColumn="0" w:noHBand="0" w:noVBand="1"/>
      </w:tblPr>
      <w:tblGrid>
        <w:gridCol w:w="1442"/>
        <w:gridCol w:w="1928"/>
        <w:gridCol w:w="2362"/>
      </w:tblGrid>
      <w:tr w:rsidR="00677183" w14:paraId="4DF96D60" w14:textId="77777777" w:rsidTr="0022664A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13FFC615" w14:textId="77777777" w:rsidR="00677183" w:rsidRPr="00B230BA" w:rsidRDefault="00677183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Volatility = 0.2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565EBD96" w14:textId="3723DAFD" w:rsidR="00677183" w:rsidRDefault="00677183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American</w:t>
            </w:r>
            <w:r>
              <w:rPr>
                <w:lang w:val="en-US"/>
              </w:rPr>
              <w:t xml:space="preserve"> Put</w:t>
            </w:r>
          </w:p>
          <w:p w14:paraId="0B9C18E9" w14:textId="77777777" w:rsidR="00677183" w:rsidRPr="00205D20" w:rsidRDefault="00677183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Option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7E7447F5" w14:textId="77777777" w:rsidR="00677183" w:rsidRPr="00205D20" w:rsidRDefault="00677183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= 1 ,  Risk Free = 0.05</w:t>
            </w:r>
          </w:p>
        </w:tc>
      </w:tr>
      <w:tr w:rsidR="00677183" w14:paraId="25929B9A" w14:textId="77777777" w:rsidTr="0022664A">
        <w:trPr>
          <w:trHeight w:val="3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4E5E0F3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Strike</w:t>
            </w:r>
          </w:p>
          <w:p w14:paraId="31F3CBC1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DC8027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62D5E97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KR</w:t>
            </w:r>
          </w:p>
        </w:tc>
      </w:tr>
      <w:tr w:rsidR="00677183" w14:paraId="2837E8EE" w14:textId="77777777" w:rsidTr="0022664A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682722" w14:textId="77777777" w:rsidR="00677183" w:rsidRDefault="00677183" w:rsidP="0022664A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B20211" w14:textId="77777777" w:rsidR="00677183" w:rsidRPr="00205D20" w:rsidRDefault="00677183" w:rsidP="0022664A">
            <w:pPr>
              <w:jc w:val="center"/>
              <w:rPr>
                <w:lang w:val="en-US"/>
              </w:rPr>
            </w:pPr>
            <w:r w:rsidRPr="00205D20">
              <w:rPr>
                <w:lang w:val="en-US"/>
              </w:rPr>
              <w:t>Precision level: 0.5%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6214B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</w:p>
        </w:tc>
      </w:tr>
      <w:tr w:rsidR="00677183" w14:paraId="3A0CFA1E" w14:textId="77777777" w:rsidTr="0022664A">
        <w:trPr>
          <w:trHeight w:val="352"/>
        </w:trPr>
        <w:tc>
          <w:tcPr>
            <w:tcW w:w="0" w:type="auto"/>
            <w:tcBorders>
              <w:top w:val="single" w:sz="4" w:space="0" w:color="auto"/>
            </w:tcBorders>
          </w:tcPr>
          <w:p w14:paraId="03EFAC29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AC4F21" w14:textId="295379A8" w:rsidR="00677183" w:rsidRPr="00205D20" w:rsidRDefault="00FA562F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645B3D" w14:textId="568242A6" w:rsidR="00677183" w:rsidRPr="00205D20" w:rsidRDefault="0052219A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677183" w14:paraId="5EE2EAB6" w14:textId="77777777" w:rsidTr="0022664A">
        <w:trPr>
          <w:trHeight w:val="364"/>
        </w:trPr>
        <w:tc>
          <w:tcPr>
            <w:tcW w:w="0" w:type="auto"/>
          </w:tcPr>
          <w:p w14:paraId="1EE42B44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325C856E" w14:textId="71557696" w:rsidR="00677183" w:rsidRPr="00205D20" w:rsidRDefault="00BC05C7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0" w:type="auto"/>
          </w:tcPr>
          <w:p w14:paraId="22778981" w14:textId="31053EFF" w:rsidR="00677183" w:rsidRPr="00205D20" w:rsidRDefault="0052219A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677183" w14:paraId="7CC5BC5E" w14:textId="77777777" w:rsidTr="0022664A">
        <w:trPr>
          <w:trHeight w:val="364"/>
        </w:trPr>
        <w:tc>
          <w:tcPr>
            <w:tcW w:w="0" w:type="auto"/>
          </w:tcPr>
          <w:p w14:paraId="42532195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0A3C2653" w14:textId="1FE78249" w:rsidR="00677183" w:rsidRPr="00205D20" w:rsidRDefault="00BC05C7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0" w:type="auto"/>
          </w:tcPr>
          <w:p w14:paraId="409705C9" w14:textId="2E1AE190" w:rsidR="00677183" w:rsidRPr="00205D20" w:rsidRDefault="0052219A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77183" w14:paraId="0EFB04AC" w14:textId="77777777" w:rsidTr="0022664A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48D865DF" w14:textId="77777777" w:rsidR="00677183" w:rsidRPr="00400CA8" w:rsidRDefault="00677183" w:rsidP="0022664A">
            <w:pPr>
              <w:jc w:val="center"/>
              <w:rPr>
                <w:lang w:val="en-US"/>
              </w:rPr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0C90271" w14:textId="7F87A9A0" w:rsidR="00677183" w:rsidRPr="00205D20" w:rsidRDefault="00785DBA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  <w:r w:rsidR="00677183">
              <w:rPr>
                <w:lang w:val="en-US"/>
              </w:rPr>
              <w:t>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A6F6824" w14:textId="10ABFA70" w:rsidR="00677183" w:rsidRPr="00205D20" w:rsidRDefault="00C90CFB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677183">
              <w:rPr>
                <w:lang w:val="en-US"/>
              </w:rPr>
              <w:t>.6</w:t>
            </w:r>
          </w:p>
        </w:tc>
      </w:tr>
      <w:tr w:rsidR="00677183" w14:paraId="6F14447B" w14:textId="77777777" w:rsidTr="0022664A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4EEEFAEC" w14:textId="77777777" w:rsidR="00677183" w:rsidRPr="00205D20" w:rsidRDefault="00677183" w:rsidP="0022664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11D11AA" w14:textId="77777777" w:rsidR="00677183" w:rsidRPr="00205D20" w:rsidRDefault="00677183" w:rsidP="0022664A">
            <w:pPr>
              <w:jc w:val="center"/>
            </w:pPr>
            <w:r w:rsidRPr="00205D20">
              <w:rPr>
                <w:lang w:val="en-US"/>
              </w:rPr>
              <w:t>Precision level: 1%</w:t>
            </w:r>
          </w:p>
        </w:tc>
        <w:tc>
          <w:tcPr>
            <w:tcW w:w="0" w:type="auto"/>
            <w:tcBorders>
              <w:left w:val="nil"/>
            </w:tcBorders>
          </w:tcPr>
          <w:p w14:paraId="133B901C" w14:textId="77777777" w:rsidR="00677183" w:rsidRDefault="00677183" w:rsidP="0022664A">
            <w:pPr>
              <w:jc w:val="center"/>
            </w:pPr>
          </w:p>
        </w:tc>
      </w:tr>
      <w:tr w:rsidR="00677183" w14:paraId="29935828" w14:textId="77777777" w:rsidTr="0022664A">
        <w:trPr>
          <w:trHeight w:val="364"/>
        </w:trPr>
        <w:tc>
          <w:tcPr>
            <w:tcW w:w="0" w:type="auto"/>
          </w:tcPr>
          <w:p w14:paraId="7794195E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079E2091" w14:textId="0870C5C6" w:rsidR="00677183" w:rsidRPr="00205D20" w:rsidRDefault="00BC05C7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0" w:type="auto"/>
          </w:tcPr>
          <w:p w14:paraId="58540010" w14:textId="6B5FEEBA" w:rsidR="00677183" w:rsidRPr="00205D20" w:rsidRDefault="00677183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32EC6">
              <w:rPr>
                <w:lang w:val="en-US"/>
              </w:rPr>
              <w:t>5</w:t>
            </w:r>
          </w:p>
        </w:tc>
      </w:tr>
      <w:tr w:rsidR="00677183" w14:paraId="37FA90B3" w14:textId="77777777" w:rsidTr="0022664A">
        <w:trPr>
          <w:trHeight w:val="364"/>
        </w:trPr>
        <w:tc>
          <w:tcPr>
            <w:tcW w:w="0" w:type="auto"/>
          </w:tcPr>
          <w:p w14:paraId="14A9B10E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4CFA143E" w14:textId="6C20B4D5" w:rsidR="00677183" w:rsidRPr="00205D20" w:rsidRDefault="00BC05C7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0" w:type="auto"/>
          </w:tcPr>
          <w:p w14:paraId="30E7642B" w14:textId="5A3AA287" w:rsidR="00677183" w:rsidRPr="00205D20" w:rsidRDefault="00A32E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677183" w14:paraId="4A133C57" w14:textId="77777777" w:rsidTr="0022664A">
        <w:trPr>
          <w:trHeight w:val="352"/>
        </w:trPr>
        <w:tc>
          <w:tcPr>
            <w:tcW w:w="0" w:type="auto"/>
          </w:tcPr>
          <w:p w14:paraId="228DFD05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3C306210" w14:textId="7A35CC53" w:rsidR="00677183" w:rsidRPr="00205D20" w:rsidRDefault="00BC05C7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272ED0F6" w14:textId="5F525FD3" w:rsidR="00677183" w:rsidRPr="00205D20" w:rsidRDefault="00A32E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677183" w14:paraId="13BDC78A" w14:textId="77777777" w:rsidTr="0022664A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5EFEC0AD" w14:textId="77777777" w:rsidR="00677183" w:rsidRPr="00205D20" w:rsidRDefault="00677183" w:rsidP="0022664A">
            <w:pPr>
              <w:jc w:val="center"/>
            </w:pPr>
            <w:r w:rsidRPr="00205D20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329C57" w14:textId="1E265FB3" w:rsidR="00677183" w:rsidRPr="00205D20" w:rsidRDefault="00785DBA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77183">
              <w:rPr>
                <w:lang w:val="en-US"/>
              </w:rPr>
              <w:t>.6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A49A3C" w14:textId="1D2BDF58" w:rsidR="00677183" w:rsidRPr="00205D20" w:rsidRDefault="00A32E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77183" w14:paraId="2EB1D350" w14:textId="77777777" w:rsidTr="0022664A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729CC781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39E9FEB" w14:textId="77777777" w:rsidR="00677183" w:rsidRPr="00205D20" w:rsidRDefault="00677183" w:rsidP="0022664A">
            <w:pPr>
              <w:jc w:val="center"/>
            </w:pPr>
            <w:r w:rsidRPr="00205D20">
              <w:rPr>
                <w:lang w:val="en-US"/>
              </w:rPr>
              <w:t>Precision level: 5%</w:t>
            </w:r>
          </w:p>
        </w:tc>
        <w:tc>
          <w:tcPr>
            <w:tcW w:w="0" w:type="auto"/>
            <w:tcBorders>
              <w:left w:val="nil"/>
            </w:tcBorders>
          </w:tcPr>
          <w:p w14:paraId="7769BE2E" w14:textId="77777777" w:rsidR="00677183" w:rsidRDefault="00677183" w:rsidP="0022664A">
            <w:pPr>
              <w:jc w:val="center"/>
            </w:pPr>
          </w:p>
        </w:tc>
      </w:tr>
      <w:tr w:rsidR="00677183" w14:paraId="6F75FC51" w14:textId="77777777" w:rsidTr="0022664A">
        <w:trPr>
          <w:trHeight w:val="364"/>
        </w:trPr>
        <w:tc>
          <w:tcPr>
            <w:tcW w:w="0" w:type="auto"/>
          </w:tcPr>
          <w:p w14:paraId="77046D6A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7FE6750A" w14:textId="77777777" w:rsidR="00677183" w:rsidRPr="00205D20" w:rsidRDefault="00677183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4724F273" w14:textId="79ADD9AA" w:rsidR="00677183" w:rsidRPr="00205D20" w:rsidRDefault="00A32E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677183" w14:paraId="652A603C" w14:textId="77777777" w:rsidTr="0022664A">
        <w:trPr>
          <w:trHeight w:val="364"/>
        </w:trPr>
        <w:tc>
          <w:tcPr>
            <w:tcW w:w="0" w:type="auto"/>
          </w:tcPr>
          <w:p w14:paraId="1C5DA7C3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4FF9B2E3" w14:textId="0F92AF2F" w:rsidR="00677183" w:rsidRPr="00205D20" w:rsidRDefault="008644E8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3950A082" w14:textId="791236E3" w:rsidR="00677183" w:rsidRPr="00205D20" w:rsidRDefault="00A32E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77183" w14:paraId="5D0DD7FF" w14:textId="77777777" w:rsidTr="0022664A">
        <w:trPr>
          <w:trHeight w:val="364"/>
        </w:trPr>
        <w:tc>
          <w:tcPr>
            <w:tcW w:w="0" w:type="auto"/>
          </w:tcPr>
          <w:p w14:paraId="25BAC2CD" w14:textId="77777777" w:rsidR="00677183" w:rsidRPr="00205D20" w:rsidRDefault="00677183" w:rsidP="0022664A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08D0069F" w14:textId="7744CFDB" w:rsidR="00677183" w:rsidRPr="00205D20" w:rsidRDefault="008644E8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2F9AB490" w14:textId="3D45D69A" w:rsidR="00677183" w:rsidRPr="00205D20" w:rsidRDefault="00A32E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77183" w14:paraId="2D8F1031" w14:textId="77777777" w:rsidTr="0022664A">
        <w:trPr>
          <w:trHeight w:val="364"/>
        </w:trPr>
        <w:tc>
          <w:tcPr>
            <w:tcW w:w="0" w:type="auto"/>
          </w:tcPr>
          <w:p w14:paraId="772429C0" w14:textId="77777777" w:rsidR="00677183" w:rsidRPr="00400CA8" w:rsidRDefault="00677183" w:rsidP="0022664A">
            <w:pPr>
              <w:jc w:val="center"/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</w:tcPr>
          <w:p w14:paraId="41629BF8" w14:textId="76139D4B" w:rsidR="00677183" w:rsidRPr="00205D20" w:rsidRDefault="007300C6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0" w:type="auto"/>
          </w:tcPr>
          <w:p w14:paraId="7F063E40" w14:textId="0A7BB4E4" w:rsidR="00677183" w:rsidRPr="00205D20" w:rsidRDefault="000436F9" w:rsidP="002266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77183">
              <w:rPr>
                <w:lang w:val="en-US"/>
              </w:rPr>
              <w:t>.0</w:t>
            </w:r>
          </w:p>
        </w:tc>
      </w:tr>
    </w:tbl>
    <w:p w14:paraId="646CF3DA" w14:textId="77777777" w:rsidR="00677183" w:rsidRPr="00400CA8" w:rsidRDefault="00677183" w:rsidP="00677183">
      <w:pPr>
        <w:rPr>
          <w:b/>
          <w:bCs/>
          <w:sz w:val="36"/>
          <w:szCs w:val="36"/>
          <w:u w:val="single"/>
          <w:lang w:val="en-US"/>
        </w:rPr>
      </w:pPr>
    </w:p>
    <w:p w14:paraId="7E2B8193" w14:textId="77777777" w:rsidR="00677183" w:rsidRPr="00677183" w:rsidRDefault="00677183" w:rsidP="00677183">
      <w:pPr>
        <w:rPr>
          <w:sz w:val="36"/>
          <w:szCs w:val="36"/>
          <w:lang w:val="en-US"/>
        </w:rPr>
      </w:pPr>
    </w:p>
    <w:sectPr w:rsidR="00677183" w:rsidRPr="0067718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BA"/>
    <w:rsid w:val="000436F9"/>
    <w:rsid w:val="00205D20"/>
    <w:rsid w:val="00400CA8"/>
    <w:rsid w:val="0052219A"/>
    <w:rsid w:val="005B02D2"/>
    <w:rsid w:val="00677183"/>
    <w:rsid w:val="006C0FAA"/>
    <w:rsid w:val="007300C6"/>
    <w:rsid w:val="00785DBA"/>
    <w:rsid w:val="008644E8"/>
    <w:rsid w:val="00A32EC6"/>
    <w:rsid w:val="00A776DF"/>
    <w:rsid w:val="00A94663"/>
    <w:rsid w:val="00B230BA"/>
    <w:rsid w:val="00BC05C7"/>
    <w:rsid w:val="00C90CFB"/>
    <w:rsid w:val="00FA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21B52"/>
  <w15:chartTrackingRefBased/>
  <w15:docId w15:val="{8BAED7DB-E080-44F1-9891-FF034682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3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148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fme16062@aegean.gr</dc:creator>
  <cp:keywords/>
  <dc:description/>
  <cp:lastModifiedBy>Maliachoustas Vasileios</cp:lastModifiedBy>
  <cp:revision>13</cp:revision>
  <dcterms:created xsi:type="dcterms:W3CDTF">2021-03-25T10:17:00Z</dcterms:created>
  <dcterms:modified xsi:type="dcterms:W3CDTF">2021-05-25T22:01:00Z</dcterms:modified>
</cp:coreProperties>
</file>