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C2EF" w14:textId="6309076A" w:rsidR="00D0571D" w:rsidRPr="00D0571D" w:rsidRDefault="00D0571D" w:rsidP="00B838B2">
      <w:pPr>
        <w:pStyle w:val="Heading1"/>
        <w:jc w:val="center"/>
        <w:rPr>
          <w:b w:val="0"/>
        </w:rPr>
      </w:pPr>
      <w:r w:rsidRPr="00D0571D">
        <w:t>218</w:t>
      </w:r>
      <w:r w:rsidR="00B838B2">
        <w:rPr>
          <w:b w:val="0"/>
        </w:rPr>
        <w:t>8</w:t>
      </w:r>
      <w:r w:rsidRPr="00D0571D">
        <w:t>_IT1081_IT6081 – Final Project</w:t>
      </w:r>
    </w:p>
    <w:p w14:paraId="653C488D" w14:textId="115DAAD6" w:rsidR="00D0571D" w:rsidRPr="00B838B2" w:rsidRDefault="00D0571D" w:rsidP="00B838B2">
      <w:pPr>
        <w:pStyle w:val="Heading2"/>
      </w:pPr>
      <w:r w:rsidRPr="00B838B2">
        <w:t xml:space="preserve">Due </w:t>
      </w:r>
      <w:r w:rsidR="00B838B2" w:rsidRPr="00B838B2">
        <w:t>December</w:t>
      </w:r>
      <w:r w:rsidRPr="00B838B2">
        <w:t xml:space="preserve"> </w:t>
      </w:r>
      <w:r w:rsidR="00B838B2" w:rsidRPr="00B838B2">
        <w:t>12</w:t>
      </w:r>
      <w:r w:rsidRPr="00B838B2">
        <w:t>, 2018 @ 11:59pm</w:t>
      </w:r>
    </w:p>
    <w:p w14:paraId="54B841A2" w14:textId="77777777" w:rsidR="00D0571D" w:rsidRPr="00B838B2" w:rsidRDefault="00D0571D" w:rsidP="00B838B2">
      <w:pPr>
        <w:pStyle w:val="Heading2"/>
      </w:pPr>
      <w:r w:rsidRPr="00B838B2">
        <w:t>100 Points</w:t>
      </w:r>
    </w:p>
    <w:p w14:paraId="3BBAB9B8" w14:textId="77777777" w:rsidR="00D0571D" w:rsidRPr="00D0571D" w:rsidRDefault="00D0571D" w:rsidP="00202F29">
      <w:pPr>
        <w:rPr>
          <w:rFonts w:asciiTheme="majorHAnsi" w:hAnsiTheme="majorHAnsi" w:cs="Times New Roman"/>
        </w:rPr>
      </w:pPr>
    </w:p>
    <w:p w14:paraId="0573A7D5" w14:textId="77777777" w:rsidR="00D0571D" w:rsidRPr="00D0571D" w:rsidRDefault="00D0571D" w:rsidP="00202F29">
      <w:pPr>
        <w:rPr>
          <w:rFonts w:asciiTheme="majorHAnsi" w:hAnsiTheme="majorHAnsi" w:cs="Times New Roman"/>
        </w:rPr>
      </w:pPr>
    </w:p>
    <w:p w14:paraId="40FA3DA4" w14:textId="1D0EE42B" w:rsidR="00500082" w:rsidRPr="00D0571D" w:rsidRDefault="00500082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Outcome 5, IT1081C </w:t>
      </w:r>
      <w:bookmarkStart w:id="0" w:name="_GoBack"/>
      <w:bookmarkEnd w:id="0"/>
      <w:r w:rsidRPr="00D0571D">
        <w:rPr>
          <w:rFonts w:asciiTheme="majorHAnsi" w:hAnsiTheme="majorHAnsi" w:cs="Times New Roman"/>
        </w:rPr>
        <w:t>System Administration</w:t>
      </w:r>
    </w:p>
    <w:p w14:paraId="5B1B9D4F" w14:textId="77777777" w:rsidR="00500082" w:rsidRPr="00D0571D" w:rsidRDefault="00500082" w:rsidP="00202F29">
      <w:pPr>
        <w:rPr>
          <w:rFonts w:asciiTheme="majorHAnsi" w:hAnsiTheme="majorHAnsi" w:cs="Times New Roman"/>
        </w:rPr>
      </w:pPr>
    </w:p>
    <w:p w14:paraId="4D6ECCA5" w14:textId="77777777" w:rsidR="00202F29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>Install and configure (on your own) the following:</w:t>
      </w:r>
    </w:p>
    <w:p w14:paraId="2EADB3D4" w14:textId="77777777" w:rsidR="00202F29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 </w:t>
      </w:r>
    </w:p>
    <w:p w14:paraId="58D89658" w14:textId="77777777" w:rsidR="00202F29" w:rsidRPr="00D0571D" w:rsidRDefault="00202F29" w:rsidP="00202F29">
      <w:pPr>
        <w:rPr>
          <w:rFonts w:asciiTheme="majorHAnsi" w:hAnsiTheme="majorHAnsi" w:cs="Times New Roman"/>
          <w:b/>
        </w:rPr>
      </w:pPr>
      <w:r w:rsidRPr="00D0571D">
        <w:rPr>
          <w:rFonts w:asciiTheme="majorHAnsi" w:hAnsiTheme="majorHAnsi" w:cs="Times New Roman"/>
          <w:b/>
        </w:rPr>
        <w:t>Linux server without a GUI configured with Samba and Apache</w:t>
      </w:r>
    </w:p>
    <w:p w14:paraId="080C8F01" w14:textId="77777777" w:rsidR="00202F29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            Create a group for developers populated with a few users.</w:t>
      </w:r>
    </w:p>
    <w:p w14:paraId="64D6D574" w14:textId="77777777" w:rsidR="00202F29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            Change default web path for Apache to a directory shared by Samba.</w:t>
      </w:r>
    </w:p>
    <w:p w14:paraId="20C7B6E8" w14:textId="77777777" w:rsidR="00202F29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            Allow the developers group to write to the share, give read access to others.</w:t>
      </w:r>
    </w:p>
    <w:p w14:paraId="28C0AE1C" w14:textId="77777777" w:rsidR="00202F29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            Be sure you are using the most recent version of Samba and Apache</w:t>
      </w:r>
    </w:p>
    <w:p w14:paraId="02E43B1F" w14:textId="77777777" w:rsidR="00202F29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 </w:t>
      </w:r>
    </w:p>
    <w:p w14:paraId="08BCCAAA" w14:textId="77777777" w:rsidR="00202F29" w:rsidRPr="00D0571D" w:rsidRDefault="00202F29" w:rsidP="00202F29">
      <w:pPr>
        <w:rPr>
          <w:rFonts w:asciiTheme="majorHAnsi" w:hAnsiTheme="majorHAnsi" w:cs="Times New Roman"/>
          <w:b/>
        </w:rPr>
      </w:pPr>
      <w:r w:rsidRPr="00D0571D">
        <w:rPr>
          <w:rFonts w:asciiTheme="majorHAnsi" w:hAnsiTheme="majorHAnsi" w:cs="Times New Roman"/>
          <w:b/>
        </w:rPr>
        <w:t>Windows client</w:t>
      </w:r>
    </w:p>
    <w:p w14:paraId="4DB78A4A" w14:textId="77777777" w:rsidR="00202F29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            Mapped network drive to the share on Linux server.</w:t>
      </w:r>
    </w:p>
    <w:p w14:paraId="15412200" w14:textId="77777777" w:rsidR="00202F29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            Access shared folder and create a few webpages.</w:t>
      </w:r>
    </w:p>
    <w:p w14:paraId="7EC21E7B" w14:textId="77777777" w:rsidR="00202F29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            Display webpages through a web browser.</w:t>
      </w:r>
    </w:p>
    <w:p w14:paraId="781855A2" w14:textId="77777777" w:rsidR="000112F6" w:rsidRPr="00D0571D" w:rsidRDefault="00202F29" w:rsidP="00202F29">
      <w:pPr>
        <w:rPr>
          <w:rFonts w:asciiTheme="majorHAnsi" w:hAnsiTheme="majorHAnsi" w:cs="Times New Roman"/>
        </w:rPr>
      </w:pPr>
      <w:r w:rsidRPr="00D0571D">
        <w:rPr>
          <w:rFonts w:asciiTheme="majorHAnsi" w:hAnsiTheme="majorHAnsi" w:cs="Times New Roman"/>
        </w:rPr>
        <w:t xml:space="preserve">            Be sure the system software is up-to-date and firewall is properly configured.</w:t>
      </w:r>
    </w:p>
    <w:p w14:paraId="589A18EB" w14:textId="77777777" w:rsidR="00202F29" w:rsidRPr="00D0571D" w:rsidRDefault="00202F29" w:rsidP="00202F29">
      <w:pPr>
        <w:rPr>
          <w:rFonts w:asciiTheme="majorHAnsi" w:hAnsiTheme="majorHAnsi" w:cs="Times New Roman"/>
        </w:rPr>
      </w:pPr>
    </w:p>
    <w:p w14:paraId="2ABACCF5" w14:textId="77777777" w:rsidR="00202F29" w:rsidRPr="00D0571D" w:rsidRDefault="00202F29" w:rsidP="00202F29">
      <w:pPr>
        <w:rPr>
          <w:rFonts w:asciiTheme="majorHAnsi" w:hAnsiTheme="majorHAnsi" w:cs="Times New Roman"/>
          <w:b/>
          <w:i/>
        </w:rPr>
      </w:pPr>
      <w:r w:rsidRPr="00D0571D">
        <w:rPr>
          <w:rFonts w:asciiTheme="majorHAnsi" w:hAnsiTheme="majorHAnsi" w:cs="Times New Roman"/>
          <w:b/>
          <w:i/>
        </w:rPr>
        <w:t>Repeat above using a Windows/IIS server instead of Linux</w:t>
      </w:r>
    </w:p>
    <w:sectPr w:rsidR="00202F29" w:rsidRPr="00D0571D" w:rsidSect="00C31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29"/>
    <w:rsid w:val="000112F6"/>
    <w:rsid w:val="000D5052"/>
    <w:rsid w:val="00202F29"/>
    <w:rsid w:val="0030763F"/>
    <w:rsid w:val="003165C5"/>
    <w:rsid w:val="00500082"/>
    <w:rsid w:val="00B55F89"/>
    <w:rsid w:val="00B838B2"/>
    <w:rsid w:val="00BC50D5"/>
    <w:rsid w:val="00C310B5"/>
    <w:rsid w:val="00D0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414CF"/>
  <w14:defaultImageDpi w14:val="300"/>
  <w15:docId w15:val="{D579D6FF-D1B0-4A4A-8E05-BB558D7F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8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8B2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0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08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38B2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8B2"/>
    <w:rPr>
      <w:rFonts w:asciiTheme="majorHAnsi" w:eastAsiaTheme="majorEastAsia" w:hAnsiTheme="majorHAnsi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Stockman</dc:creator>
  <cp:keywords/>
  <dc:description/>
  <cp:lastModifiedBy>Paul Foster</cp:lastModifiedBy>
  <cp:revision>4</cp:revision>
  <cp:lastPrinted>2014-11-03T20:15:00Z</cp:lastPrinted>
  <dcterms:created xsi:type="dcterms:W3CDTF">2018-08-26T15:06:00Z</dcterms:created>
  <dcterms:modified xsi:type="dcterms:W3CDTF">2018-08-26T15:08:00Z</dcterms:modified>
</cp:coreProperties>
</file>