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BB68A8" w14:textId="77777777" w:rsidR="00BB0CFD" w:rsidRPr="000459BA" w:rsidRDefault="00BB0CFD" w:rsidP="00BB0CFD">
      <w:pPr>
        <w:jc w:val="center"/>
        <w:rPr>
          <w:b/>
          <w:sz w:val="36"/>
          <w:szCs w:val="36"/>
        </w:rPr>
      </w:pPr>
      <w:r w:rsidRPr="000459BA">
        <w:rPr>
          <w:b/>
          <w:sz w:val="36"/>
          <w:szCs w:val="36"/>
        </w:rPr>
        <w:t xml:space="preserve">MEL </w:t>
      </w:r>
      <w:r>
        <w:rPr>
          <w:b/>
          <w:sz w:val="36"/>
          <w:szCs w:val="36"/>
        </w:rPr>
        <w:t>Manager</w:t>
      </w:r>
      <w:r w:rsidRPr="000459BA">
        <w:rPr>
          <w:b/>
          <w:sz w:val="36"/>
          <w:szCs w:val="36"/>
        </w:rPr>
        <w:t xml:space="preserve"> – Analysis Exercise</w:t>
      </w:r>
      <w:bookmarkStart w:id="0" w:name="_GoBack"/>
      <w:bookmarkEnd w:id="0"/>
    </w:p>
    <w:p w14:paraId="15AAB626" w14:textId="77777777" w:rsidR="00BB0CFD" w:rsidRDefault="00BB0CFD" w:rsidP="00BB0CFD">
      <w:pPr>
        <w:jc w:val="center"/>
        <w:rPr>
          <w:b/>
        </w:rPr>
      </w:pPr>
    </w:p>
    <w:p w14:paraId="511A7D5C" w14:textId="77777777" w:rsidR="00BB0CFD" w:rsidRDefault="00BB0CFD" w:rsidP="00BB0CFD">
      <w:pPr>
        <w:rPr>
          <w:b/>
        </w:rPr>
      </w:pPr>
      <w:r>
        <w:rPr>
          <w:b/>
        </w:rPr>
        <w:t xml:space="preserve">This exercise should be completed in Stata. Please use a do file and capture all Syntax in the do file and submit the do file along with your responses. </w:t>
      </w:r>
    </w:p>
    <w:p w14:paraId="00481D0D" w14:textId="77777777" w:rsidR="00D4512C" w:rsidRDefault="00D4512C"/>
    <w:p w14:paraId="698F1B0A" w14:textId="77777777" w:rsidR="00BB0CFD" w:rsidRDefault="00BB0CFD" w:rsidP="00BB0CFD">
      <w:pPr>
        <w:rPr>
          <w:b/>
        </w:rPr>
      </w:pPr>
      <w:r>
        <w:rPr>
          <w:b/>
        </w:rPr>
        <w:t xml:space="preserve">Please respond to the following questions </w:t>
      </w:r>
      <w:r w:rsidR="000F7BD4">
        <w:rPr>
          <w:b/>
        </w:rPr>
        <w:t>on this sheet. M</w:t>
      </w:r>
      <w:r>
        <w:rPr>
          <w:b/>
        </w:rPr>
        <w:t xml:space="preserve">ake sure to capture all Stata Syntax in your do file. </w:t>
      </w:r>
    </w:p>
    <w:p w14:paraId="320D4BFE" w14:textId="77777777" w:rsidR="00BB0CFD" w:rsidRDefault="00BB0CFD"/>
    <w:p w14:paraId="43290CB7" w14:textId="77777777" w:rsidR="00BB0CFD" w:rsidRDefault="00DD5024" w:rsidP="00856DCB">
      <w:r>
        <w:t>Step 1: Import “d</w:t>
      </w:r>
      <w:r w:rsidR="00856DCB">
        <w:t xml:space="preserve">ata set 1” into Stata. </w:t>
      </w:r>
    </w:p>
    <w:p w14:paraId="18D9A039" w14:textId="43761E7F" w:rsidR="00856DCB" w:rsidRDefault="00856DCB" w:rsidP="00DD5024">
      <w:pPr>
        <w:pStyle w:val="ListParagraph"/>
        <w:numPr>
          <w:ilvl w:val="0"/>
          <w:numId w:val="5"/>
        </w:numPr>
      </w:pPr>
      <w:r>
        <w:t xml:space="preserve">Question: </w:t>
      </w:r>
      <w:r w:rsidR="00DD5024">
        <w:t>What is the unit of observation in data set 1?</w:t>
      </w:r>
    </w:p>
    <w:p w14:paraId="257CD517" w14:textId="77777777" w:rsidR="00A30144" w:rsidRDefault="00A30144" w:rsidP="00A30144">
      <w:pPr>
        <w:pStyle w:val="ListParagraph"/>
      </w:pPr>
    </w:p>
    <w:p w14:paraId="4D657996" w14:textId="41079CDC" w:rsidR="00A30144" w:rsidRDefault="00A30144" w:rsidP="00A30144">
      <w:pPr>
        <w:pStyle w:val="ListParagraph"/>
        <w:rPr>
          <w:b/>
        </w:rPr>
      </w:pPr>
      <w:r w:rsidRPr="00A30144">
        <w:rPr>
          <w:b/>
        </w:rPr>
        <w:t xml:space="preserve">Answer: </w:t>
      </w:r>
      <w:proofErr w:type="spellStart"/>
      <w:r w:rsidRPr="00A30144">
        <w:rPr>
          <w:b/>
        </w:rPr>
        <w:t>hhid</w:t>
      </w:r>
      <w:proofErr w:type="spellEnd"/>
    </w:p>
    <w:p w14:paraId="5C198507" w14:textId="77777777" w:rsidR="00A30144" w:rsidRPr="00A30144" w:rsidRDefault="00A30144" w:rsidP="00A30144">
      <w:pPr>
        <w:pStyle w:val="ListParagraph"/>
        <w:rPr>
          <w:b/>
        </w:rPr>
      </w:pPr>
    </w:p>
    <w:p w14:paraId="6FE47914" w14:textId="5A1146F7" w:rsidR="00856DCB" w:rsidRDefault="00856DCB" w:rsidP="00DD5024">
      <w:pPr>
        <w:pStyle w:val="ListParagraph"/>
        <w:numPr>
          <w:ilvl w:val="0"/>
          <w:numId w:val="5"/>
        </w:numPr>
      </w:pPr>
      <w:r>
        <w:t>Question: Ho</w:t>
      </w:r>
      <w:r w:rsidR="00DD5024">
        <w:t>w many observations exist in this</w:t>
      </w:r>
      <w:r>
        <w:t xml:space="preserve"> dataset? </w:t>
      </w:r>
    </w:p>
    <w:p w14:paraId="63DC615F" w14:textId="18906C14" w:rsidR="00A30144" w:rsidRDefault="00A30144" w:rsidP="00A30144">
      <w:pPr>
        <w:pStyle w:val="ListParagraph"/>
      </w:pPr>
    </w:p>
    <w:p w14:paraId="778F0AB0" w14:textId="61C61A99" w:rsidR="00A30144" w:rsidRPr="00A30144" w:rsidRDefault="00A30144" w:rsidP="00A30144">
      <w:pPr>
        <w:pStyle w:val="ListParagraph"/>
        <w:rPr>
          <w:b/>
        </w:rPr>
      </w:pPr>
      <w:r w:rsidRPr="00A30144">
        <w:rPr>
          <w:b/>
        </w:rPr>
        <w:t>Answer: 420 observations</w:t>
      </w:r>
      <w:r>
        <w:rPr>
          <w:b/>
        </w:rPr>
        <w:t>, 7 variables</w:t>
      </w:r>
    </w:p>
    <w:p w14:paraId="3DAA8F59" w14:textId="77777777" w:rsidR="00A30144" w:rsidRDefault="00A30144" w:rsidP="00A30144">
      <w:pPr>
        <w:pStyle w:val="ListParagraph"/>
      </w:pPr>
    </w:p>
    <w:p w14:paraId="2B05F452" w14:textId="77777777" w:rsidR="0044407C" w:rsidRDefault="00856DCB" w:rsidP="00856DCB">
      <w:r>
        <w:t xml:space="preserve">Step 2: </w:t>
      </w:r>
      <w:r w:rsidR="00DD5024">
        <w:t xml:space="preserve">The data is currently wide by household. </w:t>
      </w:r>
      <w:r>
        <w:t>Re</w:t>
      </w:r>
      <w:r w:rsidR="00DD5024">
        <w:t>shape the data so it is long by household</w:t>
      </w:r>
    </w:p>
    <w:p w14:paraId="1E7AB19A" w14:textId="5557F80B" w:rsidR="00856DCB" w:rsidRDefault="0044407C" w:rsidP="0044407C">
      <w:pPr>
        <w:pStyle w:val="ListParagraph"/>
        <w:numPr>
          <w:ilvl w:val="0"/>
          <w:numId w:val="7"/>
        </w:numPr>
      </w:pPr>
      <w:r>
        <w:t xml:space="preserve">Question: After the reshape there are two observations with missing </w:t>
      </w:r>
      <w:proofErr w:type="spellStart"/>
      <w:r>
        <w:t>hh</w:t>
      </w:r>
      <w:proofErr w:type="spellEnd"/>
      <w:r>
        <w:t xml:space="preserve"> id. Why is that? </w:t>
      </w:r>
    </w:p>
    <w:p w14:paraId="2AD3AE51" w14:textId="77777777" w:rsidR="00A30144" w:rsidRDefault="00A30144" w:rsidP="00A30144">
      <w:pPr>
        <w:pStyle w:val="ListParagraph"/>
        <w:ind w:left="780"/>
      </w:pPr>
    </w:p>
    <w:p w14:paraId="7258D7B4" w14:textId="7EB41463" w:rsidR="00A30144" w:rsidRDefault="00A30144" w:rsidP="00A30144">
      <w:pPr>
        <w:pStyle w:val="ListParagraph"/>
        <w:ind w:left="780"/>
        <w:rPr>
          <w:b/>
        </w:rPr>
      </w:pPr>
      <w:r w:rsidRPr="00A30144">
        <w:rPr>
          <w:b/>
        </w:rPr>
        <w:t xml:space="preserve">Answer: </w:t>
      </w:r>
      <w:r>
        <w:rPr>
          <w:b/>
        </w:rPr>
        <w:t xml:space="preserve">Two </w:t>
      </w:r>
      <w:proofErr w:type="spellStart"/>
      <w:r>
        <w:rPr>
          <w:b/>
        </w:rPr>
        <w:t>hh</w:t>
      </w:r>
      <w:proofErr w:type="spellEnd"/>
      <w:r>
        <w:rPr>
          <w:b/>
        </w:rPr>
        <w:t xml:space="preserve"> observations missing </w:t>
      </w:r>
      <w:proofErr w:type="spellStart"/>
      <w:r>
        <w:rPr>
          <w:b/>
        </w:rPr>
        <w:t>hh</w:t>
      </w:r>
      <w:proofErr w:type="spellEnd"/>
      <w:r>
        <w:rPr>
          <w:b/>
        </w:rPr>
        <w:t xml:space="preserve"> id because:</w:t>
      </w:r>
    </w:p>
    <w:p w14:paraId="5D7F1406" w14:textId="492BFF69" w:rsidR="00A30144" w:rsidRDefault="00A30144" w:rsidP="00A30144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 xml:space="preserve">The </w:t>
      </w:r>
      <w:proofErr w:type="spellStart"/>
      <w:r>
        <w:rPr>
          <w:b/>
        </w:rPr>
        <w:t>hh</w:t>
      </w:r>
      <w:proofErr w:type="spellEnd"/>
      <w:r>
        <w:rPr>
          <w:b/>
        </w:rPr>
        <w:t xml:space="preserve"> ids were NOT filled out in the CR forms during data collection.</w:t>
      </w:r>
    </w:p>
    <w:p w14:paraId="4F0DFFA0" w14:textId="47CE1C99" w:rsidR="00A30144" w:rsidRDefault="00A30144" w:rsidP="00A30144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 xml:space="preserve">The </w:t>
      </w:r>
      <w:proofErr w:type="spellStart"/>
      <w:r>
        <w:rPr>
          <w:b/>
        </w:rPr>
        <w:t>hh</w:t>
      </w:r>
      <w:proofErr w:type="spellEnd"/>
      <w:r>
        <w:rPr>
          <w:b/>
        </w:rPr>
        <w:t xml:space="preserve"> ids were NOT keyed in during data entry.</w:t>
      </w:r>
    </w:p>
    <w:p w14:paraId="7E7AACE6" w14:textId="6AD6A6E9" w:rsidR="00A30144" w:rsidRPr="00A30144" w:rsidRDefault="00A30144" w:rsidP="00A30144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The households in the two groups were NOT assigned unique identifiers.</w:t>
      </w:r>
    </w:p>
    <w:p w14:paraId="540D188A" w14:textId="77777777" w:rsidR="00A30144" w:rsidRDefault="00A30144" w:rsidP="00A30144">
      <w:pPr>
        <w:pStyle w:val="ListParagraph"/>
        <w:ind w:left="780"/>
      </w:pPr>
    </w:p>
    <w:p w14:paraId="63FC232E" w14:textId="4E2E9CCB" w:rsidR="00BB38FD" w:rsidRDefault="00BB38FD" w:rsidP="00856DCB">
      <w:r>
        <w:t>Step 3</w:t>
      </w:r>
      <w:r w:rsidR="0044407C">
        <w:t>: D</w:t>
      </w:r>
      <w:r>
        <w:t xml:space="preserve">rop </w:t>
      </w:r>
      <w:r w:rsidR="0044407C">
        <w:t>the</w:t>
      </w:r>
      <w:r>
        <w:t xml:space="preserve"> observations with missing </w:t>
      </w:r>
      <w:proofErr w:type="spellStart"/>
      <w:r>
        <w:t>hh</w:t>
      </w:r>
      <w:proofErr w:type="spellEnd"/>
      <w:r>
        <w:t xml:space="preserve"> </w:t>
      </w:r>
      <w:r w:rsidR="0044407C">
        <w:t>id from the dataset</w:t>
      </w:r>
      <w:r>
        <w:t xml:space="preserve">. </w:t>
      </w:r>
    </w:p>
    <w:p w14:paraId="6D41EBE3" w14:textId="150362FF" w:rsidR="00A30144" w:rsidRDefault="00A30144" w:rsidP="00856DCB"/>
    <w:p w14:paraId="799422E4" w14:textId="39E8A984" w:rsidR="00A30144" w:rsidRPr="00A30144" w:rsidRDefault="00A30144" w:rsidP="00A30144">
      <w:pPr>
        <w:ind w:firstLine="720"/>
        <w:rPr>
          <w:b/>
        </w:rPr>
      </w:pPr>
      <w:r w:rsidRPr="00A30144">
        <w:rPr>
          <w:b/>
        </w:rPr>
        <w:t xml:space="preserve">Answer: </w:t>
      </w:r>
      <w:r>
        <w:rPr>
          <w:b/>
        </w:rPr>
        <w:t>2 observations dropped</w:t>
      </w:r>
    </w:p>
    <w:p w14:paraId="3DF98A1B" w14:textId="43038863" w:rsidR="00A30144" w:rsidRDefault="00A30144" w:rsidP="00856DCB"/>
    <w:p w14:paraId="4DEAC7E5" w14:textId="77777777" w:rsidR="00A30144" w:rsidRDefault="00A30144" w:rsidP="00856DCB"/>
    <w:p w14:paraId="5ADE8B6D" w14:textId="77777777" w:rsidR="00DD5024" w:rsidRDefault="00BB38FD" w:rsidP="00856DCB">
      <w:r>
        <w:t>Step 4</w:t>
      </w:r>
      <w:r w:rsidR="00DD5024">
        <w:t xml:space="preserve">: Check for duplicate </w:t>
      </w:r>
      <w:proofErr w:type="spellStart"/>
      <w:r w:rsidR="00DD5024">
        <w:t>hh</w:t>
      </w:r>
      <w:proofErr w:type="spellEnd"/>
      <w:r w:rsidR="00DD5024">
        <w:t xml:space="preserve"> ids. </w:t>
      </w:r>
    </w:p>
    <w:p w14:paraId="2697CE22" w14:textId="7B97ED76" w:rsidR="00DD5024" w:rsidRDefault="00DD5024" w:rsidP="00DD5024">
      <w:pPr>
        <w:pStyle w:val="ListParagraph"/>
        <w:numPr>
          <w:ilvl w:val="0"/>
          <w:numId w:val="6"/>
        </w:numPr>
      </w:pPr>
      <w:r>
        <w:t xml:space="preserve">Question: How many sets of duplicates exist in the dataset? </w:t>
      </w:r>
    </w:p>
    <w:p w14:paraId="0E7DBF62" w14:textId="2DBBF902" w:rsidR="00A30144" w:rsidRDefault="00A30144" w:rsidP="00A30144">
      <w:pPr>
        <w:pStyle w:val="ListParagraph"/>
      </w:pPr>
    </w:p>
    <w:p w14:paraId="5E9F5041" w14:textId="68E53C27" w:rsidR="00A30144" w:rsidRPr="00A30144" w:rsidRDefault="00A30144" w:rsidP="00A30144">
      <w:pPr>
        <w:pStyle w:val="ListParagraph"/>
        <w:rPr>
          <w:b/>
        </w:rPr>
      </w:pPr>
      <w:r w:rsidRPr="00A30144">
        <w:rPr>
          <w:b/>
        </w:rPr>
        <w:t xml:space="preserve">Answer: </w:t>
      </w:r>
      <w:r>
        <w:rPr>
          <w:b/>
        </w:rPr>
        <w:t>4</w:t>
      </w:r>
    </w:p>
    <w:p w14:paraId="11784653" w14:textId="77777777" w:rsidR="00A30144" w:rsidRDefault="00A30144" w:rsidP="00A30144">
      <w:pPr>
        <w:pStyle w:val="ListParagraph"/>
      </w:pPr>
    </w:p>
    <w:p w14:paraId="28CBB9A8" w14:textId="3D4185A6" w:rsidR="00DD5024" w:rsidRDefault="00BB38FD" w:rsidP="00DD5024">
      <w:r>
        <w:t>Step 5</w:t>
      </w:r>
      <w:r w:rsidR="00DD5024">
        <w:t>: For each set of duplicates, keep the first observation and delete any subsequent duplicate observations</w:t>
      </w:r>
    </w:p>
    <w:p w14:paraId="557B7B01" w14:textId="77777777" w:rsidR="00A30144" w:rsidRDefault="00A30144" w:rsidP="00A30144">
      <w:pPr>
        <w:pStyle w:val="ListParagraph"/>
        <w:rPr>
          <w:b/>
        </w:rPr>
      </w:pPr>
    </w:p>
    <w:p w14:paraId="067EC61B" w14:textId="4A48E47B" w:rsidR="00A30144" w:rsidRPr="00A30144" w:rsidRDefault="00A30144" w:rsidP="00A30144">
      <w:pPr>
        <w:pStyle w:val="ListParagraph"/>
        <w:rPr>
          <w:b/>
        </w:rPr>
      </w:pPr>
      <w:r w:rsidRPr="00A30144">
        <w:rPr>
          <w:b/>
        </w:rPr>
        <w:t xml:space="preserve">Answer: </w:t>
      </w:r>
      <w:r>
        <w:rPr>
          <w:b/>
        </w:rPr>
        <w:t xml:space="preserve"> Deleted</w:t>
      </w:r>
    </w:p>
    <w:p w14:paraId="15B11736" w14:textId="45D4274B" w:rsidR="00A30144" w:rsidRDefault="00A30144" w:rsidP="00DD5024"/>
    <w:p w14:paraId="76F43651" w14:textId="77777777" w:rsidR="00A30144" w:rsidRDefault="00A30144" w:rsidP="00DD5024"/>
    <w:p w14:paraId="2A9E2A90" w14:textId="77777777" w:rsidR="00DD5024" w:rsidRDefault="00BB38FD" w:rsidP="00DD5024">
      <w:r>
        <w:lastRenderedPageBreak/>
        <w:t>Step 6</w:t>
      </w:r>
      <w:r w:rsidR="00DD5024">
        <w:t>: Merge with “data set 2”</w:t>
      </w:r>
    </w:p>
    <w:p w14:paraId="10D3A990" w14:textId="77777777" w:rsidR="0044407C" w:rsidRDefault="0044407C" w:rsidP="0044407C">
      <w:pPr>
        <w:pStyle w:val="ListParagraph"/>
        <w:numPr>
          <w:ilvl w:val="0"/>
          <w:numId w:val="6"/>
        </w:numPr>
      </w:pPr>
      <w:r>
        <w:t xml:space="preserve">Question: How many matched observations are there? </w:t>
      </w:r>
    </w:p>
    <w:p w14:paraId="231CA539" w14:textId="77777777" w:rsidR="000F7BD4" w:rsidRDefault="000F7BD4" w:rsidP="00DD5024">
      <w:r>
        <w:t>Step 7: Keep the matched observations only</w:t>
      </w:r>
    </w:p>
    <w:p w14:paraId="1CFB401E" w14:textId="77777777" w:rsidR="00BB0CFD" w:rsidRDefault="00BB0CFD"/>
    <w:p w14:paraId="6DD79284" w14:textId="77777777" w:rsidR="00BB0CFD" w:rsidRPr="000459BA" w:rsidRDefault="00BB0CFD" w:rsidP="00BB0CFD">
      <w:pPr>
        <w:rPr>
          <w:b/>
        </w:rPr>
      </w:pPr>
      <w:r w:rsidRPr="000459BA">
        <w:rPr>
          <w:b/>
        </w:rPr>
        <w:t>Please submit this worksheet with the responses to the questions above answered</w:t>
      </w:r>
      <w:r>
        <w:rPr>
          <w:b/>
        </w:rPr>
        <w:t>. Please also submit</w:t>
      </w:r>
      <w:r w:rsidRPr="000459BA">
        <w:rPr>
          <w:b/>
        </w:rPr>
        <w:t xml:space="preserve"> your do file containing all of the syntax yo</w:t>
      </w:r>
      <w:r w:rsidR="000F7BD4">
        <w:rPr>
          <w:b/>
        </w:rPr>
        <w:t>u used to complete this exercise</w:t>
      </w:r>
      <w:r w:rsidRPr="000459BA">
        <w:rPr>
          <w:b/>
        </w:rPr>
        <w:t xml:space="preserve">. </w:t>
      </w:r>
      <w:r>
        <w:rPr>
          <w:b/>
        </w:rPr>
        <w:t>Good Luck!</w:t>
      </w:r>
    </w:p>
    <w:p w14:paraId="021CC712" w14:textId="77777777" w:rsidR="00BB0CFD" w:rsidRDefault="00BB0CFD"/>
    <w:p w14:paraId="250DAD6C" w14:textId="77777777" w:rsidR="00587710" w:rsidRDefault="00587710"/>
    <w:p w14:paraId="18C2BE56" w14:textId="77777777" w:rsidR="00587710" w:rsidRDefault="00587710"/>
    <w:sectPr w:rsidR="00587710" w:rsidSect="00D451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17398"/>
    <w:multiLevelType w:val="hybridMultilevel"/>
    <w:tmpl w:val="AB2AD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C2F13"/>
    <w:multiLevelType w:val="hybridMultilevel"/>
    <w:tmpl w:val="3B70910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EA63ABE"/>
    <w:multiLevelType w:val="hybridMultilevel"/>
    <w:tmpl w:val="F8464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F6A7B"/>
    <w:multiLevelType w:val="hybridMultilevel"/>
    <w:tmpl w:val="BE3CB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BE31F8"/>
    <w:multiLevelType w:val="hybridMultilevel"/>
    <w:tmpl w:val="63D09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F61FF8"/>
    <w:multiLevelType w:val="hybridMultilevel"/>
    <w:tmpl w:val="4462C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5F47BB"/>
    <w:multiLevelType w:val="hybridMultilevel"/>
    <w:tmpl w:val="62C0F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672C6C"/>
    <w:multiLevelType w:val="hybridMultilevel"/>
    <w:tmpl w:val="6A1C0E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CFD"/>
    <w:rsid w:val="000F7BD4"/>
    <w:rsid w:val="0044407C"/>
    <w:rsid w:val="00587710"/>
    <w:rsid w:val="00856DCB"/>
    <w:rsid w:val="00A30144"/>
    <w:rsid w:val="00BB0CFD"/>
    <w:rsid w:val="00BB38FD"/>
    <w:rsid w:val="00D4512C"/>
    <w:rsid w:val="00DD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2C3F3E"/>
  <w14:defaultImageDpi w14:val="300"/>
  <w15:docId w15:val="{9B11B31F-B6B7-4C52-A33D-1BFB9F3EA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Celeste Visser</dc:creator>
  <cp:keywords/>
  <dc:description/>
  <cp:lastModifiedBy>Windows User</cp:lastModifiedBy>
  <cp:revision>4</cp:revision>
  <dcterms:created xsi:type="dcterms:W3CDTF">2019-06-06T16:47:00Z</dcterms:created>
  <dcterms:modified xsi:type="dcterms:W3CDTF">2019-06-11T16:18:00Z</dcterms:modified>
</cp:coreProperties>
</file>