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9B5E7" w14:textId="6C9ABCFA" w:rsidR="00C67049" w:rsidRDefault="00E86B11">
      <w:r>
        <w:t>CRM</w:t>
      </w:r>
    </w:p>
    <w:p w14:paraId="0750AD26" w14:textId="21CF8B2C" w:rsidR="00E86B11" w:rsidRDefault="00E86B11">
      <w:r w:rsidRPr="00E86B11">
        <w:drawing>
          <wp:inline distT="0" distB="0" distL="0" distR="0" wp14:anchorId="38FF4DA1" wp14:editId="3565EA05">
            <wp:extent cx="6308663" cy="3803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7267" cy="380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EA28" w14:textId="5D2CF01E" w:rsidR="00E86B11" w:rsidRDefault="00E86B11"/>
    <w:p w14:paraId="200499AC" w14:textId="20CDE7F5" w:rsidR="00E86B11" w:rsidRDefault="00E86B11">
      <w:r>
        <w:t>Click on Add Customer</w:t>
      </w:r>
    </w:p>
    <w:p w14:paraId="1648727B" w14:textId="7D6C5368" w:rsidR="00E86B11" w:rsidRDefault="00E86B11">
      <w:r>
        <w:t>Fill the details</w:t>
      </w:r>
    </w:p>
    <w:p w14:paraId="3FC8AAB4" w14:textId="3D56B36E" w:rsidR="00E86B11" w:rsidRDefault="00E86B11">
      <w:r w:rsidRPr="00E86B11">
        <w:drawing>
          <wp:inline distT="0" distB="0" distL="0" distR="0" wp14:anchorId="2CFBB954" wp14:editId="7DB9008A">
            <wp:extent cx="6393021" cy="25590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6963" cy="256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6232" w14:textId="4D36F5CE" w:rsidR="00E86B11" w:rsidRDefault="00E86B11">
      <w:r w:rsidRPr="00E86B11">
        <w:lastRenderedPageBreak/>
        <w:drawing>
          <wp:inline distT="0" distB="0" distL="0" distR="0" wp14:anchorId="5080CB0F" wp14:editId="6A068D7D">
            <wp:extent cx="5731510" cy="28365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11"/>
    <w:rsid w:val="00C67049"/>
    <w:rsid w:val="00E8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71802"/>
  <w15:chartTrackingRefBased/>
  <w15:docId w15:val="{980D9F3E-E115-4F89-9BF0-257C82F45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Verma</dc:creator>
  <cp:keywords/>
  <dc:description/>
  <cp:lastModifiedBy>Manisha Verma</cp:lastModifiedBy>
  <cp:revision>1</cp:revision>
  <dcterms:created xsi:type="dcterms:W3CDTF">2022-02-28T16:24:00Z</dcterms:created>
  <dcterms:modified xsi:type="dcterms:W3CDTF">2022-02-28T16:27:00Z</dcterms:modified>
</cp:coreProperties>
</file>