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3823243"/>
        <w:docPartObj>
          <w:docPartGallery w:val="Cover Pages"/>
          <w:docPartUnique/>
        </w:docPartObj>
      </w:sdtPr>
      <w:sdtContent>
        <w:p w:rsidR="00674B73" w:rsidRDefault="00674B73"/>
        <w:p w:rsidR="00674B73" w:rsidRDefault="00674B73">
          <w:r>
            <w:rPr>
              <w:noProof/>
              <w:lang w:eastAsia="zh-TW" w:bidi="ar-SA"/>
            </w:rPr>
            <w:pict>
              <v:group id="_x0000_s1031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3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33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3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03823268"/>
                            <w:placeholder>
                              <w:docPart w:val="9932292EE9AF40B493401154DE139A21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85489" w:rsidRDefault="00F85489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LockedMe.com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03823269"/>
                            <w:placeholder>
                              <w:docPart w:val="71B8DBF1D721420782C4E63B7D60226D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85489" w:rsidRDefault="00F85489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A personal locker for all your passwords</w:t>
                              </w:r>
                            </w:p>
                          </w:sdtContent>
                        </w:sdt>
                        <w:p w:rsidR="00F85489" w:rsidRDefault="00F8548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03823270"/>
                            <w:placeholder>
                              <w:docPart w:val="9AC6B9B18BD3465E923D387C2CFB0D90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85489" w:rsidRDefault="00F8548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Here at LockedMe .com, you can save all your passwords along with your usernames for any number of websites in a single location and you don’t have to worry about forgetting them in the future. </w:t>
                              </w:r>
                            </w:p>
                          </w:sdtContent>
                        </w:sdt>
                        <w:p w:rsidR="00F85489" w:rsidRDefault="00F8548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5" style="position:absolute;left:321;top:3424;width:3125;height:6069" coordorigin="654,3599" coordsize="2880,5760">
                    <v:rect id="_x0000_s103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4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42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03823271"/>
                            <w:placeholder>
                              <w:docPart w:val="BFFE9080C6A54A1D8CC2624BEDDE6FB7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8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85489" w:rsidRDefault="00F8548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43" style="position:absolute;left:3446;top:13758;width:8169;height:1382" coordorigin="3446,13758" coordsize="8169,1382">
                  <v:group id="_x0000_s1044" style="position:absolute;left:10833;top:14380;width:782;height:760;flip:x y" coordorigin="8754,11945" coordsize="2880,2859">
                    <v:rect id="_x0000_s104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8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03823272"/>
                            <w:placeholder>
                              <w:docPart w:val="08ABE2E774044CC6AE67808DD363F2BB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85489" w:rsidRDefault="00F854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Manjunath 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03823273"/>
                            <w:placeholder>
                              <w:docPart w:val="3CABE465229A49A9BF3D3B8BA7CD7E86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85489" w:rsidRDefault="00F854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Microsoft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03823274"/>
                            <w:placeholder>
                              <w:docPart w:val="021B29AF8B054F0CA7F55194ED1FAA39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8-23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85489" w:rsidRDefault="00F854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8/23/2020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674B73" w:rsidRDefault="00674B73">
          <w:r>
            <w:br w:type="page"/>
          </w:r>
        </w:p>
      </w:sdtContent>
    </w:sdt>
    <w:sdt>
      <w:sdtPr>
        <w:id w:val="1038232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ml-IN"/>
        </w:rPr>
      </w:sdtEndPr>
      <w:sdtContent>
        <w:p w:rsidR="002F0ED2" w:rsidRDefault="002F0ED2" w:rsidP="002F0ED2">
          <w:pPr>
            <w:pStyle w:val="TOCHeading"/>
            <w:rPr>
              <w:rFonts w:eastAsiaTheme="minorEastAsia"/>
            </w:rPr>
          </w:pPr>
        </w:p>
        <w:p w:rsidR="002F0ED2" w:rsidRDefault="002F0ED2" w:rsidP="002F0ED2">
          <w:pPr>
            <w:pStyle w:val="TOC3"/>
            <w:ind w:left="446"/>
          </w:pPr>
        </w:p>
      </w:sdtContent>
    </w:sdt>
    <w:p w:rsidR="002070E3" w:rsidRDefault="004D4C0F" w:rsidP="00BA6E03">
      <w:pPr>
        <w:pStyle w:val="TOC3"/>
        <w:ind w:left="0"/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Heading </w:t>
      </w:r>
      <w:r w:rsidR="00FE4086">
        <w:rPr>
          <w:rFonts w:ascii="Times New Roman" w:hAnsi="Times New Roman" w:cs="Times New Roman"/>
          <w:b/>
          <w:bCs/>
          <w:sz w:val="44"/>
          <w:szCs w:val="44"/>
          <w:u w:val="single"/>
        </w:rPr>
        <w:t>Of</w:t>
      </w:r>
      <w:r w:rsidR="002070E3" w:rsidRPr="002070E3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The Project</w:t>
      </w:r>
    </w:p>
    <w:p w:rsidR="00C643CC" w:rsidRDefault="002070E3" w:rsidP="00C643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E4086">
        <w:rPr>
          <w:rFonts w:ascii="Times New Roman" w:hAnsi="Times New Roman" w:cs="Times New Roman"/>
          <w:b/>
          <w:bCs/>
          <w:sz w:val="28"/>
          <w:szCs w:val="28"/>
        </w:rPr>
        <w:t>LockedMe.com</w:t>
      </w:r>
      <w:r w:rsidRPr="002070E3">
        <w:rPr>
          <w:rFonts w:ascii="Times New Roman" w:hAnsi="Times New Roman" w:cs="Times New Roman"/>
          <w:sz w:val="24"/>
          <w:szCs w:val="24"/>
        </w:rPr>
        <w:t xml:space="preserve"> is a prototype of a digital locker where a user can store his/her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0E3">
        <w:rPr>
          <w:rFonts w:ascii="Times New Roman" w:hAnsi="Times New Roman" w:cs="Times New Roman"/>
          <w:sz w:val="24"/>
          <w:szCs w:val="24"/>
        </w:rPr>
        <w:t>credentials so in one place so that the user don’t have to remember each and every credential.</w:t>
      </w:r>
    </w:p>
    <w:p w:rsidR="00C643CC" w:rsidRDefault="00C643CC" w:rsidP="00C643CC">
      <w:pPr>
        <w:rPr>
          <w:rFonts w:ascii="Times New Roman" w:hAnsi="Times New Roman" w:cs="Times New Roman"/>
          <w:sz w:val="24"/>
          <w:szCs w:val="24"/>
        </w:rPr>
      </w:pPr>
    </w:p>
    <w:p w:rsidR="002070E3" w:rsidRPr="00C643CC" w:rsidRDefault="00D0692D" w:rsidP="00C643CC">
      <w:pPr>
        <w:rPr>
          <w:rFonts w:ascii="Times New Roman" w:hAnsi="Times New Roman" w:cs="Times New Roman"/>
          <w:sz w:val="24"/>
          <w:szCs w:val="24"/>
        </w:rPr>
      </w:pPr>
      <w:r w:rsidRPr="00D0692D">
        <w:rPr>
          <w:rFonts w:ascii="Times New Roman" w:hAnsi="Times New Roman" w:cs="Times New Roman"/>
          <w:b/>
          <w:bCs/>
          <w:sz w:val="36"/>
          <w:szCs w:val="36"/>
        </w:rPr>
        <w:t>Project Description</w:t>
      </w:r>
    </w:p>
    <w:p w:rsidR="00D0692D" w:rsidRDefault="00D0692D" w:rsidP="00207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>In order to avail the facilities provided by LockedMe.com , the user will have to register to the locker.</w:t>
      </w:r>
    </w:p>
    <w:p w:rsidR="00D0692D" w:rsidRDefault="00D0692D" w:rsidP="00207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Once the registration is complete, the user can login and avail multiple facilities provided by LockedMe.com, which included.</w:t>
      </w:r>
    </w:p>
    <w:p w:rsidR="00D0692D" w:rsidRDefault="00D0692D" w:rsidP="00D069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username and password of multiple websites to the locker.</w:t>
      </w:r>
    </w:p>
    <w:p w:rsidR="00D0692D" w:rsidRDefault="00D0692D" w:rsidP="00D069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Removing username and password of multiple websites from the locker.</w:t>
      </w:r>
    </w:p>
    <w:p w:rsidR="00D0692D" w:rsidRDefault="00D0692D" w:rsidP="00D069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Changing password of a website already added in the locker.</w:t>
      </w:r>
    </w:p>
    <w:p w:rsidR="00D0692D" w:rsidRDefault="00D0692D" w:rsidP="00D069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Displaying all the websites in the user’s locker along with their usernames and passwords.</w:t>
      </w:r>
    </w:p>
    <w:p w:rsidR="00D0692D" w:rsidRDefault="00D0692D" w:rsidP="00D069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can also delete is LockedMe.com account</w:t>
      </w:r>
      <w:r w:rsidR="00CE4F46">
        <w:rPr>
          <w:sz w:val="24"/>
          <w:szCs w:val="24"/>
        </w:rPr>
        <w:t>.</w:t>
      </w:r>
    </w:p>
    <w:p w:rsidR="00CE4F46" w:rsidRDefault="00CE4F46" w:rsidP="00D069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can navigate freely in the console and doesn’t have to run the code again to perform another operation.</w:t>
      </w:r>
    </w:p>
    <w:p w:rsidR="00D0692D" w:rsidRDefault="00D0692D" w:rsidP="00D069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but not the least, the user can log-out, once he/she is done using the locker.</w:t>
      </w:r>
    </w:p>
    <w:p w:rsidR="00C643CC" w:rsidRDefault="00C643CC" w:rsidP="00D0692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0692D" w:rsidRDefault="00C643CC" w:rsidP="00D0692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Tech Stack</w:t>
      </w:r>
    </w:p>
    <w:p w:rsidR="00C643CC" w:rsidRDefault="00C643CC" w:rsidP="00D0692D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sz w:val="24"/>
          <w:szCs w:val="24"/>
        </w:rPr>
        <w:t xml:space="preserve">The code for this project is written in </w:t>
      </w:r>
      <w:r>
        <w:rPr>
          <w:b/>
          <w:bCs/>
          <w:sz w:val="24"/>
          <w:szCs w:val="24"/>
        </w:rPr>
        <w:t>JAVA</w:t>
      </w:r>
      <w:r w:rsidR="00264FB0">
        <w:rPr>
          <w:b/>
          <w:bCs/>
          <w:sz w:val="24"/>
          <w:szCs w:val="24"/>
        </w:rPr>
        <w:t xml:space="preserve"> </w:t>
      </w:r>
      <w:r w:rsidR="00264FB0">
        <w:rPr>
          <w:sz w:val="24"/>
          <w:szCs w:val="24"/>
        </w:rPr>
        <w:t xml:space="preserve">my implementing </w:t>
      </w:r>
      <w:r w:rsidR="00264FB0" w:rsidRPr="00264FB0">
        <w:rPr>
          <w:b/>
          <w:bCs/>
          <w:sz w:val="24"/>
          <w:szCs w:val="24"/>
        </w:rPr>
        <w:t>Agile-Scrum</w:t>
      </w:r>
      <w:r w:rsidR="00264FB0">
        <w:rPr>
          <w:sz w:val="24"/>
          <w:szCs w:val="24"/>
        </w:rPr>
        <w:t xml:space="preserve"> </w:t>
      </w:r>
      <w:r w:rsidR="008949FD">
        <w:rPr>
          <w:sz w:val="24"/>
          <w:szCs w:val="24"/>
        </w:rPr>
        <w:t>methodology</w:t>
      </w:r>
      <w:r>
        <w:rPr>
          <w:sz w:val="24"/>
          <w:szCs w:val="24"/>
        </w:rPr>
        <w:t>. Numerous Java techniques have been implemented in this project’s code. Some of them are</w:t>
      </w:r>
    </w:p>
    <w:p w:rsidR="00C643CC" w:rsidRPr="00160CCA" w:rsidRDefault="00C643CC" w:rsidP="00C6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sz w:val="24"/>
          <w:szCs w:val="24"/>
        </w:rPr>
        <w:t>Encapsulation</w:t>
      </w:r>
    </w:p>
    <w:p w:rsidR="00160CCA" w:rsidRPr="00C643CC" w:rsidRDefault="00160CCA" w:rsidP="00160CC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sz w:val="24"/>
          <w:szCs w:val="24"/>
        </w:rPr>
        <w:t xml:space="preserve">Encapsulation has been used to secure user credentials during log in and registration processes and also to identify username </w:t>
      </w:r>
      <w:r w:rsidR="008949FD">
        <w:rPr>
          <w:sz w:val="24"/>
          <w:szCs w:val="24"/>
        </w:rPr>
        <w:t>during</w:t>
      </w:r>
      <w:r>
        <w:rPr>
          <w:sz w:val="24"/>
          <w:szCs w:val="24"/>
        </w:rPr>
        <w:t xml:space="preserve"> the user processes post log-in.</w:t>
      </w:r>
    </w:p>
    <w:p w:rsidR="00CE4F46" w:rsidRPr="00CE4F46" w:rsidRDefault="00CE4F46" w:rsidP="00CE4F4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643CC" w:rsidRPr="00160CCA" w:rsidRDefault="00C643CC" w:rsidP="00C6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sz w:val="24"/>
          <w:szCs w:val="24"/>
        </w:rPr>
        <w:lastRenderedPageBreak/>
        <w:t>Regular Expression</w:t>
      </w:r>
    </w:p>
    <w:p w:rsidR="00160CCA" w:rsidRPr="00160CCA" w:rsidRDefault="00160CCA" w:rsidP="00160C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0CCA"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>ular</w:t>
      </w:r>
      <w:r w:rsidRPr="00160CCA">
        <w:rPr>
          <w:rFonts w:ascii="Times New Roman" w:hAnsi="Times New Roman" w:cs="Times New Roman"/>
          <w:sz w:val="24"/>
          <w:szCs w:val="24"/>
        </w:rPr>
        <w:t>-Ex</w:t>
      </w:r>
      <w:r>
        <w:rPr>
          <w:rFonts w:ascii="Times New Roman" w:hAnsi="Times New Roman" w:cs="Times New Roman"/>
          <w:sz w:val="24"/>
          <w:szCs w:val="24"/>
        </w:rPr>
        <w:t>pression</w:t>
      </w:r>
      <w:r w:rsidRPr="00160CCA">
        <w:rPr>
          <w:rFonts w:ascii="Times New Roman" w:hAnsi="Times New Roman" w:cs="Times New Roman"/>
          <w:sz w:val="24"/>
          <w:szCs w:val="24"/>
        </w:rPr>
        <w:t xml:space="preserve"> has been used</w:t>
      </w:r>
      <w:r>
        <w:rPr>
          <w:rFonts w:ascii="Times New Roman" w:hAnsi="Times New Roman" w:cs="Times New Roman"/>
          <w:sz w:val="24"/>
          <w:szCs w:val="24"/>
        </w:rPr>
        <w:t xml:space="preserve"> during the registration process to ensure that the password is Strong enough.</w:t>
      </w:r>
    </w:p>
    <w:p w:rsidR="00160CCA" w:rsidRPr="00160CCA" w:rsidRDefault="00160CCA" w:rsidP="00160CCA">
      <w:pPr>
        <w:rPr>
          <w:rFonts w:ascii="Times New Roman" w:hAnsi="Times New Roman" w:cs="Times New Roman"/>
          <w:sz w:val="36"/>
          <w:szCs w:val="36"/>
        </w:rPr>
      </w:pPr>
    </w:p>
    <w:p w:rsidR="00C643CC" w:rsidRPr="00160CCA" w:rsidRDefault="00C643CC" w:rsidP="00C6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sz w:val="24"/>
          <w:szCs w:val="24"/>
        </w:rPr>
        <w:t>File Handling Techniques</w:t>
      </w:r>
    </w:p>
    <w:p w:rsidR="00160CCA" w:rsidRDefault="00160CCA" w:rsidP="00160C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data is read and written into particular user files when a new website info  is added or when an existing website info is modified or deleted.</w:t>
      </w:r>
    </w:p>
    <w:p w:rsidR="00160CCA" w:rsidRDefault="00160CCA" w:rsidP="00160C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 in credential is added and removed when a new user is registered and an existing account is deleted respectively.</w:t>
      </w:r>
    </w:p>
    <w:p w:rsidR="00160CCA" w:rsidRPr="00160CCA" w:rsidRDefault="00160CCA" w:rsidP="00160C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credentials of the user are also fetched from the file during the log-in process.</w:t>
      </w:r>
    </w:p>
    <w:p w:rsidR="00C643CC" w:rsidRPr="00160CCA" w:rsidRDefault="00C643CC" w:rsidP="00C6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sz w:val="24"/>
          <w:szCs w:val="24"/>
        </w:rPr>
        <w:t>Exception Handling Techniques</w:t>
      </w:r>
    </w:p>
    <w:p w:rsidR="00160CCA" w:rsidRPr="00264FB0" w:rsidRDefault="00264FB0" w:rsidP="00264F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64FB0">
        <w:rPr>
          <w:rFonts w:ascii="Times New Roman" w:hAnsi="Times New Roman" w:cs="Times New Roman"/>
          <w:sz w:val="24"/>
          <w:szCs w:val="24"/>
        </w:rPr>
        <w:t xml:space="preserve">Exception handling is </w:t>
      </w:r>
      <w:r>
        <w:rPr>
          <w:rFonts w:ascii="Times New Roman" w:hAnsi="Times New Roman" w:cs="Times New Roman"/>
          <w:sz w:val="24"/>
          <w:szCs w:val="24"/>
        </w:rPr>
        <w:t>used along with the file handling process in order to deal with any exceptions that may occur.</w:t>
      </w:r>
    </w:p>
    <w:p w:rsidR="00CE4F46" w:rsidRPr="00CE4F46" w:rsidRDefault="00C643CC" w:rsidP="00CE4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sz w:val="24"/>
          <w:szCs w:val="24"/>
        </w:rPr>
        <w:t>Collections (Hash-map)</w:t>
      </w:r>
    </w:p>
    <w:p w:rsidR="00CE4F46" w:rsidRPr="00CE4F46" w:rsidRDefault="00CE4F46" w:rsidP="00CE4F4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CE4F46">
        <w:rPr>
          <w:sz w:val="24"/>
          <w:szCs w:val="24"/>
        </w:rPr>
        <w:t>The username and passwords of Locked Me accounts are fetched from file as a hash map with username as key and password as value. The website details stored by the user are also fetched as a hash Map with website as key and an array containing username and password as the value.</w:t>
      </w:r>
    </w:p>
    <w:p w:rsidR="00CE4F46" w:rsidRPr="00CE4F46" w:rsidRDefault="00CE4F46" w:rsidP="00C6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sz w:val="24"/>
          <w:szCs w:val="24"/>
        </w:rPr>
        <w:t>Recursion</w:t>
      </w:r>
    </w:p>
    <w:p w:rsidR="00C839E2" w:rsidRDefault="00CE4F46" w:rsidP="00AA1C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recursive Methods so that the user doesn’t have to re-run the code to perform another operation or when the user action fails. She/he will have the option to go back to the main menu or try again or log out</w:t>
      </w:r>
      <w:r w:rsidR="00AA1CB6">
        <w:rPr>
          <w:rFonts w:ascii="Times New Roman" w:hAnsi="Times New Roman" w:cs="Times New Roman"/>
          <w:sz w:val="24"/>
          <w:szCs w:val="24"/>
        </w:rPr>
        <w:t>.</w:t>
      </w:r>
    </w:p>
    <w:p w:rsidR="00AA1CB6" w:rsidRPr="00AA1CB6" w:rsidRDefault="00AA1CB6" w:rsidP="00AA1C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839E2" w:rsidRPr="00C839E2" w:rsidRDefault="00C839E2" w:rsidP="00C839E2">
      <w:pPr>
        <w:rPr>
          <w:rFonts w:ascii="Times New Roman" w:hAnsi="Times New Roman" w:cs="Times New Roman"/>
          <w:sz w:val="36"/>
          <w:szCs w:val="36"/>
        </w:rPr>
      </w:pPr>
      <w:r w:rsidRPr="00C839E2"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 Stories (Agile - Scrum)</w:t>
      </w:r>
    </w:p>
    <w:p w:rsidR="00121A28" w:rsidRDefault="00C839E2" w:rsidP="00C839E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Sprint 1:</w:t>
      </w:r>
    </w:p>
    <w:p w:rsidR="00C839E2" w:rsidRPr="00121A28" w:rsidRDefault="00121A28" w:rsidP="00121A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As a developer I want to build a registration page for the user to register by entering username and password</w:t>
      </w:r>
    </w:p>
    <w:p w:rsidR="00121A28" w:rsidRPr="00121A28" w:rsidRDefault="00121A28" w:rsidP="00121A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As a developer I want to build a log-in page for the user.</w:t>
      </w:r>
    </w:p>
    <w:p w:rsidR="00121A28" w:rsidRDefault="00121A28" w:rsidP="00121A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21A28" w:rsidRDefault="00121A28" w:rsidP="00121A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Sprint 2:</w:t>
      </w:r>
    </w:p>
    <w:p w:rsidR="00121A28" w:rsidRPr="00121A28" w:rsidRDefault="00121A28" w:rsidP="00121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As a user I want the password to be more strong</w:t>
      </w:r>
    </w:p>
    <w:p w:rsidR="00121A28" w:rsidRPr="00121A28" w:rsidRDefault="00121A28" w:rsidP="00121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need to have the option to add a website along with its </w:t>
      </w:r>
      <w:r w:rsidR="008949FD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and password into the database.</w:t>
      </w:r>
    </w:p>
    <w:p w:rsidR="00121A28" w:rsidRPr="00121A28" w:rsidRDefault="00121A28" w:rsidP="00121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As a user I need to have to option to view the websites along with its username and password.</w:t>
      </w:r>
    </w:p>
    <w:p w:rsidR="00121A28" w:rsidRPr="00121A28" w:rsidRDefault="00121A28" w:rsidP="00121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As a user I need to have an option to change a website password.</w:t>
      </w:r>
    </w:p>
    <w:p w:rsidR="00121A28" w:rsidRPr="00121A28" w:rsidRDefault="00121A28" w:rsidP="00121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As  a user I need to have the option to delete a website from my database</w:t>
      </w:r>
    </w:p>
    <w:p w:rsidR="00121A28" w:rsidRDefault="00121A28" w:rsidP="00121A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21A28" w:rsidRDefault="00121A28" w:rsidP="00121A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Sprint 3:</w:t>
      </w:r>
    </w:p>
    <w:p w:rsidR="00121A28" w:rsidRPr="00121A28" w:rsidRDefault="00121A28" w:rsidP="00121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As a user I need to have the facility to delete my locker account.</w:t>
      </w:r>
    </w:p>
    <w:p w:rsidR="00FE4086" w:rsidRPr="00FE4086" w:rsidRDefault="00121A28" w:rsidP="00121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need to have the facility to </w:t>
      </w:r>
      <w:r w:rsidR="00FE4086">
        <w:rPr>
          <w:rFonts w:ascii="Times New Roman" w:hAnsi="Times New Roman" w:cs="Times New Roman"/>
          <w:sz w:val="24"/>
          <w:szCs w:val="24"/>
        </w:rPr>
        <w:t>logout of my locker account.</w:t>
      </w:r>
    </w:p>
    <w:p w:rsidR="00FE4086" w:rsidRPr="00FE4086" w:rsidRDefault="00FE4086" w:rsidP="00121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As a user I need to have an option attempt the task again or get back to the main menu instead of running the code again</w:t>
      </w:r>
    </w:p>
    <w:p w:rsidR="00FE4086" w:rsidRPr="00FE4086" w:rsidRDefault="00FE4086" w:rsidP="00121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need to have an option to try log in again </w:t>
      </w:r>
      <w:r w:rsidR="008949FD">
        <w:rPr>
          <w:rFonts w:ascii="Times New Roman" w:hAnsi="Times New Roman" w:cs="Times New Roman"/>
          <w:sz w:val="24"/>
          <w:szCs w:val="24"/>
        </w:rPr>
        <w:t>if the</w:t>
      </w:r>
      <w:r>
        <w:rPr>
          <w:rFonts w:ascii="Times New Roman" w:hAnsi="Times New Roman" w:cs="Times New Roman"/>
          <w:sz w:val="24"/>
          <w:szCs w:val="24"/>
        </w:rPr>
        <w:t xml:space="preserve"> attempt fails.</w:t>
      </w:r>
    </w:p>
    <w:p w:rsidR="00121A28" w:rsidRPr="00121A28" w:rsidRDefault="00FE4086" w:rsidP="00121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need to have an option </w:t>
      </w:r>
      <w:r w:rsidR="008949FD">
        <w:rPr>
          <w:rFonts w:ascii="Times New Roman" w:hAnsi="Times New Roman" w:cs="Times New Roman"/>
          <w:sz w:val="24"/>
          <w:szCs w:val="24"/>
        </w:rPr>
        <w:t xml:space="preserve">to </w:t>
      </w:r>
      <w:r w:rsidR="008949FD">
        <w:rPr>
          <w:rFonts w:ascii="Times New Roman" w:hAnsi="Times New Roman" w:cs="Times New Roman"/>
          <w:b/>
          <w:bCs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 in once registration </w:t>
      </w:r>
      <w:r w:rsidR="008949FD">
        <w:rPr>
          <w:rFonts w:ascii="Times New Roman" w:hAnsi="Times New Roman" w:cs="Times New Roman"/>
          <w:sz w:val="24"/>
          <w:szCs w:val="24"/>
        </w:rPr>
        <w:t>completes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0ED2" w:rsidRDefault="002F0ED2" w:rsidP="00FE408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2F0ED2" w:rsidRDefault="002F0ED2" w:rsidP="00FE408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2F0ED2" w:rsidRDefault="002F0ED2" w:rsidP="00FE408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2F0ED2" w:rsidRDefault="002F0ED2" w:rsidP="00FE408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2F0ED2" w:rsidRDefault="002F0ED2" w:rsidP="00FE408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127C5C" w:rsidRDefault="00127C5C" w:rsidP="00FE408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 Flow Chart</w:t>
      </w:r>
    </w:p>
    <w:p w:rsidR="00BF003C" w:rsidRDefault="002F0ED2" w:rsidP="002F0ED2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3261360" cy="8229600"/>
            <wp:effectExtent l="19050" t="0" r="0" b="0"/>
            <wp:docPr id="6" name="Picture 4" descr="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86" w:rsidRDefault="00FE4086" w:rsidP="00FE408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839E2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 xml:space="preserve">Project </w:t>
      </w:r>
      <w:r w:rsidR="00315429">
        <w:rPr>
          <w:rFonts w:ascii="Times New Roman" w:hAnsi="Times New Roman" w:cs="Times New Roman"/>
          <w:b/>
          <w:bCs/>
          <w:sz w:val="44"/>
          <w:szCs w:val="44"/>
          <w:u w:val="single"/>
        </w:rPr>
        <w:t>Git Repositories</w:t>
      </w:r>
    </w:p>
    <w:p w:rsidR="00315429" w:rsidRDefault="00315429" w:rsidP="00315429">
      <w:pPr>
        <w:ind w:firstLine="720"/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315429">
        <w:rPr>
          <w:rFonts w:ascii="Times New Roman" w:hAnsi="Times New Roman" w:cs="Times New Roman"/>
          <w:b/>
          <w:bCs/>
          <w:sz w:val="24"/>
          <w:szCs w:val="24"/>
        </w:rPr>
        <w:t>Link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       </w:t>
      </w:r>
      <w:hyperlink r:id="rId11" w:history="1">
        <w:r w:rsidRPr="008B3D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https://github.com/vmanjunath347/LockedMe.git</w:t>
        </w:r>
      </w:hyperlink>
    </w:p>
    <w:p w:rsidR="00315429" w:rsidRDefault="00315429" w:rsidP="0031542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Clone git: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git clone </w:t>
      </w:r>
      <w:hyperlink r:id="rId12" w:history="1">
        <w:r w:rsidRPr="008B3D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https://github.com/vmanjunath347/LockedMe.git</w:t>
        </w:r>
      </w:hyperlink>
    </w:p>
    <w:p w:rsidR="00315429" w:rsidRDefault="00CE4F46" w:rsidP="003154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858770"/>
            <wp:effectExtent l="19050" t="0" r="0" b="0"/>
            <wp:docPr id="7" name="Picture 6" descr="git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cree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29" w:rsidRDefault="00897D57" w:rsidP="0031542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How To run The Project</w:t>
      </w:r>
    </w:p>
    <w:p w:rsidR="00897D57" w:rsidRDefault="00897D57" w:rsidP="00897D57">
      <w:pPr>
        <w:rPr>
          <w:rFonts w:ascii="Times New Roman" w:hAnsi="Times New Roman" w:cs="Times New Roman"/>
          <w:sz w:val="24"/>
          <w:szCs w:val="24"/>
        </w:rPr>
      </w:pPr>
      <w:r w:rsidRPr="00897D5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D57">
        <w:rPr>
          <w:rFonts w:ascii="Times New Roman" w:hAnsi="Times New Roman" w:cs="Times New Roman"/>
          <w:sz w:val="24"/>
          <w:szCs w:val="24"/>
        </w:rPr>
        <w:t>Clone Project:</w:t>
      </w:r>
    </w:p>
    <w:p w:rsidR="00897D57" w:rsidRPr="00897D57" w:rsidRDefault="00897D57" w:rsidP="00897D5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7D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git clone </w:t>
      </w:r>
      <w:hyperlink r:id="rId14" w:history="1">
        <w:r w:rsidRPr="00897D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https://github.com/vmanjunath347/LockedMe.git</w:t>
        </w:r>
      </w:hyperlink>
    </w:p>
    <w:p w:rsidR="00897D57" w:rsidRDefault="00897D57" w:rsidP="00897D57">
      <w:pPr>
        <w:pStyle w:val="Heading2"/>
        <w:shd w:val="clear" w:color="auto" w:fill="FFFFFF"/>
        <w:spacing w:after="0" w:afterAutospacing="0"/>
        <w:rPr>
          <w:b w:val="0"/>
          <w:bCs w:val="0"/>
          <w:sz w:val="24"/>
        </w:rPr>
      </w:pPr>
      <w:r w:rsidRPr="00897D57">
        <w:rPr>
          <w:b w:val="0"/>
          <w:bCs w:val="0"/>
          <w:sz w:val="24"/>
          <w:szCs w:val="24"/>
        </w:rPr>
        <w:t xml:space="preserve">2. </w:t>
      </w:r>
      <w:r>
        <w:rPr>
          <w:b w:val="0"/>
          <w:bCs w:val="0"/>
          <w:sz w:val="24"/>
          <w:szCs w:val="24"/>
        </w:rPr>
        <w:t xml:space="preserve"> O</w:t>
      </w:r>
      <w:r w:rsidRPr="00897D57">
        <w:rPr>
          <w:b w:val="0"/>
          <w:bCs w:val="0"/>
          <w:sz w:val="24"/>
          <w:szCs w:val="24"/>
        </w:rPr>
        <w:t xml:space="preserve">pen </w:t>
      </w:r>
      <w:hyperlink r:id="rId15" w:history="1">
        <w:r w:rsidRPr="00897D57">
          <w:rPr>
            <w:rStyle w:val="Hyperlink"/>
            <w:rFonts w:eastAsiaTheme="minorEastAsia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src</w:t>
        </w:r>
      </w:hyperlink>
      <w:r>
        <w:rPr>
          <w:rStyle w:val="js-path-segment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97D57">
        <w:rPr>
          <w:rStyle w:val="mx-1"/>
          <w:b w:val="0"/>
          <w:bCs w:val="0"/>
          <w:color w:val="000000" w:themeColor="text1"/>
          <w:sz w:val="24"/>
          <w:szCs w:val="24"/>
          <w:shd w:val="clear" w:color="auto" w:fill="FFFFFF"/>
        </w:rPr>
        <w:t>-&gt;</w:t>
      </w:r>
      <w:r>
        <w:rPr>
          <w:rStyle w:val="mx-1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history="1">
        <w:r w:rsidRPr="00897D57">
          <w:rPr>
            <w:rStyle w:val="Hyperlink"/>
            <w:rFonts w:eastAsiaTheme="minorEastAsia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com</w:t>
        </w:r>
      </w:hyperlink>
      <w:r>
        <w:rPr>
          <w:rStyle w:val="js-path-segment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97D57">
        <w:rPr>
          <w:rStyle w:val="mx-1"/>
          <w:b w:val="0"/>
          <w:bCs w:val="0"/>
          <w:color w:val="000000" w:themeColor="text1"/>
          <w:sz w:val="24"/>
          <w:szCs w:val="24"/>
          <w:shd w:val="clear" w:color="auto" w:fill="FFFFFF"/>
        </w:rPr>
        <w:t>-&gt;</w:t>
      </w:r>
      <w:r>
        <w:rPr>
          <w:rStyle w:val="mx-1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history="1">
        <w:r w:rsidRPr="00897D57">
          <w:rPr>
            <w:rStyle w:val="Hyperlink"/>
            <w:rFonts w:eastAsiaTheme="minorEastAsia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lockers</w:t>
        </w:r>
      </w:hyperlink>
      <w:r>
        <w:rPr>
          <w:rStyle w:val="js-path-segment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97D57">
        <w:rPr>
          <w:rStyle w:val="mx-1"/>
          <w:b w:val="0"/>
          <w:bCs w:val="0"/>
          <w:color w:val="000000" w:themeColor="text1"/>
          <w:sz w:val="24"/>
          <w:szCs w:val="24"/>
          <w:shd w:val="clear" w:color="auto" w:fill="FFFFFF"/>
        </w:rPr>
        <w:t>-&gt;</w:t>
      </w:r>
      <w:r>
        <w:rPr>
          <w:rStyle w:val="mx-1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97D57">
        <w:rPr>
          <w:rStyle w:val="Strong"/>
          <w:color w:val="000000" w:themeColor="text1"/>
          <w:sz w:val="24"/>
          <w:szCs w:val="24"/>
          <w:shd w:val="clear" w:color="auto" w:fill="FFFFFF"/>
        </w:rPr>
        <w:t>lockedme</w:t>
      </w:r>
      <w:r>
        <w:rPr>
          <w:rStyle w:val="Strong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97D57">
        <w:rPr>
          <w:rStyle w:val="mx-1"/>
          <w:color w:val="000000" w:themeColor="text1"/>
          <w:sz w:val="24"/>
          <w:szCs w:val="24"/>
          <w:shd w:val="clear" w:color="auto" w:fill="FFFFFF"/>
        </w:rPr>
        <w:t>-&gt;</w:t>
      </w:r>
      <w:r>
        <w:rPr>
          <w:rStyle w:val="mx-1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97D57">
        <w:rPr>
          <w:b w:val="0"/>
          <w:bCs w:val="0"/>
          <w:sz w:val="24"/>
        </w:rPr>
        <w:t>UserInterface.java</w:t>
      </w:r>
    </w:p>
    <w:p w:rsidR="00897D57" w:rsidRDefault="00897D57" w:rsidP="00897D57">
      <w:pPr>
        <w:pStyle w:val="Heading2"/>
        <w:shd w:val="clear" w:color="auto" w:fill="FFFFFF"/>
        <w:spacing w:after="0" w:afterAutospacing="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3.  Right click</w:t>
      </w:r>
      <w:r w:rsidR="00A47C3C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-&gt; run as java application</w:t>
      </w:r>
    </w:p>
    <w:p w:rsidR="00A47C3C" w:rsidRDefault="00A47C3C" w:rsidP="00A47C3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2F0ED2" w:rsidRDefault="002F0ED2" w:rsidP="00A47C3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2F0ED2" w:rsidRDefault="002F0ED2" w:rsidP="00A47C3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2F0ED2" w:rsidRDefault="002F0ED2" w:rsidP="00A47C3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CE4F46" w:rsidRDefault="00CE4F46" w:rsidP="00A47C3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A47C3C" w:rsidRDefault="00A47C3C" w:rsidP="00A47C3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Directory Structure</w:t>
      </w:r>
    </w:p>
    <w:p w:rsidR="00182143" w:rsidRDefault="00182143" w:rsidP="00A4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4175" cy="2238375"/>
            <wp:effectExtent l="19050" t="0" r="9525" b="0"/>
            <wp:docPr id="3" name="Picture 2" descr="directory 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y Screenshot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43" w:rsidRDefault="00182143" w:rsidP="00A4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UserInterface.java contains the main method.</w:t>
      </w:r>
    </w:p>
    <w:p w:rsidR="00182143" w:rsidRDefault="00182143" w:rsidP="00A4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.txt files are sample database files.</w:t>
      </w:r>
    </w:p>
    <w:p w:rsidR="002F0ED2" w:rsidRDefault="002F0ED2" w:rsidP="00A47C3C">
      <w:pPr>
        <w:rPr>
          <w:rFonts w:ascii="Times New Roman" w:hAnsi="Times New Roman" w:cs="Times New Roman"/>
          <w:sz w:val="24"/>
          <w:szCs w:val="24"/>
        </w:rPr>
      </w:pPr>
    </w:p>
    <w:p w:rsidR="00182143" w:rsidRDefault="00182143" w:rsidP="00A47C3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Source Code Files</w:t>
      </w:r>
    </w:p>
    <w:p w:rsidR="00D44EB6" w:rsidRPr="00D44EB6" w:rsidRDefault="00D44EB6" w:rsidP="00D44EB6">
      <w:pPr>
        <w:pStyle w:val="Heading2"/>
        <w:shd w:val="clear" w:color="auto" w:fill="FFFFFF"/>
        <w:spacing w:after="0" w:afterAutospacing="0"/>
        <w:rPr>
          <w:color w:val="586069"/>
          <w:sz w:val="24"/>
          <w:szCs w:val="24"/>
        </w:rPr>
      </w:pPr>
      <w:r w:rsidRPr="00D44EB6">
        <w:rPr>
          <w:rStyle w:val="Strong"/>
          <w:rFonts w:eastAsiaTheme="minorEastAsia"/>
          <w:color w:val="24292E"/>
          <w:sz w:val="24"/>
          <w:szCs w:val="24"/>
        </w:rPr>
        <w:t>UserInterface.java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85489" w:rsidTr="00F85489">
        <w:tc>
          <w:tcPr>
            <w:tcW w:w="9576" w:type="dxa"/>
          </w:tcPr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>package com.lockers.lockedme;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>import java.util.HashMap;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>public class UserInterface {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main(String[] args) {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// displays welcome message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welcomeScreen();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//performs and login and registeration operations according to user input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authentication();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// displays welcome message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welcomeScreen() {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System.out.println("********************************************");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System.out.println("*                                          *");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System.out.println("*         Welcome to LockedMe.com          *");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System.out.println("*           Your personal locker           *");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System.out.println("********************************************");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//performs and login and registeration operations according to user input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authentication() {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 \nEnter 1 to Login");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System.out.println("Enter 2 to Register");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System.out.println("Enter 3 to Exit");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Scanner input = new Scanner(System.in);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String inputNumber = input.nextLine();//user input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switch(inputNumber) {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//login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Login loginObj= new Login();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loginObj.login();// Handles the login operations of a user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UserProccess processObj = new UserProccess();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processObj.userProcesses(loginObj);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//register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Registration Registration = new Registration();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Registration.fetchAuthInfo();//handles registeration operation at user interface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authenticationAfterRegistration();//provides user option to log in after registration or exit program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case "3":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System.out.println("exit success");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System.out.println("Invalid Input. \nRun code again to try again");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tryagain(input);//runs autentication again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//provides user option to log in after registration or exit program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authenticationAfterRegistration() {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 \nEnter 1 to Login");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System.out.println("Enter 2 to Exit");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Scanner input = new Scanner(System.in);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String inputNumber = input.nextLine();//user input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switch(inputNumber) {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//login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Login loginObj= new Login();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loginObj.login();// Handles the login operations of a user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UserProccess processObj = new UserProccess();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processObj.userProcesses(loginObj);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System.out.println("exit success");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System.out.println("Invalid Input. \nRun code again to try again");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tryagain(input);//runs autentication again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//runs autentication again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tryagain(Scanner input) {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System.out.println("\n---------------------");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System.out.println("Enter 1 to try again.");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System.out.println("Enter 2 to exit.");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String userinput= input.nextLine();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switch(userinput) {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authentication();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System.out.println("exit success");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System.out.println("Invalid Input");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489" w:rsidRDefault="00F85489" w:rsidP="00F8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82143" w:rsidRDefault="00182143" w:rsidP="00A47C3C">
      <w:pPr>
        <w:rPr>
          <w:rFonts w:ascii="Times New Roman" w:hAnsi="Times New Roman" w:cs="Times New Roman"/>
          <w:sz w:val="24"/>
          <w:szCs w:val="24"/>
        </w:rPr>
      </w:pPr>
    </w:p>
    <w:p w:rsidR="00D44EB6" w:rsidRDefault="00D44EB6" w:rsidP="00D44EB6">
      <w:pPr>
        <w:pStyle w:val="Heading2"/>
        <w:shd w:val="clear" w:color="auto" w:fill="FFFFFF"/>
        <w:spacing w:after="0" w:afterAutospacing="0"/>
        <w:rPr>
          <w:rStyle w:val="Strong"/>
          <w:rFonts w:eastAsiaTheme="minorEastAsia"/>
          <w:color w:val="24292E"/>
          <w:sz w:val="24"/>
          <w:szCs w:val="24"/>
        </w:rPr>
      </w:pPr>
      <w:r w:rsidRPr="00D44EB6">
        <w:rPr>
          <w:rStyle w:val="Strong"/>
          <w:rFonts w:eastAsiaTheme="minorEastAsia"/>
          <w:color w:val="24292E"/>
          <w:sz w:val="24"/>
          <w:szCs w:val="24"/>
        </w:rPr>
        <w:t>Registration.java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44EB6" w:rsidTr="00D44EB6">
        <w:tc>
          <w:tcPr>
            <w:tcW w:w="9576" w:type="dxa"/>
          </w:tcPr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package com.lockers.lockedme;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java.io.File;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java.io.FileNotFoundException;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java.io.FileWriter;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java.io.IOException;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java.util.HashMap;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java.util.Scanner;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java.util.regex.Pattern;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//for methods asociated with registeration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public class Registration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HashMap&lt;String, String&gt; allUserCredentails = new HashMap&lt;String,String&gt;();//to store username and passwords of already existing user.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//fetches user name and password from database file and adds them to the hashmap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void setAllUserCredentionals()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 fileObj = new File("database.txt");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Scanner scannerReader;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if(fileObj.exists()==false)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fileObj.createNewFile();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scannerReader = new Scanner(fileObj);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int lineCounter=0;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String tempUser= new String("");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while(scannerReader.hasNextLine())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if(lineCounter%2==0)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tempUser=scannerReader.nextLine();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else if(lineCounter%2!=0)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allUserCredentails.put(tempUser, scannerReader.nextLine());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lineCounter++;</w:t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scannerReader.close();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catch (FileNotFoundException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 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 TODO Auto-generated catch block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//handles registration operation at user interface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public void fetchAuthInfo()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Scanner input = new Scanner(System.in);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System.out.println("*******************************");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System.out.println("*                             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System.out.println("*Welcome To Registeration Page*");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System.out.println("*                             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System.out.println("*******************************");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System.out.println("\n**********Enter User Name**********");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String userName= 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//returns if entered username is null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if(userName.equals(""))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System.out.println("Username is emply.");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tryAgaintoRegister(input);// runs fetchAuthInfo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setAllUserCredentionals();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//check if username already exists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if(userNameExists(userName)==true)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System.out.println("Username already exists.");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tryAgaintoRegister(input);// runs fetchAuthInfo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System.out.println("**********Enter a password**********");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System.out.println("\nNote: Password should be atleast 6 characters long,");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System.out.println("should have atleast 1 uppercase character,");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System.out.println("should have atleast 1 number value.");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String password= 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//if entered password is null, returns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if(password.equals(""))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System.out.println("Password is emply.");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tryAgaintoRegister(input);// runs fetchAuthInfo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//if passes doesnt pass the crieteria, returns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if(paswordCheck(password)==false)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tryAgaintoRegister(input);// runs fetchAuthInfo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System.out.println("Confirm password");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String password2=input.nextLine();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//if both the password matches registeration happens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if(password.equals(password2))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addnewUser(userName,password);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else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System.out.println("Passwords doesn't match");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tryAgaintoRegister(input);// runs fetchAuthInfo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  <w:t>// runs fetchAuthInfo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void tryAgaintoRegister(Scanner input)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System.out.println("Enter 1 to try again");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System.out.println("Enter 2 to Exit");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String inputvalue=input.nextLine();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switch(inputvalue)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fetchAuthInfo();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System.out.println("Exited");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//sbreak;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System.out.println("Invalid Input");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tryAgaintoRegister(input);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//System.out.println("--------------------");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 checks password criteria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  <w:t>private boolean paswordCheck(String psswrd)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if(psswrd.length()&lt;6)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System.out.println("Password should be atleast 6 characters long");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false;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if(Pattern.matches(".*[0-9].*", psswrd)==false)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System.out.println("Password should have atleast 1 integer");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false;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if(Pattern.matches(".*[A-Z].*", psswrd)==false)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System.out.println("Password should have atleast 1 uppercase character.");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false;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true;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//checks if username already exists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boolean userNameExists(String user)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if(allUserCredentails.containsKey(user))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true;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false;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//adds new user to the database file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void addnewUser(String user,String passwrd)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 fileObj = new File("database.txt");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FileWriter fileWriter = null;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if(fileObj.exists())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fileWriter = new FileWriter(fileObj,true);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Scanner scannerReader = new Scanner(fileObj);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if(scannerReader.hasNext())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fileWriter.append("\n"+user);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else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fileWriter.append(user);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fileWriter.append("\n"+passwrd);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System.out.println("Successfully Registered");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}else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throw new FileNotFoundException("File is not Available with name "+fileObj.getName());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System.out.println("An Error Occurred");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fileWriter.close();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 TODO Auto-generated catch block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D44EB6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D44EB6" w:rsidRDefault="00D44EB6" w:rsidP="00D44EB6">
      <w:pPr>
        <w:pStyle w:val="Heading2"/>
        <w:shd w:val="clear" w:color="auto" w:fill="FFFFFF"/>
        <w:spacing w:after="0" w:afterAutospacing="0"/>
        <w:rPr>
          <w:rStyle w:val="Strong"/>
          <w:rFonts w:eastAsiaTheme="minorEastAsia"/>
          <w:color w:val="24292E"/>
          <w:sz w:val="24"/>
          <w:szCs w:val="24"/>
        </w:rPr>
      </w:pPr>
      <w:r w:rsidRPr="00D44EB6">
        <w:rPr>
          <w:rStyle w:val="Strong"/>
          <w:rFonts w:eastAsiaTheme="minorEastAsia"/>
          <w:color w:val="24292E"/>
          <w:sz w:val="24"/>
          <w:szCs w:val="24"/>
        </w:rPr>
        <w:lastRenderedPageBreak/>
        <w:t>Login.java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85489" w:rsidTr="00F85489">
        <w:tc>
          <w:tcPr>
            <w:tcW w:w="9576" w:type="dxa"/>
          </w:tcPr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package com.lockers.lockedme;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java.io.File;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java.io.FileNotFoundException;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java.io.IOException;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import java.util.HashMap;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import java.util.Scanner;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// Handles the login operations of a user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public class Login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String username;  //Stores the Confirmed user name;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String password;  //Stores the confirmed password;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String inputUserName; //Stores the user name entered by the user;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String inputPassword; //Stores the password entered by the user;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String loginAttempt = new String("Failed");  //Stores the status of the login attempt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//getter method for username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public String getUsername()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username;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//getter method for login attempt status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public String getLoginAttempt()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loginAttempt;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//stores all the web sites as key and user name and password in an array as value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private HashMap&lt;String, String&gt; allCredentials = new HashMap&lt;String,String&gt;();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//fetches all user credentials from database file to hashmap allCredentials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void setAllUserCredentionals()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 fileObj = new File("database.txt");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Scanner scannerReader;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if(fileObj.exists()==false)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fileObj.createNewFile();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scannerReader = new Scanner(fileObj);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int lineCounter=0;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String tempUser= new String("");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while(scannerReader.hasNextLine())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if(lineCounter%2==0)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tempUser=scannerReader.nextLine();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else if(lineCounter%2!=0)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allCredentials.put(tempUser, scannerReader.nextLine());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lineCounter++;</w:t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scannerReader.close();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catch (FileNotFoundException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 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 TODO Auto-generated catch block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//deals with the login operations at the user end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public void login()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System.out.println("==========================================");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System.out.println("*                                        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System.out.println("*        Welcome to Login Page           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System.out.println("*                                        *");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System.out.println("==========================================");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System.out.println("Enter your Username:");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Scanner input = new Scanner(System.in);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inputUserName = input.nextLine();// input user name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//if username is blank, return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if(inputUserName.equals(""))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System.out.println("Username is empty");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tryAgaintoLogin(input);// runs log in operation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setAllUserCredentionals();//fetches all user credentials from database file to hashmap allCredentials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//if username already exists in database returns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if(usernameDoesnotExists()==true)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System.out.println("Username Invalid 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tryAgaintoLogin(input);// runs log in operation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System.out.println("Enter your Password:");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inputPassword = input.nextLine();//inputs password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//if input password is empty, returns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if(inputPassword.equals(""))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System.out.println("Password is empty");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tryAgaintoLogin(input);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//if password matched, login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if(passwordCheck()==true)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System.out.println("Login Success");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loginAttempt="Success";// login status is changd to success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username=inputUserName;// added username is given as final username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password=inputPassword;// added password is given as final pasdword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else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System.out.println("Incorrect Password");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tryAgaintoLogin(input);//runs log in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//gives an option to run login operation again or exit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void tryAgaintoLogin(Scanner input)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System.out.println("Enter 1 to try again");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System.out.println("Enter 2 to Exit");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String inputvalue=input.nextLine();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switch(inputvalue)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login();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System.out.println("Exited");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//sbreak;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System.out.println("Invalid Input");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tryAgaintoLogin(input);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//System.out.println("--------------------");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//checks if the entered password matches the password assigned to that username in hasmap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boolean passwordCheck() {</w:t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if(allCredentials.get(inputUserName).equals(inputPassword))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true;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false;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//checks if a key == username exists in hasmap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private boolean usernameDoesnotExists()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if(allCredentials.containsKey(inputUserName))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false;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return true;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 w:afterAutospacing="0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489">
              <w:rPr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D44EB6" w:rsidRPr="00D44EB6" w:rsidRDefault="00D44EB6" w:rsidP="00D44EB6">
      <w:pPr>
        <w:pStyle w:val="Heading2"/>
        <w:shd w:val="clear" w:color="auto" w:fill="FFFFFF"/>
        <w:spacing w:after="0" w:afterAutospacing="0"/>
        <w:rPr>
          <w:color w:val="586069"/>
          <w:sz w:val="24"/>
          <w:szCs w:val="24"/>
        </w:rPr>
      </w:pPr>
    </w:p>
    <w:p w:rsidR="00A47C3C" w:rsidRDefault="00A47C3C" w:rsidP="00897D57">
      <w:pPr>
        <w:pStyle w:val="Heading2"/>
        <w:shd w:val="clear" w:color="auto" w:fill="FFFFFF"/>
        <w:spacing w:after="0" w:afterAutospacing="0"/>
        <w:rPr>
          <w:b w:val="0"/>
          <w:bCs w:val="0"/>
          <w:color w:val="586069"/>
          <w:sz w:val="24"/>
          <w:szCs w:val="24"/>
        </w:rPr>
      </w:pPr>
    </w:p>
    <w:p w:rsidR="00F85489" w:rsidRDefault="00F85489" w:rsidP="00897D57">
      <w:pPr>
        <w:pStyle w:val="Heading2"/>
        <w:shd w:val="clear" w:color="auto" w:fill="FFFFFF"/>
        <w:spacing w:after="0" w:afterAutospacing="0"/>
        <w:rPr>
          <w:b w:val="0"/>
          <w:bCs w:val="0"/>
          <w:sz w:val="24"/>
          <w:szCs w:val="24"/>
        </w:rPr>
      </w:pPr>
      <w:r w:rsidRPr="00F85489">
        <w:rPr>
          <w:b w:val="0"/>
          <w:bCs w:val="0"/>
          <w:sz w:val="24"/>
          <w:szCs w:val="24"/>
        </w:rPr>
        <w:t>UserProccess.java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85489" w:rsidTr="00F85489">
        <w:tc>
          <w:tcPr>
            <w:tcW w:w="9576" w:type="dxa"/>
          </w:tcPr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package com.lockers.lockedme;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>import java.io.File;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import java.io.FileNotFoundException;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import java.io.FileWriter;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import java.io.IOException;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import java.util.HashMap;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import java.util.Iterator;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import java.util.Map;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import java.util.Map.Entry;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import java.util.Scanner;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//deals with the tasks a user can perform once login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public class UserProccess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String username;// stores the username of the login user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HashMap&lt;String, String[]&gt; userDatabase = new HashMap &lt;String,String[]&gt;();// stores the website details of the log in user from the user file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//stores all the web sites as key and user name and password in an array as value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private HashMap&lt;String, String&gt; allCredentials = new HashMap&lt;String,String&gt;();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//this method is called outsie class to run any user process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public  void userProcesses(Login loginObj)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String loginAttemptStatus=loginObj.getLoginAttempt();// collect the login </w:t>
            </w: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>attempt status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//return if log in is failed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if(loginAttemptStatus.equals("Failed"))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username=loginObj.getUsername();// gets login user name.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distplayUserOptions();// displays the option of tasks available to the user.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displays the option of tasks available to the user.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distplayUserOptions()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System.out.println("\n-----------------------------------------------");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1 to add a new website credential");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2 to remove an existing website credential");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3 to change an existing website password");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4 to display all website details");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5 to logout");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* to delete your lockedMe account");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System.out.println("-----------------------------------------------");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operations(); // performs operation based on users input.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performs operation based on users input.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operations()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Scanner input=new Scanner(System.in);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inputNumber = input.nextLine();//collects user input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//chooses tast based on user input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switch(inputNumber)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addNewWebsite(input);// adds a new website to the user's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deleteWebsite(input);// deletes a website from user's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"3":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changeWebsitePassword(input); // changes password of a selected website in user's database.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"4":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displayWebsiteDetails(); // diaplays all the websites along with it's username and password in users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"*":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delteLockedmeAccount(input); //deletes locked me account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"5":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System.out.println("Log out successfull");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System.out.println("Invalid input");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//deletes locked me account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delteLockedmeAccount(Scanner input)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System.out.println("press 1 to confirm account deletion");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System.out.println("press 2 to go back to the main menu");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System.out.println("press 3 to Logout");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userInput = 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switch(userInput)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deleteUserFile(); //deletes file with user details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deleteUserDetailsFromDb();// deletes user details from main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System.out.println("Account Deleted Successfully");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distplayUserOptions();// displays the option of tasks available to the user.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"3":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System.out.println("Logout Successful");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default: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System.out.println("Invalid input");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delteLockedmeAccount(input);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diaplays all the websites along with it's username and password in users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displayWebsiteDetails()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 pulls all data of the user from his/her data base to the hashmap "userDatabase"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getUserDataBase();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 catch (FileNotFoundException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 if user has'nt stores anything yet displays "No info available"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if(userDatabase.isEmpty())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System.out.println("No info avilable");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else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System.out.println("----------------------------");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displayWebsiteDetailsFromDatabase();//displays all the website in the user database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System.out.println("----------------------------");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tryAgainDisplayWebsites();//gives an option to the user to run displayWebsiteDetails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//gives an option to the user to run displayWebsiteDetails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tryAgainDisplayWebsites(){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1 to display websites");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2 to get back to main menu");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3 to Logout");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Scanner input = new Scanner(System.in);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inputvalue=input.nextLine();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switch(inputvalue)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displayWebsiteDetails();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distplayUserOptions();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"3":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System.out.println("Log out success");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//sbreak;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System.out.println("Invalid Input");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tryAgainDisplayWebsites();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//System.out.println("--------------------");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changes password of a selected website in user's database.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changeWebsitePassword(Scanner input)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the website name");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website=input.nextLine();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//returns if user enters an empty website name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if(website.equals(""))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 name is empty");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tryAgainChangeWebsitePassword(input);// gives an option to the user to run changeWebsitePassword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 pulls all data of the user from his/her data base to the hashmap "userDatabase"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getUserDataBase();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 catch (FileNotFoundException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//returns of no website by the given input is found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if(websiteAlreadyExists(website)==false){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 not found");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tryAgainChangeWebsitePassword(input);//gives an option to the user to run displayWebsiteDetails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wesite's new password");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password1=input.nextLine();// user inputs password the 1st time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//returns if password field is empty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if(password1.equals(""))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System.out.println("Password cannot be empty");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tryAgainChangeWebsitePassword(input);//gives an option to the user to run displayWebsiteDetails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website's new password once again");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password2=input.nextLine();// user inputs the password the second time.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//if both the passwords entered matches password of the website is changed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if(password1.equals(password2))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changeWebsitePasswordFromDatbase(website,password2);//assigns new password to the given website.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System.out.println("Website's password changed successfully");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tryAgainChangeWebsitePassword(input);//gives an option to the user to run displayWebsiteDetails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else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System.out.println("website's passwords entered doesn't match");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tryAgainChangeWebsitePassword(input);//gives an option to the user to run displayWebsiteDetails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//gives an option to the user to run displayWebsiteDetails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tryAgainChangeWebsitePassword(Scanner input){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1 to change password of a website");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2 to get back to main menu");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3 to Logout");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inputvalue=input.nextLine();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switch(inputvalue)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changeWebsitePassword(input);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distplayUserOptions();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"3":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System.out.println("Log out success");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//sbreak;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System.out.println("Invalid Input");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tryAgainChangeWebsitePassword(input);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//System.out.println("--------------------");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deletes a website from user's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deleteWebsite(Scanner input)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//user enters the webite to be deleted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the website name");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website=input.nextLine();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//if user enters blank website name, returna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if(website.equals(""))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 name is empty");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tryAgainDeleteWebsite(input);// gives an option to the user to run deleteWebsite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 pulls all data of the user from his/her data base to the hashmap "userDatabase"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getUserDataBase();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 catch (FileNotFoundException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 returns if the website does'nt exist in the user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if(websiteAlreadyExists(website)==false){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 not found");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tryAgainDeleteWebsite(input); // gives an option to the user to run deleteWebsite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deleteWebsiteFromDatbase(website);// detes the given wesite from the user's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 details have been removed from database");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tryAgainDeleteWebsite(input); // gives an option to the user to run deleteWebsite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gives an option to the user to run deleteWebsite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tryAgainDeleteWebsite(Scanner input){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1 to delete a website");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2 to get back to main menu");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3 to Logout");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inputvalue=input.nextLine();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switch(inputvalue)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deleteWebsite(input);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distplayUserOptions();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"3":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System.out.println("Log out success");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//sbreak;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System.out.println("Invalid Input");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tryAgainDeleteWebsite(input);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//System.out.println("--------------------");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//deals with the operation of adding a new website to the user's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addNewWebsite(Scanner input1)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the website name");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//Scanner input1= new Scanner(System.in);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website=input1.nextLine();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//returns if website entered is empty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if(website.equals(""))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 name is empty");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tryAgainAddNewWebsite(input1); // gives the user an option to run addNewWebsite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//// pulls all data of the user from his/her data base to the hashmap "userDatabase"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getUserDataBase();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 catch (FileNotFoundException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//returns if website doesn'nt exist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if(websiteAlreadyExists(website)==true){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 already exists in database");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tryAgainAddNewWebsite(input1);// gives the user an option to run addNewWebsite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//gets websites username from user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wesite's Username");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username1=input1.nextLine();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//returns if username is empty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if(username1.equals(""))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System.out.println("Username cannot be empty");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tryAgainAddNewWebsite(input1);// gives the user an option to run addNewWebsite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//gets uer entters password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wesite's password");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password1=input1.nextLine();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//if user entered password is empty returns.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if(password1.equals(""))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System.out.println("Password cannot be empty");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tryAgainAddNewWebsite(input1);// gives the user an option to run addNewWebsite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//gets password from user for a second time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website's password once again");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password2=input1.nextLine();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//if both the passwords match, website details are added to user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if(password1.equals(password2))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addwebsiteDetails(website,username1,password2);// adds given website details to users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 details entered sussessfully");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tryAgainAddNewWebsite(input1); // gives the user an option to run addNewWebsite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else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System.out.println("website's passwords entered doesn't match");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tryAgainAddNewWebsite(input1); // gives the user an option to run addNewWebsite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gives the user an option to run addNewWebsite again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tryAgainAddNewWebsite(Scanner input){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1 to add a new website");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2 to get back to main menu");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System.out.println("Enter 3 to Logout");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inputvalue=input.nextLine();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switch(inputvalue)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"1":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addNewWebsite(input);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"2":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distplayUserOptions();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case "3":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System.out.println("Log out success");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//sbreak;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default: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System.out.println("Invalid Input");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tryAgainAddNewWebsite(input);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//System.out.println("--------------------");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break;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dispalys the websites in user database along with its details if available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displayWebsiteDetailsFromDatabase()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Iterator&lt;Entry&lt;String, String[]&gt;&gt; iterator = userDatabase.entrySet().iterator();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while(iterator.hasNext())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System.out.println("----------------------------");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Map.Entry mapElemnt = (Map.Entry)iterator.next();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System.out.println("Website: "+mapElemnt.getKey());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tempArray[]=(String[]) mapElemnt.getValue();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System.out.println("Username: "+tempArray[0]);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System.out.println("Password: "+tempArray[1]);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System.out.println("----------------------------");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//deletes the given website from user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deleteWebsiteFromDatbase(String website)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userDatabase.remove(website);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overRightusersDatabase();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//changes password of the given website from the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changeWebsitePasswordFromDatbase(String website ,String password)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tempValueArray[]=userDatabase.get(website);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tempValueArray[1]=password;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userDatabase.replace(website, tempValueArray);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overRightusersDatabase();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//checks if the given website exists in db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boolean websiteAlreadyExists(String website)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if(userDatabase.containsKey(website))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 true;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return false;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//adds the given website details to db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addwebsiteDetails(String webSite, String tempUsername, String password)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 fileObj = new File(username+".txt");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 fileWriter = null;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if(fileObj.exists())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 = new FileWriter(fileObj,true);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Scanner scannerReader = new Scanner(fileObj);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if(scannerReader.hasNext())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fileWriter.append("\n"+webSite);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else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fileWriter.append(webSite);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fileWriter.append("\n"+tempUsername);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fileWriter.append("\n"+password);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}else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throw new FileNotFoundException("File is not Available with name "+fileObj.getName());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System.out.println("An Error Occurred");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fileWriter.close();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 TODO Auto-generated catch block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//updates the user db file with new values in the hashmap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overRightusersDatabase()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 fileObj = new File(username+".txt");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 fileWriter = null;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if(fileObj.exists())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 = new FileWriter(fileObj);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Iterator&lt;Entry&lt;String, String[]&gt;&gt; iterator = userDatabase.entrySet().iterator();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int iterationCounter=0;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while(iterator.hasNext())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Map.Entry mapElemnt = (Map.Entry)iterator.next();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if(iterationCounter!=0)</w:t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fileWriter.append("\n"+(String) mapElemnt.getKey());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else</w:t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fileWriter.append((String) mapElemnt.getKey());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tempArray[]=(String[]) mapElemnt.getValue();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fileWriter.append("\n"+tempArray[0]);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fileWriter.append("\n"+tempArray[1]);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iterationCounter++;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}else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throw new FileNotFoundException("File is not Available with name "+fileObj.getName());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System.out.println("An Error Occurred");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fileWriter.close();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 TODO Auto-generated catch block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//gets all the website details from user db file to a hasmap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getUserDataBase() throws FileNotFoundException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 fileObj = new File(username+".txt");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if(fileObj.exists()==false)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fileObj.createNewFile();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Scanner scannerReader = new Scanner(fileObj);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while(scannerReader.hasNextLine())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tempKey=scannerReader.nextLine();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usernameAndPwd[]= new String[2];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usernameAndPwd[0]=scannerReader.nextLine();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usernameAndPwd[1]=scannerReader.nextLine();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userDatabase.put(tempKey, usernameAndPwd);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scannerReader.close();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 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 deletes user details from main database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deleteUserDetailsFromDb()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getAllUserCredentionals();//fetches user name and password from database file and adds them to the hashmap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//removes user key from hashmap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if(allCredentials.containsKey(username))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allCredentials.remove(username);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setAllUserCredentionals(); //adds updated usermap to db;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//adds updated usermap to db;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setAllUserCredentionals()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 fileObj = new File("database.txt");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 fileWriter = null;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if(fileObj.exists())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 = new FileWriter(fileObj);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Iterator&lt;Entry&lt;String, String&gt;&gt; iterator = allCredentials.entrySet().iterator();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int iterationCounter=0;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while(iterator.hasNext())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Map.Entry mapElemnt = (Map.Entry)iterator.next();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if(iterationCounter!=0)</w:t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fileWriter.append("\n"+(String) mapElemnt.getKey());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else</w:t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fileWriter.append((String) mapElemnt.getKey());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fileWriter.append("\n"+(String) mapElemnt.getValue());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iterationCounter++;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}else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throw new FileNotFoundException("File is not Available with name "+fileObj.getName());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System.out.println("An Error Occurred");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fileWriter.close();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 TODO Auto-generated catch block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//deletes file with user details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deleteUserFile()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 fileObj = new File(username+".txt");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if(fileObj.exists()==true)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fileObj.delete();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  <w:t>//fetches user name and password from database file and adds them to the hashmap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private void getAllUserCredentionals()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 fileObj = new File("database.txt");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Scanner scannerReader;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try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if(fileObj.exists()==false)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fileObj.createNewFile();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scannerReader = new Scanner(fileObj);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lastRenderedPageBreak/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int lineCounter=0;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String tempUser= new String("");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while(scannerReader.hasNextLine())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if(lineCounter%2==0)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tempUser=scannerReader.nextLine();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else if(lineCounter%2!=0)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allCredentials.put(tempUser, scannerReader.nextLine());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lineCounter++;</w:t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scannerReader.close();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 xml:space="preserve">} 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catch (FileNotFoundException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 catch (IOException e) {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// TODO Auto-generated catch block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e.printStackTrace();</w:t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</w:r>
          </w:p>
          <w:p w:rsidR="00F85489" w:rsidRPr="00F85489" w:rsidRDefault="00F85489" w:rsidP="00F85489">
            <w:pPr>
              <w:pStyle w:val="Heading2"/>
              <w:spacing w:after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ab/>
            </w:r>
            <w:r w:rsidRPr="00F85489">
              <w:rPr>
                <w:b w:val="0"/>
                <w:bCs w:val="0"/>
                <w:sz w:val="24"/>
                <w:szCs w:val="24"/>
              </w:rPr>
              <w:tab/>
              <w:t>}</w:t>
            </w:r>
          </w:p>
          <w:p w:rsidR="00F85489" w:rsidRDefault="00F85489" w:rsidP="00F85489">
            <w:pPr>
              <w:pStyle w:val="Heading2"/>
              <w:spacing w:after="0" w:afterAutospacing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F85489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:rsidR="00F85489" w:rsidRPr="00F85489" w:rsidRDefault="00F85489" w:rsidP="00897D57">
      <w:pPr>
        <w:pStyle w:val="Heading2"/>
        <w:shd w:val="clear" w:color="auto" w:fill="FFFFFF"/>
        <w:spacing w:after="0" w:afterAutospacing="0"/>
        <w:rPr>
          <w:b w:val="0"/>
          <w:bCs w:val="0"/>
          <w:sz w:val="24"/>
          <w:szCs w:val="24"/>
        </w:rPr>
      </w:pPr>
    </w:p>
    <w:p w:rsidR="00897D57" w:rsidRPr="00897D57" w:rsidRDefault="00897D57" w:rsidP="00897D57">
      <w:pPr>
        <w:rPr>
          <w:rFonts w:ascii="Times New Roman" w:hAnsi="Times New Roman" w:cs="Times New Roman"/>
          <w:sz w:val="24"/>
          <w:szCs w:val="24"/>
        </w:rPr>
      </w:pPr>
    </w:p>
    <w:p w:rsidR="00315429" w:rsidRPr="00315429" w:rsidRDefault="00315429" w:rsidP="003154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FB0" w:rsidRPr="00264FB0" w:rsidRDefault="00264FB0" w:rsidP="00264FB0">
      <w:pPr>
        <w:rPr>
          <w:rFonts w:ascii="Times New Roman" w:hAnsi="Times New Roman" w:cs="Times New Roman"/>
          <w:sz w:val="36"/>
          <w:szCs w:val="36"/>
        </w:rPr>
      </w:pPr>
    </w:p>
    <w:p w:rsidR="00C643CC" w:rsidRPr="00C643CC" w:rsidRDefault="00C643CC" w:rsidP="00D069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D0692D" w:rsidRPr="00D0692D" w:rsidRDefault="00D0692D" w:rsidP="00D0692D">
      <w:pPr>
        <w:pStyle w:val="ListParagraph"/>
        <w:rPr>
          <w:sz w:val="24"/>
          <w:szCs w:val="24"/>
        </w:rPr>
      </w:pPr>
    </w:p>
    <w:p w:rsidR="002070E3" w:rsidRDefault="002070E3" w:rsidP="002070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70E3" w:rsidRPr="002070E3" w:rsidRDefault="002070E3" w:rsidP="002070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070E3" w:rsidRPr="002070E3" w:rsidSect="00674B73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E9C" w:rsidRDefault="00E25E9C" w:rsidP="00A92E13">
      <w:pPr>
        <w:spacing w:after="0" w:line="240" w:lineRule="auto"/>
      </w:pPr>
      <w:r>
        <w:separator/>
      </w:r>
    </w:p>
  </w:endnote>
  <w:endnote w:type="continuationSeparator" w:id="1">
    <w:p w:rsidR="00E25E9C" w:rsidRDefault="00E25E9C" w:rsidP="00A9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E9C" w:rsidRDefault="00E25E9C" w:rsidP="00A92E13">
      <w:pPr>
        <w:spacing w:after="0" w:line="240" w:lineRule="auto"/>
      </w:pPr>
      <w:r>
        <w:separator/>
      </w:r>
    </w:p>
  </w:footnote>
  <w:footnote w:type="continuationSeparator" w:id="1">
    <w:p w:rsidR="00E25E9C" w:rsidRDefault="00E25E9C" w:rsidP="00A9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489" w:rsidRDefault="00F85489">
    <w:pPr>
      <w:pStyle w:val="Header"/>
    </w:pPr>
    <w:r>
      <w:t>LockedMe.com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6702"/>
    <w:multiLevelType w:val="hybridMultilevel"/>
    <w:tmpl w:val="2F48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A6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2277AA"/>
    <w:multiLevelType w:val="hybridMultilevel"/>
    <w:tmpl w:val="EF74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D4471"/>
    <w:multiLevelType w:val="hybridMultilevel"/>
    <w:tmpl w:val="6E64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373E8"/>
    <w:multiLevelType w:val="hybridMultilevel"/>
    <w:tmpl w:val="9370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65AAF"/>
    <w:multiLevelType w:val="multilevel"/>
    <w:tmpl w:val="4E325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0839D9"/>
    <w:multiLevelType w:val="hybridMultilevel"/>
    <w:tmpl w:val="BFCC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42387"/>
    <w:multiLevelType w:val="hybridMultilevel"/>
    <w:tmpl w:val="3812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240"/>
    <w:rsid w:val="00121A28"/>
    <w:rsid w:val="00127C5C"/>
    <w:rsid w:val="00160CCA"/>
    <w:rsid w:val="00182143"/>
    <w:rsid w:val="002070E3"/>
    <w:rsid w:val="00264FB0"/>
    <w:rsid w:val="002F0ED2"/>
    <w:rsid w:val="00315429"/>
    <w:rsid w:val="004D4C0F"/>
    <w:rsid w:val="00562FBC"/>
    <w:rsid w:val="00674B73"/>
    <w:rsid w:val="007D1240"/>
    <w:rsid w:val="008949FD"/>
    <w:rsid w:val="00897D57"/>
    <w:rsid w:val="008C1705"/>
    <w:rsid w:val="00A47C3C"/>
    <w:rsid w:val="00A92E13"/>
    <w:rsid w:val="00AA1CB6"/>
    <w:rsid w:val="00BA6E03"/>
    <w:rsid w:val="00BF003C"/>
    <w:rsid w:val="00C643CC"/>
    <w:rsid w:val="00C839E2"/>
    <w:rsid w:val="00CE4F46"/>
    <w:rsid w:val="00CF39C3"/>
    <w:rsid w:val="00D0692D"/>
    <w:rsid w:val="00D44EB6"/>
    <w:rsid w:val="00E05DAD"/>
    <w:rsid w:val="00E25E9C"/>
    <w:rsid w:val="00E5467B"/>
    <w:rsid w:val="00F85489"/>
    <w:rsid w:val="00FE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C3"/>
  </w:style>
  <w:style w:type="paragraph" w:styleId="Heading1">
    <w:name w:val="heading 1"/>
    <w:basedOn w:val="Normal"/>
    <w:next w:val="Normal"/>
    <w:link w:val="Heading1Char"/>
    <w:uiPriority w:val="9"/>
    <w:qFormat/>
    <w:rsid w:val="0020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7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4B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74B73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E13"/>
  </w:style>
  <w:style w:type="paragraph" w:styleId="Footer">
    <w:name w:val="footer"/>
    <w:basedOn w:val="Normal"/>
    <w:link w:val="FooterChar"/>
    <w:uiPriority w:val="99"/>
    <w:semiHidden/>
    <w:unhideWhenUsed/>
    <w:rsid w:val="00A9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2E13"/>
  </w:style>
  <w:style w:type="character" w:customStyle="1" w:styleId="Heading1Char">
    <w:name w:val="Heading 1 Char"/>
    <w:basedOn w:val="DefaultParagraphFont"/>
    <w:link w:val="Heading1"/>
    <w:uiPriority w:val="9"/>
    <w:rsid w:val="00207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0E3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207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429"/>
    <w:rPr>
      <w:color w:val="0000FF" w:themeColor="hyperlink"/>
      <w:u w:val="single"/>
    </w:rPr>
  </w:style>
  <w:style w:type="character" w:customStyle="1" w:styleId="js-path-segment">
    <w:name w:val="js-path-segment"/>
    <w:basedOn w:val="DefaultParagraphFont"/>
    <w:rsid w:val="00897D57"/>
  </w:style>
  <w:style w:type="character" w:customStyle="1" w:styleId="mx-1">
    <w:name w:val="mx-1"/>
    <w:basedOn w:val="DefaultParagraphFont"/>
    <w:rsid w:val="00897D57"/>
  </w:style>
  <w:style w:type="character" w:styleId="Strong">
    <w:name w:val="Strong"/>
    <w:basedOn w:val="DefaultParagraphFont"/>
    <w:uiPriority w:val="22"/>
    <w:qFormat/>
    <w:rsid w:val="00897D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7D5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44E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2F0ED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F0ED2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0ED2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2F0ED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2F0ED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2F0ED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2F0ED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2F0ED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2F0ED2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github.com/vmanjunath347/LockedMe.git" TargetMode="External"/><Relationship Id="rId17" Type="http://schemas.openxmlformats.org/officeDocument/2006/relationships/hyperlink" Target="https://github.com/vmanjunath347/LockedMe/tree/master/src/com/lock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manjunath347/LockedMe/tree/master/src/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manjunath347/LockedMe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vmanjunath347/LockedMe/tree/master/src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github.com/vmanjunath347/LockedMe.git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32292EE9AF40B493401154DE139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0B43F-138D-441E-A3F3-37647C704BED}"/>
      </w:docPartPr>
      <w:docPartBody>
        <w:p w:rsidR="00E81ABC" w:rsidRDefault="00E81ABC" w:rsidP="00E81ABC">
          <w:pPr>
            <w:pStyle w:val="9932292EE9AF40B493401154DE139A21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71B8DBF1D721420782C4E63B7D60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65C51-51E4-4AE5-AE27-B161C78020D3}"/>
      </w:docPartPr>
      <w:docPartBody>
        <w:p w:rsidR="00E81ABC" w:rsidRDefault="00E81ABC" w:rsidP="00E81ABC">
          <w:pPr>
            <w:pStyle w:val="71B8DBF1D721420782C4E63B7D60226D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9AC6B9B18BD3465E923D387C2CFB0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AABE-C8C3-461F-8630-000B2088ADF9}"/>
      </w:docPartPr>
      <w:docPartBody>
        <w:p w:rsidR="00E81ABC" w:rsidRDefault="00E81ABC" w:rsidP="00E81ABC">
          <w:pPr>
            <w:pStyle w:val="9AC6B9B18BD3465E923D387C2CFB0D90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FFE9080C6A54A1D8CC2624BEDDE6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3C814-149A-4CF3-8FDC-34C9EB97F82F}"/>
      </w:docPartPr>
      <w:docPartBody>
        <w:p w:rsidR="00E81ABC" w:rsidRDefault="00E81ABC" w:rsidP="00E81ABC">
          <w:pPr>
            <w:pStyle w:val="BFFE9080C6A54A1D8CC2624BEDDE6FB7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08ABE2E774044CC6AE67808DD363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3CC92-55F1-4DF6-8BDB-B64EB7838A64}"/>
      </w:docPartPr>
      <w:docPartBody>
        <w:p w:rsidR="00E81ABC" w:rsidRDefault="00E81ABC" w:rsidP="00E81ABC">
          <w:pPr>
            <w:pStyle w:val="08ABE2E774044CC6AE67808DD363F2BB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3CABE465229A49A9BF3D3B8BA7CD7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FB68B-4E9E-4D06-BAC2-DC03D48446E4}"/>
      </w:docPartPr>
      <w:docPartBody>
        <w:p w:rsidR="00E81ABC" w:rsidRDefault="00E81ABC" w:rsidP="00E81ABC">
          <w:pPr>
            <w:pStyle w:val="3CABE465229A49A9BF3D3B8BA7CD7E86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021B29AF8B054F0CA7F55194ED1FA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109A0-0F2B-4E99-815B-10E79910B015}"/>
      </w:docPartPr>
      <w:docPartBody>
        <w:p w:rsidR="00E81ABC" w:rsidRDefault="00E81ABC" w:rsidP="00E81ABC">
          <w:pPr>
            <w:pStyle w:val="021B29AF8B054F0CA7F55194ED1FAA3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1ABC"/>
    <w:rsid w:val="00E8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FD73F492B4DEEB2FFEA73CB6D9E7C">
    <w:name w:val="7BAFD73F492B4DEEB2FFEA73CB6D9E7C"/>
    <w:rsid w:val="00E81ABC"/>
  </w:style>
  <w:style w:type="paragraph" w:customStyle="1" w:styleId="20879B445F494EDFBEDF099A8BC0BEE7">
    <w:name w:val="20879B445F494EDFBEDF099A8BC0BEE7"/>
    <w:rsid w:val="00E81ABC"/>
  </w:style>
  <w:style w:type="paragraph" w:customStyle="1" w:styleId="5ED05E8EFFAA437DBE883BAE746825C0">
    <w:name w:val="5ED05E8EFFAA437DBE883BAE746825C0"/>
    <w:rsid w:val="00E81ABC"/>
  </w:style>
  <w:style w:type="paragraph" w:customStyle="1" w:styleId="565DA8382ECF4739ACDF9D5D75090BDA">
    <w:name w:val="565DA8382ECF4739ACDF9D5D75090BDA"/>
    <w:rsid w:val="00E81ABC"/>
  </w:style>
  <w:style w:type="paragraph" w:customStyle="1" w:styleId="8C059DAFE80F47029C14C4CBA319023F">
    <w:name w:val="8C059DAFE80F47029C14C4CBA319023F"/>
    <w:rsid w:val="00E81ABC"/>
  </w:style>
  <w:style w:type="paragraph" w:customStyle="1" w:styleId="9932292EE9AF40B493401154DE139A21">
    <w:name w:val="9932292EE9AF40B493401154DE139A21"/>
    <w:rsid w:val="00E81ABC"/>
  </w:style>
  <w:style w:type="paragraph" w:customStyle="1" w:styleId="71B8DBF1D721420782C4E63B7D60226D">
    <w:name w:val="71B8DBF1D721420782C4E63B7D60226D"/>
    <w:rsid w:val="00E81ABC"/>
  </w:style>
  <w:style w:type="paragraph" w:customStyle="1" w:styleId="9AC6B9B18BD3465E923D387C2CFB0D90">
    <w:name w:val="9AC6B9B18BD3465E923D387C2CFB0D90"/>
    <w:rsid w:val="00E81ABC"/>
  </w:style>
  <w:style w:type="paragraph" w:customStyle="1" w:styleId="BFFE9080C6A54A1D8CC2624BEDDE6FB7">
    <w:name w:val="BFFE9080C6A54A1D8CC2624BEDDE6FB7"/>
    <w:rsid w:val="00E81ABC"/>
  </w:style>
  <w:style w:type="paragraph" w:customStyle="1" w:styleId="08ABE2E774044CC6AE67808DD363F2BB">
    <w:name w:val="08ABE2E774044CC6AE67808DD363F2BB"/>
    <w:rsid w:val="00E81ABC"/>
  </w:style>
  <w:style w:type="paragraph" w:customStyle="1" w:styleId="3CABE465229A49A9BF3D3B8BA7CD7E86">
    <w:name w:val="3CABE465229A49A9BF3D3B8BA7CD7E86"/>
    <w:rsid w:val="00E81ABC"/>
  </w:style>
  <w:style w:type="paragraph" w:customStyle="1" w:styleId="021B29AF8B054F0CA7F55194ED1FAA39">
    <w:name w:val="021B29AF8B054F0CA7F55194ED1FAA39"/>
    <w:rsid w:val="00E81ABC"/>
  </w:style>
  <w:style w:type="paragraph" w:customStyle="1" w:styleId="E92D8B0A5B614E20BD23637FC561CFDE">
    <w:name w:val="E92D8B0A5B614E20BD23637FC561CFDE"/>
    <w:rsid w:val="00E81ABC"/>
  </w:style>
  <w:style w:type="paragraph" w:customStyle="1" w:styleId="35817C159106460F94A1131C093CE0F7">
    <w:name w:val="35817C159106460F94A1131C093CE0F7"/>
    <w:rsid w:val="00E81ABC"/>
  </w:style>
  <w:style w:type="paragraph" w:customStyle="1" w:styleId="4507393D41694367B64BAC2BED5AB04F">
    <w:name w:val="4507393D41694367B64BAC2BED5AB04F"/>
    <w:rsid w:val="00E81ABC"/>
  </w:style>
  <w:style w:type="paragraph" w:customStyle="1" w:styleId="4A4971E9EB88409E8090D5C42220692F">
    <w:name w:val="4A4971E9EB88409E8090D5C42220692F"/>
    <w:rsid w:val="00E81ABC"/>
  </w:style>
  <w:style w:type="paragraph" w:customStyle="1" w:styleId="DD7C212CFCE84FFEA4379495EEB58406">
    <w:name w:val="DD7C212CFCE84FFEA4379495EEB58406"/>
    <w:rsid w:val="00E81ABC"/>
  </w:style>
  <w:style w:type="paragraph" w:customStyle="1" w:styleId="B5E06F1E34834AB88340F5236DDCB47E">
    <w:name w:val="B5E06F1E34834AB88340F5236DDCB47E"/>
    <w:rsid w:val="00E81A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2020-08-23T00:00:00</PublishDate>
  <Abstract>Here at LockedMe .com, you can save all your passwords along with your usernames for any number of websites in a single location and you don’t have to worry about forgetting them in the future.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3B781D-81F0-4042-85F7-80127963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54</Pages>
  <Words>5430</Words>
  <Characters>30957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>Microsoft</Company>
  <LinksUpToDate>false</LinksUpToDate>
  <CharactersWithSpaces>36315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subject>A personal locker for all your passwords</dc:subject>
  <dc:creator>Manjunath V</dc:creator>
  <cp:lastModifiedBy>Manjunath V</cp:lastModifiedBy>
  <cp:revision>14</cp:revision>
  <dcterms:created xsi:type="dcterms:W3CDTF">2020-08-23T11:01:00Z</dcterms:created>
  <dcterms:modified xsi:type="dcterms:W3CDTF">2020-08-23T16:24:00Z</dcterms:modified>
</cp:coreProperties>
</file>